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563D" w14:textId="3AE58F5B" w:rsidR="00BD0F5C" w:rsidRDefault="00BD0F5C" w:rsidP="00BD0F5C">
      <w:pPr>
        <w:rPr>
          <w:rFonts w:ascii="Arial" w:hAnsi="Arial" w:cs="Arial"/>
        </w:rPr>
      </w:pPr>
    </w:p>
    <w:p w14:paraId="1E772D17" w14:textId="278D1385" w:rsidR="00BD0F5C" w:rsidRDefault="00666723" w:rsidP="00BD0F5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69843" wp14:editId="69203123">
                <wp:simplePos x="0" y="0"/>
                <wp:positionH relativeFrom="column">
                  <wp:posOffset>979283</wp:posOffset>
                </wp:positionH>
                <wp:positionV relativeFrom="paragraph">
                  <wp:posOffset>27409</wp:posOffset>
                </wp:positionV>
                <wp:extent cx="4183519" cy="1144270"/>
                <wp:effectExtent l="12700" t="12700" r="7620" b="11430"/>
                <wp:wrapNone/>
                <wp:docPr id="110444823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519" cy="114427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62B34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A6366" w14:textId="4AF0FC90" w:rsidR="00BD0F5C" w:rsidRPr="00F25C35" w:rsidRDefault="00BD0F5C" w:rsidP="00666723">
                            <w:pPr>
                              <w:ind w:hanging="284"/>
                              <w:suppressOverlap/>
                              <w:jc w:val="center"/>
                              <w:rPr>
                                <w:rFonts w:ascii="Script cole" w:hAnsi="Script cole" w:cs="Arial"/>
                                <w:sz w:val="56"/>
                                <w:szCs w:val="56"/>
                              </w:rPr>
                            </w:pPr>
                            <w:r w:rsidRPr="00F25C35">
                              <w:rPr>
                                <w:rFonts w:ascii="Script cole" w:hAnsi="Script cole" w:cs="Arial"/>
                                <w:sz w:val="56"/>
                                <w:szCs w:val="56"/>
                              </w:rPr>
                              <w:t xml:space="preserve">MSN </w:t>
                            </w:r>
                            <w:r w:rsidR="00D7463F">
                              <w:rPr>
                                <w:rFonts w:ascii="Script cole" w:hAnsi="Script cole" w:cs="Arial"/>
                                <w:sz w:val="56"/>
                                <w:szCs w:val="56"/>
                              </w:rPr>
                              <w:t xml:space="preserve">- </w:t>
                            </w:r>
                            <w:r w:rsidRPr="00F25C35">
                              <w:rPr>
                                <w:rFonts w:ascii="Script cole" w:hAnsi="Script cole" w:cs="Arial"/>
                                <w:sz w:val="56"/>
                                <w:szCs w:val="56"/>
                              </w:rPr>
                              <w:t>24</w:t>
                            </w:r>
                          </w:p>
                          <w:p w14:paraId="3AE3FDB9" w14:textId="5C751396" w:rsidR="00BD0F5C" w:rsidRPr="00F25C35" w:rsidRDefault="00F25C35" w:rsidP="00666723">
                            <w:pPr>
                              <w:ind w:hanging="284"/>
                              <w:jc w:val="center"/>
                              <w:rPr>
                                <w:rFonts w:ascii="KG HAPPY Solid" w:hAnsi="KG HAPPY Solid" w:cs="Arial"/>
                                <w:sz w:val="40"/>
                                <w:szCs w:val="40"/>
                              </w:rPr>
                            </w:pPr>
                            <w:r w:rsidRPr="00F25C35">
                              <w:rPr>
                                <w:rFonts w:ascii="KG HAPPY Solid" w:hAnsi="KG HAPPY Solid" w:cs="Arial"/>
                                <w:sz w:val="40"/>
                                <w:szCs w:val="40"/>
                              </w:rPr>
                              <w:t>Aire et périmètre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69843" id="Rectangle : coins arrondis 1" o:spid="_x0000_s1026" style="position:absolute;margin-left:77.1pt;margin-top:2.15pt;width:329.4pt;height:9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" fillcolor="white [3201]" strokecolor="#62b345" strokeweight="2.25pt">
                <v:stroke joinstyle="miter"/>
                <v:textbox>
                  <w:txbxContent>
                    <w:p w14:paraId="219A6366" w14:textId="4AF0FC90" w:rsidR="00BD0F5C" w:rsidRPr="00F25C35" w:rsidRDefault="00BD0F5C" w:rsidP="00666723">
                      <w:pPr>
                        <w:ind w:hanging="284"/>
                        <w:suppressOverlap/>
                        <w:jc w:val="center"/>
                        <w:rPr>
                          <w:rFonts w:ascii="Script cole" w:hAnsi="Script cole" w:cs="Arial"/>
                          <w:sz w:val="56"/>
                          <w:szCs w:val="56"/>
                        </w:rPr>
                      </w:pPr>
                      <w:r w:rsidRPr="00F25C35">
                        <w:rPr>
                          <w:rFonts w:ascii="Script cole" w:hAnsi="Script cole" w:cs="Arial"/>
                          <w:sz w:val="56"/>
                          <w:szCs w:val="56"/>
                        </w:rPr>
                        <w:t xml:space="preserve">MSN </w:t>
                      </w:r>
                      <w:r w:rsidR="00D7463F">
                        <w:rPr>
                          <w:rFonts w:ascii="Script cole" w:hAnsi="Script cole" w:cs="Arial"/>
                          <w:sz w:val="56"/>
                          <w:szCs w:val="56"/>
                        </w:rPr>
                        <w:t xml:space="preserve">- </w:t>
                      </w:r>
                      <w:r w:rsidRPr="00F25C35">
                        <w:rPr>
                          <w:rFonts w:ascii="Script cole" w:hAnsi="Script cole" w:cs="Arial"/>
                          <w:sz w:val="56"/>
                          <w:szCs w:val="56"/>
                        </w:rPr>
                        <w:t>24</w:t>
                      </w:r>
                    </w:p>
                    <w:p w14:paraId="3AE3FDB9" w14:textId="5C751396" w:rsidR="00BD0F5C" w:rsidRPr="00F25C35" w:rsidRDefault="00F25C35" w:rsidP="00666723">
                      <w:pPr>
                        <w:ind w:hanging="284"/>
                        <w:jc w:val="center"/>
                        <w:rPr>
                          <w:rFonts w:ascii="KG HAPPY Solid" w:hAnsi="KG HAPPY Solid" w:cs="Arial"/>
                          <w:sz w:val="40"/>
                          <w:szCs w:val="40"/>
                        </w:rPr>
                      </w:pPr>
                      <w:r w:rsidRPr="00F25C35">
                        <w:rPr>
                          <w:rFonts w:ascii="KG HAPPY Solid" w:hAnsi="KG HAPPY Solid" w:cs="Arial"/>
                          <w:sz w:val="40"/>
                          <w:szCs w:val="40"/>
                        </w:rPr>
                        <w:t>Aire et périmètre</w:t>
                      </w:r>
                    </w:p>
                  </w:txbxContent>
                </v:textbox>
              </v:roundrect>
            </w:pict>
          </mc:Fallback>
        </mc:AlternateContent>
      </w:r>
      <w:r w:rsidR="00A6743C" w:rsidRPr="002B342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FB934" wp14:editId="17E2AABF">
                <wp:simplePos x="0" y="0"/>
                <wp:positionH relativeFrom="column">
                  <wp:posOffset>5378450</wp:posOffset>
                </wp:positionH>
                <wp:positionV relativeFrom="paragraph">
                  <wp:posOffset>157889</wp:posOffset>
                </wp:positionV>
                <wp:extent cx="825500" cy="824865"/>
                <wp:effectExtent l="0" t="0" r="12700" b="13335"/>
                <wp:wrapNone/>
                <wp:docPr id="17876307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824865"/>
                        </a:xfrm>
                        <a:prstGeom prst="ellipse">
                          <a:avLst/>
                        </a:prstGeom>
                        <a:solidFill>
                          <a:srgbClr val="62B345"/>
                        </a:solidFill>
                        <a:ln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3CB7F2" id="Ellipse 1" o:spid="_x0000_s1026" style="position:absolute;margin-left:423.5pt;margin-top:12.45pt;width:65pt;height:64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" fillcolor="#62b345" strokecolor="#ffc000" strokeweight=".5pt">
                <v:stroke joinstyle="miter"/>
              </v:oval>
            </w:pict>
          </mc:Fallback>
        </mc:AlternateContent>
      </w:r>
    </w:p>
    <w:p w14:paraId="5D099768" w14:textId="1747561F" w:rsidR="00BD0F5C" w:rsidRDefault="00BD0F5C" w:rsidP="00BD0F5C">
      <w:pPr>
        <w:rPr>
          <w:rFonts w:ascii="Arial" w:hAnsi="Arial" w:cs="Arial"/>
        </w:rPr>
      </w:pPr>
    </w:p>
    <w:p w14:paraId="540258A2" w14:textId="3DD0CAFD" w:rsidR="00BD0F5C" w:rsidRDefault="00BD0F5C" w:rsidP="00BD0F5C">
      <w:pPr>
        <w:tabs>
          <w:tab w:val="left" w:pos="1080"/>
        </w:tabs>
        <w:rPr>
          <w:rFonts w:ascii="Arial" w:hAnsi="Arial" w:cs="Arial"/>
        </w:rPr>
      </w:pPr>
    </w:p>
    <w:p w14:paraId="790F0F3F" w14:textId="77777777" w:rsidR="00BD0F5C" w:rsidRDefault="00BD0F5C" w:rsidP="00BD0F5C">
      <w:pPr>
        <w:tabs>
          <w:tab w:val="left" w:pos="1080"/>
        </w:tabs>
        <w:rPr>
          <w:rFonts w:ascii="Arial" w:hAnsi="Arial" w:cs="Arial"/>
        </w:rPr>
      </w:pPr>
    </w:p>
    <w:p w14:paraId="51C8E044" w14:textId="77777777" w:rsidR="00BD0F5C" w:rsidRDefault="00BD0F5C" w:rsidP="00BD0F5C">
      <w:pPr>
        <w:tabs>
          <w:tab w:val="left" w:pos="1080"/>
        </w:tabs>
        <w:rPr>
          <w:rFonts w:ascii="Arial" w:hAnsi="Arial" w:cs="Arial"/>
        </w:rPr>
      </w:pPr>
    </w:p>
    <w:p w14:paraId="22507EA0" w14:textId="6876895A" w:rsidR="00BD0F5C" w:rsidRDefault="00BD0F5C" w:rsidP="00BD0F5C">
      <w:pPr>
        <w:tabs>
          <w:tab w:val="left" w:pos="1080"/>
        </w:tabs>
        <w:rPr>
          <w:rFonts w:ascii="Arial" w:hAnsi="Arial" w:cs="Arial"/>
        </w:rPr>
      </w:pPr>
    </w:p>
    <w:p w14:paraId="05168583" w14:textId="7AEC76BA" w:rsidR="00BD0F5C" w:rsidRDefault="00BD0F5C" w:rsidP="00BD0F5C">
      <w:pPr>
        <w:tabs>
          <w:tab w:val="left" w:pos="1080"/>
        </w:tabs>
        <w:rPr>
          <w:rFonts w:ascii="Arial" w:hAnsi="Arial" w:cs="Arial"/>
        </w:rPr>
      </w:pPr>
    </w:p>
    <w:p w14:paraId="7DACDF33" w14:textId="77777777" w:rsidR="00A6743C" w:rsidRDefault="00A6743C" w:rsidP="00A6743C">
      <w:pPr>
        <w:rPr>
          <w:rFonts w:ascii="Arial" w:hAnsi="Arial" w:cs="Arial"/>
        </w:rPr>
      </w:pPr>
    </w:p>
    <w:p w14:paraId="428379B2" w14:textId="77777777" w:rsidR="002C3D3F" w:rsidRPr="002C3D3F" w:rsidRDefault="002C3D3F" w:rsidP="00A6743C">
      <w:pPr>
        <w:jc w:val="center"/>
        <w:rPr>
          <w:rFonts w:ascii="Script cole" w:hAnsi="Script cole"/>
          <w:b/>
          <w:bCs/>
          <w:szCs w:val="22"/>
        </w:rPr>
      </w:pPr>
    </w:p>
    <w:p w14:paraId="5B702E24" w14:textId="4D18911A" w:rsidR="00F25C35" w:rsidRDefault="00F25C35" w:rsidP="00A6743C">
      <w:pPr>
        <w:jc w:val="center"/>
        <w:rPr>
          <w:rFonts w:ascii="Script cole" w:hAnsi="Script cole"/>
          <w:b/>
          <w:bCs/>
          <w:sz w:val="40"/>
          <w:szCs w:val="36"/>
        </w:rPr>
      </w:pPr>
      <w:r w:rsidRPr="00A6743C">
        <w:rPr>
          <w:rFonts w:ascii="Script cole" w:hAnsi="Script cole"/>
          <w:b/>
          <w:bCs/>
          <w:sz w:val="40"/>
          <w:szCs w:val="36"/>
        </w:rPr>
        <w:t>Objectifs</w:t>
      </w:r>
    </w:p>
    <w:p w14:paraId="785CF392" w14:textId="77777777" w:rsidR="002C3D3F" w:rsidRPr="002C3D3F" w:rsidRDefault="002C3D3F" w:rsidP="00A6743C">
      <w:pPr>
        <w:jc w:val="center"/>
        <w:rPr>
          <w:rFonts w:ascii="Script cole" w:hAnsi="Script cole"/>
          <w:b/>
          <w:bCs/>
          <w:sz w:val="20"/>
          <w:szCs w:val="18"/>
        </w:rPr>
      </w:pPr>
    </w:p>
    <w:p w14:paraId="0E1AAE13" w14:textId="4454C101" w:rsidR="00BD0F5C" w:rsidRPr="00F25C35" w:rsidRDefault="00F25C35" w:rsidP="00F25C35">
      <w:pPr>
        <w:pStyle w:val="Paragraphedeliste"/>
        <w:numPr>
          <w:ilvl w:val="0"/>
          <w:numId w:val="2"/>
        </w:numPr>
        <w:spacing w:line="276" w:lineRule="auto"/>
        <w:rPr>
          <w:rFonts w:ascii="Script cole" w:hAnsi="Script cole" w:cs="Arial"/>
          <w:sz w:val="22"/>
          <w:szCs w:val="22"/>
        </w:rPr>
      </w:pPr>
      <w:r w:rsidRPr="00F25C35">
        <w:rPr>
          <w:rFonts w:ascii="Script cole" w:hAnsi="Script cole" w:cs="Arial"/>
          <w:sz w:val="22"/>
          <w:szCs w:val="22"/>
        </w:rPr>
        <w:t>Je connais</w:t>
      </w:r>
      <w:r w:rsidR="00BD0F5C" w:rsidRPr="00F25C35">
        <w:rPr>
          <w:rFonts w:ascii="Script cole" w:hAnsi="Script cole" w:cs="Arial"/>
          <w:sz w:val="22"/>
          <w:szCs w:val="22"/>
        </w:rPr>
        <w:t xml:space="preserve"> la notion de périmètre. </w:t>
      </w:r>
    </w:p>
    <w:p w14:paraId="3094B69E" w14:textId="696E0765" w:rsidR="00BD0F5C" w:rsidRPr="00F25C35" w:rsidRDefault="00F25C35" w:rsidP="00F25C35">
      <w:pPr>
        <w:pStyle w:val="Paragraphedeliste"/>
        <w:numPr>
          <w:ilvl w:val="0"/>
          <w:numId w:val="2"/>
        </w:numPr>
        <w:spacing w:line="276" w:lineRule="auto"/>
        <w:rPr>
          <w:rFonts w:ascii="Script cole" w:hAnsi="Script cole" w:cs="Arial"/>
          <w:sz w:val="22"/>
          <w:szCs w:val="22"/>
          <w:lang w:val="it-CH"/>
        </w:rPr>
      </w:pPr>
      <w:r w:rsidRPr="00F25C35">
        <w:rPr>
          <w:rFonts w:ascii="Script cole" w:hAnsi="Script cole" w:cs="Arial"/>
          <w:sz w:val="22"/>
          <w:szCs w:val="22"/>
          <w:lang w:val="it-CH"/>
        </w:rPr>
        <w:t>Je connais</w:t>
      </w:r>
      <w:r w:rsidR="00BD0F5C" w:rsidRPr="00F25C35">
        <w:rPr>
          <w:rFonts w:ascii="Script cole" w:hAnsi="Script cole" w:cs="Arial"/>
          <w:sz w:val="22"/>
          <w:szCs w:val="22"/>
          <w:lang w:val="it-CH"/>
        </w:rPr>
        <w:t xml:space="preserve"> la notion d’aire.</w:t>
      </w:r>
    </w:p>
    <w:p w14:paraId="542E8937" w14:textId="408AB26D" w:rsidR="00BD0F5C" w:rsidRPr="00F25C35" w:rsidRDefault="00F25C35" w:rsidP="00F25C35">
      <w:pPr>
        <w:pStyle w:val="Paragraphedeliste"/>
        <w:numPr>
          <w:ilvl w:val="0"/>
          <w:numId w:val="2"/>
        </w:numPr>
        <w:spacing w:line="276" w:lineRule="auto"/>
        <w:rPr>
          <w:rFonts w:ascii="Script cole" w:hAnsi="Script cole" w:cs="Arial"/>
          <w:sz w:val="22"/>
          <w:szCs w:val="22"/>
        </w:rPr>
      </w:pPr>
      <w:r w:rsidRPr="00F25C35">
        <w:rPr>
          <w:rFonts w:ascii="Script cole" w:hAnsi="Script cole" w:cs="Arial"/>
          <w:sz w:val="22"/>
          <w:szCs w:val="22"/>
        </w:rPr>
        <w:t>Je sais calculer</w:t>
      </w:r>
      <w:r w:rsidR="00BD0F5C" w:rsidRPr="00F25C35">
        <w:rPr>
          <w:rFonts w:ascii="Script cole" w:hAnsi="Script cole" w:cs="Arial"/>
          <w:sz w:val="22"/>
          <w:szCs w:val="22"/>
        </w:rPr>
        <w:t xml:space="preserve"> le périmètre d’un rectangle et d’un carré à l’aide des formules.</w:t>
      </w:r>
    </w:p>
    <w:p w14:paraId="1852D734" w14:textId="250B38D1" w:rsidR="00BD0F5C" w:rsidRPr="00F25C35" w:rsidRDefault="00F25C35" w:rsidP="00F25C35">
      <w:pPr>
        <w:pStyle w:val="Paragraphedeliste"/>
        <w:numPr>
          <w:ilvl w:val="0"/>
          <w:numId w:val="2"/>
        </w:numPr>
        <w:spacing w:line="276" w:lineRule="auto"/>
        <w:rPr>
          <w:rFonts w:ascii="Script cole" w:hAnsi="Script cole" w:cs="Arial"/>
          <w:sz w:val="22"/>
          <w:szCs w:val="22"/>
        </w:rPr>
      </w:pPr>
      <w:r w:rsidRPr="00F25C35">
        <w:rPr>
          <w:rFonts w:ascii="Script cole" w:hAnsi="Script cole" w:cs="Arial"/>
          <w:sz w:val="22"/>
          <w:szCs w:val="22"/>
        </w:rPr>
        <w:t>Je sais calculer</w:t>
      </w:r>
      <w:r w:rsidR="00BD0F5C" w:rsidRPr="00F25C35">
        <w:rPr>
          <w:rFonts w:ascii="Script cole" w:hAnsi="Script cole" w:cs="Arial"/>
          <w:sz w:val="22"/>
          <w:szCs w:val="22"/>
        </w:rPr>
        <w:t xml:space="preserve"> l’aire d’un rectangle et d’un carré à l’aide des formules.</w:t>
      </w:r>
    </w:p>
    <w:p w14:paraId="3D169FA9" w14:textId="083E858B" w:rsidR="00BD0F5C" w:rsidRPr="00F25C35" w:rsidRDefault="00F25C35" w:rsidP="00F25C35">
      <w:pPr>
        <w:pStyle w:val="Paragraphedeliste"/>
        <w:numPr>
          <w:ilvl w:val="0"/>
          <w:numId w:val="2"/>
        </w:numPr>
        <w:spacing w:line="276" w:lineRule="auto"/>
        <w:rPr>
          <w:rFonts w:ascii="Script cole" w:hAnsi="Script cole" w:cs="Arial"/>
          <w:sz w:val="22"/>
          <w:szCs w:val="22"/>
        </w:rPr>
      </w:pPr>
      <w:r w:rsidRPr="00F25C35">
        <w:rPr>
          <w:rFonts w:ascii="Script cole" w:hAnsi="Script cole" w:cs="Arial"/>
          <w:sz w:val="22"/>
          <w:szCs w:val="22"/>
        </w:rPr>
        <w:t>Je sais calculer</w:t>
      </w:r>
      <w:r w:rsidR="00BD0F5C" w:rsidRPr="00F25C35">
        <w:rPr>
          <w:rFonts w:ascii="Script cole" w:hAnsi="Script cole" w:cs="Arial"/>
          <w:sz w:val="22"/>
          <w:szCs w:val="22"/>
        </w:rPr>
        <w:t xml:space="preserve"> le périmètre et l’aire de surfaces complexes par décomposition.</w:t>
      </w:r>
    </w:p>
    <w:p w14:paraId="27F7F1F5" w14:textId="2B7C0CC0" w:rsidR="004914C3" w:rsidRPr="00F25C35" w:rsidRDefault="00F25C35" w:rsidP="00F25C35">
      <w:pPr>
        <w:pStyle w:val="Paragraphedeliste"/>
        <w:numPr>
          <w:ilvl w:val="0"/>
          <w:numId w:val="2"/>
        </w:numPr>
        <w:spacing w:line="276" w:lineRule="auto"/>
        <w:rPr>
          <w:rFonts w:ascii="Script cole" w:hAnsi="Script cole" w:cs="Arial"/>
          <w:sz w:val="22"/>
          <w:szCs w:val="22"/>
        </w:rPr>
      </w:pPr>
      <w:r w:rsidRPr="00F25C35">
        <w:rPr>
          <w:rFonts w:ascii="Script cole" w:hAnsi="Script cole" w:cs="Arial"/>
          <w:sz w:val="22"/>
          <w:szCs w:val="22"/>
        </w:rPr>
        <w:t>Je sais résoudre</w:t>
      </w:r>
      <w:r w:rsidR="00BD0F5C" w:rsidRPr="00F25C35">
        <w:rPr>
          <w:rFonts w:ascii="Script cole" w:hAnsi="Script cole" w:cs="Arial"/>
          <w:sz w:val="22"/>
          <w:szCs w:val="22"/>
        </w:rPr>
        <w:t xml:space="preserve"> des problèmes comportant les notions d’aires et de périmètres.</w:t>
      </w:r>
    </w:p>
    <w:p w14:paraId="301C2EA9" w14:textId="77777777" w:rsidR="002C3D3F" w:rsidRPr="00F25C35" w:rsidRDefault="002C3D3F" w:rsidP="004914C3">
      <w:pPr>
        <w:pStyle w:val="Paragraphedeliste"/>
        <w:spacing w:line="360" w:lineRule="auto"/>
        <w:rPr>
          <w:rFonts w:ascii="Script cole" w:hAnsi="Script cole" w:cs="Arial"/>
        </w:rPr>
      </w:pPr>
    </w:p>
    <w:p w14:paraId="14F3FB79" w14:textId="4DF0A945" w:rsidR="007B4EEC" w:rsidRPr="00F25C35" w:rsidRDefault="00A6743C" w:rsidP="004914C3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Script cole" w:hAnsi="Script cole" w:cs="Chalkboard"/>
          <w:b/>
          <w:sz w:val="28"/>
          <w:szCs w:val="26"/>
          <w:u w:val="single"/>
        </w:rPr>
      </w:pPr>
      <w:r>
        <w:rPr>
          <w:rFonts w:ascii="Script cole" w:hAnsi="Script cole" w:cs="Chalkboard"/>
          <w:b/>
          <w:noProof/>
          <w:sz w:val="50"/>
          <w:szCs w:val="5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5B300" wp14:editId="33C1834D">
                <wp:simplePos x="0" y="0"/>
                <wp:positionH relativeFrom="column">
                  <wp:posOffset>497588</wp:posOffset>
                </wp:positionH>
                <wp:positionV relativeFrom="paragraph">
                  <wp:posOffset>726127</wp:posOffset>
                </wp:positionV>
                <wp:extent cx="5107175" cy="658800"/>
                <wp:effectExtent l="50800" t="25400" r="62230" b="78105"/>
                <wp:wrapNone/>
                <wp:docPr id="7627771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175" cy="65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3EE36" id="Rectangle 1" o:spid="_x0000_s1026" style="position:absolute;margin-left:39.2pt;margin-top:57.2pt;width:402.15pt;height:5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" filled="f" strokecolor="black [3213]" strokeweight=".5pt"/>
            </w:pict>
          </mc:Fallback>
        </mc:AlternateContent>
      </w:r>
      <w:r w:rsidRPr="00633870">
        <w:rPr>
          <w:rFonts w:ascii="Script cole" w:hAnsi="Script cole" w:cs="Chalkboard"/>
          <w:b/>
          <w:sz w:val="50"/>
          <w:szCs w:val="50"/>
          <w:u w:val="single"/>
        </w:rPr>
        <w:t>PLAN DE TRAV</w:t>
      </w:r>
      <w:r>
        <w:rPr>
          <w:rFonts w:ascii="Script cole" w:hAnsi="Script cole" w:cs="Chalkboard"/>
          <w:b/>
          <w:sz w:val="50"/>
          <w:szCs w:val="50"/>
          <w:u w:val="single"/>
        </w:rPr>
        <w:t>AIL</w:t>
      </w:r>
    </w:p>
    <w:p w14:paraId="6F03016F" w14:textId="5EA4E3CE" w:rsidR="007B4EEC" w:rsidRPr="00A6743C" w:rsidRDefault="00BD0F5C" w:rsidP="004914C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Script cole" w:hAnsi="Script cole" w:cs="Arial"/>
          <w:sz w:val="21"/>
          <w:szCs w:val="21"/>
        </w:rPr>
      </w:pPr>
      <w:r w:rsidRPr="00A6743C">
        <w:rPr>
          <w:rFonts w:ascii="Script cole" w:hAnsi="Script cole" w:cs="Arial"/>
          <w:sz w:val="21"/>
          <w:szCs w:val="21"/>
          <w:lang w:val="fr-FR"/>
        </w:rPr>
        <w:t>AM. = aide-mémoire</w:t>
      </w:r>
      <w:r w:rsidRPr="00A6743C">
        <w:rPr>
          <w:rFonts w:ascii="Script cole" w:hAnsi="Script cole" w:cs="Arial"/>
          <w:sz w:val="21"/>
          <w:szCs w:val="21"/>
          <w:lang w:val="fr-FR"/>
        </w:rPr>
        <w:tab/>
      </w:r>
      <w:r w:rsidRPr="00A6743C">
        <w:rPr>
          <w:rFonts w:ascii="Script cole" w:hAnsi="Script cole" w:cs="Arial"/>
          <w:sz w:val="21"/>
          <w:szCs w:val="21"/>
          <w:lang w:val="fr-FR"/>
        </w:rPr>
        <w:tab/>
        <w:t>TH. = théories</w:t>
      </w:r>
      <w:r w:rsidRPr="00A6743C">
        <w:rPr>
          <w:rFonts w:ascii="Script cole" w:hAnsi="Script cole" w:cs="Arial"/>
          <w:sz w:val="21"/>
          <w:szCs w:val="21"/>
          <w:lang w:val="fr-FR"/>
        </w:rPr>
        <w:tab/>
      </w:r>
      <w:r w:rsidRPr="00A6743C">
        <w:rPr>
          <w:rFonts w:ascii="Script cole" w:hAnsi="Script cole" w:cs="Arial"/>
          <w:sz w:val="21"/>
          <w:szCs w:val="21"/>
        </w:rPr>
        <w:tab/>
        <w:t>L. = exercice du livre</w:t>
      </w:r>
    </w:p>
    <w:p w14:paraId="795EC37D" w14:textId="4436D200" w:rsidR="004914C3" w:rsidRPr="002C3D3F" w:rsidRDefault="00BD0F5C" w:rsidP="002C3D3F">
      <w:pPr>
        <w:spacing w:line="360" w:lineRule="auto"/>
        <w:jc w:val="center"/>
        <w:rPr>
          <w:rFonts w:ascii="Script cole" w:hAnsi="Script cole" w:cs="Arial"/>
          <w:sz w:val="21"/>
          <w:szCs w:val="21"/>
        </w:rPr>
      </w:pPr>
      <w:r w:rsidRPr="00A6743C">
        <w:rPr>
          <w:rFonts w:ascii="Script cole" w:hAnsi="Script cole" w:cs="Arial"/>
          <w:sz w:val="21"/>
          <w:szCs w:val="21"/>
        </w:rPr>
        <w:t>F. = fiche de l’élève</w:t>
      </w:r>
      <w:r w:rsidRPr="00A6743C">
        <w:rPr>
          <w:rFonts w:ascii="Script cole" w:hAnsi="Script cole" w:cs="Arial"/>
          <w:sz w:val="21"/>
          <w:szCs w:val="21"/>
        </w:rPr>
        <w:tab/>
      </w:r>
      <w:r w:rsidRPr="00A6743C">
        <w:rPr>
          <w:rFonts w:ascii="Script cole" w:hAnsi="Script cole" w:cs="Arial"/>
          <w:sz w:val="21"/>
          <w:szCs w:val="21"/>
        </w:rPr>
        <w:tab/>
        <w:t>S = fiche supplémentaire</w:t>
      </w:r>
      <w:r w:rsidRPr="00A6743C">
        <w:rPr>
          <w:rFonts w:ascii="Script cole" w:hAnsi="Script cole" w:cs="Arial"/>
          <w:sz w:val="21"/>
          <w:szCs w:val="21"/>
        </w:rPr>
        <w:tab/>
        <w:t>A = fiche adaptée</w:t>
      </w:r>
    </w:p>
    <w:p w14:paraId="5592B069" w14:textId="77777777" w:rsidR="00127DB1" w:rsidRDefault="00127DB1"/>
    <w:p w14:paraId="04E98D45" w14:textId="77777777" w:rsidR="00AC38B8" w:rsidRDefault="00AC38B8"/>
    <w:tbl>
      <w:tblPr>
        <w:tblStyle w:val="Grilledutableau"/>
        <w:tblW w:w="10348" w:type="dxa"/>
        <w:tblInd w:w="-567" w:type="dxa"/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1276"/>
        <w:gridCol w:w="1134"/>
        <w:gridCol w:w="1134"/>
        <w:gridCol w:w="992"/>
        <w:gridCol w:w="1134"/>
      </w:tblGrid>
      <w:tr w:rsidR="00F83689" w:rsidRPr="00B56D26" w14:paraId="05B75A84" w14:textId="6C6946E8" w:rsidTr="00223A86">
        <w:trPr>
          <w:trHeight w:val="933"/>
        </w:trPr>
        <w:tc>
          <w:tcPr>
            <w:tcW w:w="2127" w:type="dxa"/>
            <w:tcBorders>
              <w:top w:val="nil"/>
              <w:left w:val="nil"/>
            </w:tcBorders>
          </w:tcPr>
          <w:p w14:paraId="2548047E" w14:textId="77777777" w:rsidR="00F83689" w:rsidRDefault="00F83689" w:rsidP="005E5C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rPr>
                <w:rFonts w:ascii="Script cole" w:hAnsi="Script cole" w:cs="Chalkboard"/>
                <w:sz w:val="20"/>
                <w:szCs w:val="20"/>
              </w:rPr>
            </w:pPr>
          </w:p>
        </w:tc>
        <w:tc>
          <w:tcPr>
            <w:tcW w:w="8221" w:type="dxa"/>
            <w:gridSpan w:val="7"/>
            <w:shd w:val="clear" w:color="auto" w:fill="F2F2F2" w:themeFill="background1" w:themeFillShade="F2"/>
          </w:tcPr>
          <w:p w14:paraId="61D0871C" w14:textId="5C7D46F8" w:rsidR="000A2AB8" w:rsidRPr="000A2AB8" w:rsidRDefault="000A2AB8" w:rsidP="000A2AB8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Script cole" w:hAnsi="Script cole" w:cs="Arial"/>
                <w:b/>
                <w:bCs/>
                <w:sz w:val="28"/>
                <w:szCs w:val="28"/>
              </w:rPr>
            </w:pPr>
            <w:r w:rsidRPr="000A2AB8">
              <w:rPr>
                <w:rFonts w:ascii="Script cole" w:hAnsi="Script cole" w:cs="Arial"/>
                <w:b/>
                <w:bCs/>
                <w:sz w:val="28"/>
                <w:szCs w:val="28"/>
              </w:rPr>
              <w:t>Comparer, ordonner, mesurer</w:t>
            </w:r>
            <w:r w:rsidR="00586435">
              <w:rPr>
                <w:rFonts w:ascii="Script cole" w:hAnsi="Script cole" w:cs="Arial"/>
                <w:b/>
                <w:bCs/>
                <w:sz w:val="28"/>
                <w:szCs w:val="28"/>
              </w:rPr>
              <w:t xml:space="preserve"> et calculer des aires et </w:t>
            </w:r>
            <w:r w:rsidR="002C3D3F">
              <w:rPr>
                <w:rFonts w:ascii="Script cole" w:hAnsi="Script cole" w:cs="Arial"/>
                <w:b/>
                <w:bCs/>
                <w:sz w:val="28"/>
                <w:szCs w:val="28"/>
              </w:rPr>
              <w:t xml:space="preserve">des </w:t>
            </w:r>
            <w:r w:rsidR="00586435">
              <w:rPr>
                <w:rFonts w:ascii="Script cole" w:hAnsi="Script cole" w:cs="Arial"/>
                <w:b/>
                <w:bCs/>
                <w:sz w:val="28"/>
                <w:szCs w:val="28"/>
              </w:rPr>
              <w:t>périmètres</w:t>
            </w:r>
          </w:p>
          <w:p w14:paraId="1DD23449" w14:textId="36C5B840" w:rsidR="00F83689" w:rsidRDefault="00F83689" w:rsidP="00F83689">
            <w:pPr>
              <w:pStyle w:val="Paragraphedelist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rPr>
                <w:rFonts w:ascii="Script cole" w:hAnsi="Script cole" w:cs="Chalkboard"/>
                <w:b/>
                <w:bCs/>
                <w:sz w:val="32"/>
                <w:szCs w:val="32"/>
              </w:rPr>
            </w:pPr>
            <w:r>
              <w:rPr>
                <w:rFonts w:ascii="Script cole" w:hAnsi="Script cole" w:cs="Chalkboard"/>
                <w:sz w:val="20"/>
                <w:szCs w:val="20"/>
              </w:rPr>
              <w:t>AM </w:t>
            </w:r>
            <w:r w:rsidR="000A2AB8">
              <w:rPr>
                <w:rFonts w:ascii="Script cole" w:hAnsi="Script cole" w:cs="Chalkboard"/>
                <w:sz w:val="20"/>
                <w:szCs w:val="20"/>
              </w:rPr>
              <w:t xml:space="preserve">49 - </w:t>
            </w:r>
            <w:r w:rsidR="000A2AB8">
              <w:rPr>
                <w:rFonts w:ascii="Script cole" w:hAnsi="Script cole" w:cs="Chalkboard"/>
                <w:sz w:val="20"/>
                <w:szCs w:val="20"/>
              </w:rPr>
              <w:t>AM </w:t>
            </w:r>
            <w:r w:rsidR="000A2AB8">
              <w:rPr>
                <w:rFonts w:ascii="Script cole" w:hAnsi="Script cole" w:cs="Chalkboard"/>
                <w:sz w:val="20"/>
                <w:szCs w:val="20"/>
              </w:rPr>
              <w:t xml:space="preserve">50 - </w:t>
            </w:r>
            <w:r w:rsidR="000A2AB8">
              <w:rPr>
                <w:rFonts w:ascii="Script cole" w:hAnsi="Script cole" w:cs="Chalkboard"/>
                <w:sz w:val="20"/>
                <w:szCs w:val="20"/>
              </w:rPr>
              <w:t>AM </w:t>
            </w:r>
            <w:r w:rsidR="000A2AB8">
              <w:rPr>
                <w:rFonts w:ascii="Script cole" w:hAnsi="Script cole" w:cs="Chalkboard"/>
                <w:sz w:val="20"/>
                <w:szCs w:val="20"/>
              </w:rPr>
              <w:t>51</w:t>
            </w:r>
          </w:p>
        </w:tc>
      </w:tr>
      <w:tr w:rsidR="009C1361" w:rsidRPr="00B56D26" w14:paraId="7C989C77" w14:textId="242C8DB1" w:rsidTr="009C1361">
        <w:trPr>
          <w:trHeight w:val="899"/>
        </w:trPr>
        <w:tc>
          <w:tcPr>
            <w:tcW w:w="2127" w:type="dxa"/>
            <w:shd w:val="clear" w:color="auto" w:fill="808080" w:themeFill="background1" w:themeFillShade="80"/>
            <w:vAlign w:val="center"/>
          </w:tcPr>
          <w:p w14:paraId="66182F9A" w14:textId="77777777" w:rsidR="00DD11D3" w:rsidRPr="008B53B7" w:rsidRDefault="00DD11D3" w:rsidP="00DD1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 w:rsidRPr="008B53B7">
              <w:rPr>
                <w:rFonts w:ascii="Script cole" w:hAnsi="Script cole" w:cs="Chalkboard"/>
              </w:rPr>
              <w:t>Base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E702E2" w14:textId="3EFC23EF" w:rsidR="00DD11D3" w:rsidRPr="00B56D26" w:rsidRDefault="00DD11D3" w:rsidP="00DD1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666D12" w14:textId="6A2F5BD4" w:rsidR="00DD11D3" w:rsidRPr="00B56D26" w:rsidRDefault="00DD11D3" w:rsidP="00DD1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7324A1" w14:textId="54C9F581" w:rsidR="00DD11D3" w:rsidRPr="00B56D26" w:rsidRDefault="00DD11D3" w:rsidP="00DD1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10D35" w14:textId="366F036C" w:rsidR="00DD11D3" w:rsidRPr="00B56D26" w:rsidRDefault="00DD11D3" w:rsidP="00DD1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46021" w14:textId="328353E3" w:rsidR="00DD11D3" w:rsidRPr="00B56D26" w:rsidRDefault="00DD11D3" w:rsidP="00DD1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L6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85520" w14:textId="78DE255E" w:rsidR="00DD11D3" w:rsidRPr="00B56D26" w:rsidRDefault="00DD11D3" w:rsidP="00DD1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F21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44897A" w14:textId="5F1C6EED" w:rsidR="00DD11D3" w:rsidRPr="00B56D26" w:rsidRDefault="00DD11D3" w:rsidP="00DD1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</w:p>
        </w:tc>
      </w:tr>
      <w:tr w:rsidR="00431D3D" w:rsidRPr="00B56D26" w14:paraId="289BE582" w14:textId="4C5B06C7" w:rsidTr="009C1361">
        <w:trPr>
          <w:trHeight w:val="1039"/>
        </w:trPr>
        <w:tc>
          <w:tcPr>
            <w:tcW w:w="2127" w:type="dxa"/>
            <w:shd w:val="clear" w:color="auto" w:fill="808080" w:themeFill="background1" w:themeFillShade="80"/>
            <w:vAlign w:val="center"/>
          </w:tcPr>
          <w:p w14:paraId="05B77034" w14:textId="77777777" w:rsidR="00431D3D" w:rsidRPr="008B53B7" w:rsidRDefault="00431D3D" w:rsidP="00431D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 w:rsidRPr="008B53B7">
              <w:rPr>
                <w:rFonts w:ascii="Script cole" w:hAnsi="Script cole" w:cs="Chalkboard"/>
              </w:rPr>
              <w:t>Intermédiaire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582ED0" w14:textId="344C5FA8" w:rsidR="00431D3D" w:rsidRPr="00B56D26" w:rsidRDefault="00431D3D" w:rsidP="00431D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L4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8DD0B" w14:textId="1AEF6C8B" w:rsidR="00431D3D" w:rsidRPr="00B56D26" w:rsidRDefault="00431D3D" w:rsidP="00431D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4D606" w14:textId="6F4FA009" w:rsidR="00431D3D" w:rsidRPr="00B56D26" w:rsidRDefault="00431D3D" w:rsidP="00431D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374B9" w14:textId="200A5EE1" w:rsidR="00431D3D" w:rsidRPr="00B56D26" w:rsidRDefault="00431D3D" w:rsidP="00431D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1E787" w14:textId="50665C43" w:rsidR="00431D3D" w:rsidRPr="00B56D26" w:rsidRDefault="00431D3D" w:rsidP="00431D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2DA99" w14:textId="325AFA49" w:rsidR="00431D3D" w:rsidRPr="00B56D26" w:rsidRDefault="00431D3D" w:rsidP="00431D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L4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FEAFD" w14:textId="674083B5" w:rsidR="00431D3D" w:rsidRPr="00B56D26" w:rsidRDefault="00431D3D" w:rsidP="00431D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F22</w:t>
            </w:r>
          </w:p>
        </w:tc>
      </w:tr>
      <w:tr w:rsidR="00EB6CB7" w:rsidRPr="00B56D26" w14:paraId="46C5FB62" w14:textId="7286DEEC" w:rsidTr="009C1361">
        <w:trPr>
          <w:trHeight w:val="840"/>
        </w:trPr>
        <w:tc>
          <w:tcPr>
            <w:tcW w:w="2127" w:type="dxa"/>
            <w:shd w:val="clear" w:color="auto" w:fill="808080" w:themeFill="background1" w:themeFillShade="80"/>
            <w:vAlign w:val="center"/>
          </w:tcPr>
          <w:p w14:paraId="7FC0804B" w14:textId="77777777" w:rsidR="00F83689" w:rsidRPr="00FF26DD" w:rsidRDefault="00F83689" w:rsidP="005E5C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 w:rsidRPr="00FF26DD">
              <w:rPr>
                <w:rFonts w:ascii="Script cole" w:hAnsi="Script cole" w:cs="Chalkboard"/>
              </w:rPr>
              <w:t>Expert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06B5CF" w14:textId="4A970CF2" w:rsidR="00F83689" w:rsidRPr="00B56D26" w:rsidRDefault="00EB6CB7" w:rsidP="000A2A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F5 suite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983B6" w14:textId="4335E361" w:rsidR="00F83689" w:rsidRPr="00B56D26" w:rsidRDefault="00EB6CB7" w:rsidP="000A2A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F18 suite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EE231" w14:textId="4F17C3D4" w:rsidR="00F83689" w:rsidRPr="00B56D26" w:rsidRDefault="00EB6CB7" w:rsidP="000A2A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L15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83C0E" w14:textId="3ECBDDD2" w:rsidR="00F83689" w:rsidRPr="00B56D26" w:rsidRDefault="00EB6CB7" w:rsidP="000A2A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L9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4BF27" w14:textId="77B5AEFF" w:rsidR="00F83689" w:rsidRPr="00B56D26" w:rsidRDefault="00EB6CB7" w:rsidP="000A2A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L10-F31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7CABE" w14:textId="07674724" w:rsidR="00F83689" w:rsidRPr="00B56D26" w:rsidRDefault="00EB6CB7" w:rsidP="000A2A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2FCF8" w14:textId="3CDBA498" w:rsidR="00F83689" w:rsidRPr="00B56D26" w:rsidRDefault="00EB6CB7" w:rsidP="000A2A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L16</w:t>
            </w:r>
          </w:p>
        </w:tc>
      </w:tr>
    </w:tbl>
    <w:p w14:paraId="658E75BF" w14:textId="77777777" w:rsidR="00F83689" w:rsidRDefault="00F83689"/>
    <w:p w14:paraId="10A692E9" w14:textId="45BF8916" w:rsidR="00DD11D3" w:rsidRDefault="00DD11D3"/>
    <w:sectPr w:rsidR="00DD11D3" w:rsidSect="00751AF8">
      <w:footerReference w:type="default" r:id="rId10"/>
      <w:headerReference w:type="first" r:id="rId11"/>
      <w:pgSz w:w="11906" w:h="16838"/>
      <w:pgMar w:top="1417" w:right="850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FFA4" w14:textId="77777777" w:rsidR="00751AF8" w:rsidRDefault="00751AF8" w:rsidP="00BD0F5C">
      <w:r>
        <w:separator/>
      </w:r>
    </w:p>
  </w:endnote>
  <w:endnote w:type="continuationSeparator" w:id="0">
    <w:p w14:paraId="4D2B63F7" w14:textId="77777777" w:rsidR="00751AF8" w:rsidRDefault="00751AF8" w:rsidP="00BD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cole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KG HAPPY Solid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0725" w14:textId="77777777" w:rsidR="00BD0F5C" w:rsidRDefault="00BD0F5C">
    <w:pPr>
      <w:pStyle w:val="Pieddepage"/>
    </w:pPr>
    <w:r>
      <w:t>MAT 7P</w:t>
    </w:r>
    <w:r>
      <w:tab/>
    </w:r>
    <w:r>
      <w:tab/>
    </w:r>
    <w:r>
      <w:tab/>
    </w:r>
  </w:p>
  <w:p w14:paraId="6B38E27E" w14:textId="77777777" w:rsidR="00BD0F5C" w:rsidRDefault="00BD0F5C">
    <w:pPr>
      <w:pStyle w:val="Pieddepage"/>
    </w:pPr>
    <w:r>
      <w:t>EDMA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F18E" w14:textId="77777777" w:rsidR="00751AF8" w:rsidRDefault="00751AF8" w:rsidP="00BD0F5C">
      <w:r>
        <w:separator/>
      </w:r>
    </w:p>
  </w:footnote>
  <w:footnote w:type="continuationSeparator" w:id="0">
    <w:p w14:paraId="663D3C29" w14:textId="77777777" w:rsidR="00751AF8" w:rsidRDefault="00751AF8" w:rsidP="00BD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41AB" w14:textId="2B4070BA" w:rsidR="00BD0F5C" w:rsidRPr="00F25C35" w:rsidRDefault="00F25C35" w:rsidP="00BD0F5C">
    <w:pPr>
      <w:pStyle w:val="En-tte"/>
      <w:tabs>
        <w:tab w:val="clear" w:pos="9072"/>
        <w:tab w:val="right" w:pos="9639"/>
      </w:tabs>
      <w:rPr>
        <w:rFonts w:ascii="Century Gothic" w:hAnsi="Century Gothic"/>
      </w:rPr>
    </w:pPr>
    <w:r w:rsidRPr="00F25C35">
      <w:rPr>
        <w:rFonts w:ascii="Century Gothic" w:hAnsi="Century Gothic"/>
      </w:rPr>
      <w:t>MATHS 7P</w:t>
    </w:r>
    <w:r w:rsidR="00BD0F5C" w:rsidRPr="00F25C35">
      <w:rPr>
        <w:rFonts w:ascii="Century Gothic" w:hAnsi="Century Gothic"/>
      </w:rPr>
      <w:tab/>
      <w:t>ESPER</w:t>
    </w:r>
    <w:r w:rsidR="00BD0F5C" w:rsidRPr="00F25C35">
      <w:rPr>
        <w:rFonts w:ascii="Century Gothic" w:hAnsi="Century Gothic"/>
      </w:rPr>
      <w:tab/>
      <w:t>Prénom __________________</w:t>
    </w:r>
  </w:p>
  <w:p w14:paraId="76864770" w14:textId="77777777" w:rsidR="00BD0F5C" w:rsidRDefault="00BD0F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DDF"/>
    <w:multiLevelType w:val="hybridMultilevel"/>
    <w:tmpl w:val="D7B006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7BE7"/>
    <w:multiLevelType w:val="hybridMultilevel"/>
    <w:tmpl w:val="9D18414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B45F2"/>
    <w:multiLevelType w:val="hybridMultilevel"/>
    <w:tmpl w:val="6BECCE9E"/>
    <w:lvl w:ilvl="0" w:tplc="3F2256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E0940"/>
    <w:multiLevelType w:val="hybridMultilevel"/>
    <w:tmpl w:val="0EEA8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D10BE"/>
    <w:multiLevelType w:val="hybridMultilevel"/>
    <w:tmpl w:val="0EEA8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9002C"/>
    <w:multiLevelType w:val="hybridMultilevel"/>
    <w:tmpl w:val="0EEA8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49335">
    <w:abstractNumId w:val="1"/>
  </w:num>
  <w:num w:numId="2" w16cid:durableId="1176378974">
    <w:abstractNumId w:val="2"/>
  </w:num>
  <w:num w:numId="3" w16cid:durableId="1331102359">
    <w:abstractNumId w:val="4"/>
  </w:num>
  <w:num w:numId="4" w16cid:durableId="1905675318">
    <w:abstractNumId w:val="0"/>
  </w:num>
  <w:num w:numId="5" w16cid:durableId="489713774">
    <w:abstractNumId w:val="3"/>
  </w:num>
  <w:num w:numId="6" w16cid:durableId="1343124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5C"/>
    <w:rsid w:val="000A2AB8"/>
    <w:rsid w:val="000A6A37"/>
    <w:rsid w:val="00127DB1"/>
    <w:rsid w:val="002017DA"/>
    <w:rsid w:val="002060B3"/>
    <w:rsid w:val="00223A86"/>
    <w:rsid w:val="0022425E"/>
    <w:rsid w:val="00267EBF"/>
    <w:rsid w:val="002C3D3F"/>
    <w:rsid w:val="003C2A77"/>
    <w:rsid w:val="00431D3D"/>
    <w:rsid w:val="004914C3"/>
    <w:rsid w:val="00586435"/>
    <w:rsid w:val="00666723"/>
    <w:rsid w:val="006D7B0F"/>
    <w:rsid w:val="00720407"/>
    <w:rsid w:val="00751AF8"/>
    <w:rsid w:val="007B4EEC"/>
    <w:rsid w:val="007D542C"/>
    <w:rsid w:val="00863FD6"/>
    <w:rsid w:val="009B1881"/>
    <w:rsid w:val="009C1361"/>
    <w:rsid w:val="00A6743C"/>
    <w:rsid w:val="00AC38B8"/>
    <w:rsid w:val="00BD0F5C"/>
    <w:rsid w:val="00C1110F"/>
    <w:rsid w:val="00C707D5"/>
    <w:rsid w:val="00C72B6A"/>
    <w:rsid w:val="00C93331"/>
    <w:rsid w:val="00D3430F"/>
    <w:rsid w:val="00D7463F"/>
    <w:rsid w:val="00DD11D3"/>
    <w:rsid w:val="00E93D25"/>
    <w:rsid w:val="00EB6CB7"/>
    <w:rsid w:val="00ED56C8"/>
    <w:rsid w:val="00F25C35"/>
    <w:rsid w:val="00F62916"/>
    <w:rsid w:val="00F83689"/>
    <w:rsid w:val="00FB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42E9"/>
  <w15:chartTrackingRefBased/>
  <w15:docId w15:val="{36F62E9C-E771-1A47-9E40-3138A3DE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5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0F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D0F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BD0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0F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0F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0F5C"/>
  </w:style>
  <w:style w:type="paragraph" w:styleId="Pieddepage">
    <w:name w:val="footer"/>
    <w:basedOn w:val="Normal"/>
    <w:link w:val="PieddepageCar"/>
    <w:uiPriority w:val="99"/>
    <w:unhideWhenUsed/>
    <w:rsid w:val="00BD0F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75A3265689345A516E468A5649D19" ma:contentTypeVersion="14" ma:contentTypeDescription="Crée un document." ma:contentTypeScope="" ma:versionID="676e71ad42b7d4456f6aea44fc5950d4">
  <xsd:schema xmlns:xsd="http://www.w3.org/2001/XMLSchema" xmlns:xs="http://www.w3.org/2001/XMLSchema" xmlns:p="http://schemas.microsoft.com/office/2006/metadata/properties" xmlns:ns2="116e1048-bbe7-4bed-9686-3b9300f06373" xmlns:ns3="0b5c6684-c621-4f19-9501-49abd395786d" targetNamespace="http://schemas.microsoft.com/office/2006/metadata/properties" ma:root="true" ma:fieldsID="3fbce43aa5baa6530affcdd36099332d" ns2:_="" ns3:_="">
    <xsd:import namespace="116e1048-bbe7-4bed-9686-3b9300f06373"/>
    <xsd:import namespace="0b5c6684-c621-4f19-9501-49abd3957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1048-bbe7-4bed-9686-3b9300f06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72c80d5-dd1b-45d1-b9a9-371c771df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c6684-c621-4f19-9501-49abd39578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fecf3f-6e15-4dfa-b6ab-67064d040c45}" ma:internalName="TaxCatchAll" ma:showField="CatchAllData" ma:web="0b5c6684-c621-4f19-9501-49abd39578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e1048-bbe7-4bed-9686-3b9300f06373">
      <Terms xmlns="http://schemas.microsoft.com/office/infopath/2007/PartnerControls"/>
    </lcf76f155ced4ddcb4097134ff3c332f>
    <TaxCatchAll xmlns="0b5c6684-c621-4f19-9501-49abd39578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C223D-E0D1-485B-BEA4-03402420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e1048-bbe7-4bed-9686-3b9300f06373"/>
    <ds:schemaRef ds:uri="0b5c6684-c621-4f19-9501-49abd3957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3CB39-53A2-464E-84EF-34AA4EB4FA6D}">
  <ds:schemaRefs>
    <ds:schemaRef ds:uri="http://schemas.microsoft.com/office/2006/metadata/properties"/>
    <ds:schemaRef ds:uri="http://schemas.microsoft.com/office/infopath/2007/PartnerControls"/>
    <ds:schemaRef ds:uri="116e1048-bbe7-4bed-9686-3b9300f06373"/>
    <ds:schemaRef ds:uri="0b5c6684-c621-4f19-9501-49abd395786d"/>
  </ds:schemaRefs>
</ds:datastoreItem>
</file>

<file path=customXml/itemProps3.xml><?xml version="1.0" encoding="utf-8"?>
<ds:datastoreItem xmlns:ds="http://schemas.openxmlformats.org/officeDocument/2006/customXml" ds:itemID="{F7C69430-140B-4CBD-915A-1F0FFC691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Devenoges</dc:creator>
  <cp:keywords/>
  <dc:description/>
  <cp:lastModifiedBy>Elodie Robert-Nicoud</cp:lastModifiedBy>
  <cp:revision>22</cp:revision>
  <dcterms:created xsi:type="dcterms:W3CDTF">2024-03-27T14:47:00Z</dcterms:created>
  <dcterms:modified xsi:type="dcterms:W3CDTF">2024-04-16T09:49:00Z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0x01010012375A3265689345A516E468A5649D19</vt:lpwstr>
  </property>
</Properties>
</file>