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6EE1" w14:textId="57C4BCDC" w:rsidR="00945B3C" w:rsidRPr="009B19D6" w:rsidRDefault="001A7AED" w:rsidP="009B19D6">
      <w:pPr>
        <w:jc w:val="center"/>
        <w:rPr>
          <w:rFonts w:ascii="Script cole" w:hAnsi="Script cole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E2AA6" wp14:editId="5BC9A2A2">
            <wp:simplePos x="0" y="0"/>
            <wp:positionH relativeFrom="column">
              <wp:posOffset>-118745</wp:posOffset>
            </wp:positionH>
            <wp:positionV relativeFrom="paragraph">
              <wp:posOffset>-144145</wp:posOffset>
            </wp:positionV>
            <wp:extent cx="1174750" cy="907327"/>
            <wp:effectExtent l="0" t="0" r="6350" b="7620"/>
            <wp:wrapNone/>
            <wp:docPr id="806042324" name="Image 2" descr="Une image contenant croquis, dessin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42324" name="Image 2" descr="Une image contenant croquis, dessin, clipart, Dessin au tra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907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9D6" w:rsidRPr="009B19D6">
        <w:rPr>
          <w:rFonts w:ascii="Script cole" w:hAnsi="Script cole"/>
          <w:b/>
          <w:bCs/>
          <w:sz w:val="40"/>
          <w:szCs w:val="40"/>
        </w:rPr>
        <w:t>Compte et bouge</w:t>
      </w:r>
    </w:p>
    <w:p w14:paraId="745001CF" w14:textId="77777777" w:rsidR="009B19D6" w:rsidRPr="009B19D6" w:rsidRDefault="009B19D6" w:rsidP="009B19D6">
      <w:pPr>
        <w:jc w:val="center"/>
        <w:rPr>
          <w:rFonts w:ascii="Script cole" w:hAnsi="Script cole"/>
          <w:b/>
          <w:bCs/>
          <w:sz w:val="40"/>
          <w:szCs w:val="40"/>
        </w:rPr>
      </w:pPr>
    </w:p>
    <w:p w14:paraId="04B11810" w14:textId="272B5736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1, 2, 3 lève-toi</w:t>
      </w:r>
    </w:p>
    <w:p w14:paraId="31EE2DC9" w14:textId="1E03BECC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4, 5, 6 saute et glisse</w:t>
      </w:r>
    </w:p>
    <w:p w14:paraId="7DE7B8CC" w14:textId="0F13979A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7, 8, on s’agite</w:t>
      </w:r>
    </w:p>
    <w:p w14:paraId="3C82F1E9" w14:textId="6E09B76C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9, 10, mains sur les cuisses</w:t>
      </w:r>
    </w:p>
    <w:p w14:paraId="62E0AE48" w14:textId="039D9502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11, 12, 13, sur ta chaise</w:t>
      </w:r>
    </w:p>
    <w:p w14:paraId="335812C8" w14:textId="1848E959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14, 15, 16, mets-toi à l’aise</w:t>
      </w:r>
    </w:p>
    <w:p w14:paraId="0E7D1565" w14:textId="26864503" w:rsidR="009B19D6" w:rsidRPr="009B19D6" w:rsidRDefault="009B19D6" w:rsidP="009B19D6">
      <w:pPr>
        <w:jc w:val="center"/>
        <w:rPr>
          <w:rFonts w:ascii="Script cole" w:hAnsi="Script cole"/>
          <w:sz w:val="40"/>
          <w:szCs w:val="40"/>
        </w:rPr>
      </w:pPr>
      <w:r w:rsidRPr="009B19D6">
        <w:rPr>
          <w:rFonts w:ascii="Script cole" w:hAnsi="Script cole"/>
          <w:sz w:val="40"/>
          <w:szCs w:val="40"/>
        </w:rPr>
        <w:t>17, 18, tourne vite</w:t>
      </w:r>
    </w:p>
    <w:p w14:paraId="420977E3" w14:textId="2D0977DB" w:rsidR="009B19D6" w:rsidRPr="009B19D6" w:rsidRDefault="00EB58EE" w:rsidP="009B19D6">
      <w:pPr>
        <w:jc w:val="center"/>
        <w:rPr>
          <w:rFonts w:ascii="Script cole" w:hAnsi="Script col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442E86" wp14:editId="1DD4F668">
            <wp:simplePos x="0" y="0"/>
            <wp:positionH relativeFrom="column">
              <wp:posOffset>-518795</wp:posOffset>
            </wp:positionH>
            <wp:positionV relativeFrom="paragraph">
              <wp:posOffset>401320</wp:posOffset>
            </wp:positionV>
            <wp:extent cx="5388341" cy="4038600"/>
            <wp:effectExtent l="0" t="0" r="3175" b="0"/>
            <wp:wrapNone/>
            <wp:docPr id="1107341360" name="Image 6" descr="Une image contenant dessin, croquis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41360" name="Image 6" descr="Une image contenant dessin, croquis, Dessin au trait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78" cy="405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9D6" w:rsidRPr="009B19D6">
        <w:rPr>
          <w:rFonts w:ascii="Script cole" w:hAnsi="Script cole"/>
          <w:sz w:val="40"/>
          <w:szCs w:val="40"/>
        </w:rPr>
        <w:t>19 et 20, c’est la fin !</w:t>
      </w:r>
    </w:p>
    <w:p w14:paraId="392131E5" w14:textId="0CC41ACC" w:rsidR="009B19D6" w:rsidRDefault="009B19D6" w:rsidP="009B19D6">
      <w:pPr>
        <w:jc w:val="center"/>
      </w:pPr>
    </w:p>
    <w:p w14:paraId="45D7939C" w14:textId="2D082894" w:rsidR="009B19D6" w:rsidRPr="009B19D6" w:rsidRDefault="009B19D6" w:rsidP="009B19D6"/>
    <w:p w14:paraId="7F0A37F3" w14:textId="3936214A" w:rsidR="009B19D6" w:rsidRDefault="009B19D6" w:rsidP="009B19D6"/>
    <w:p w14:paraId="221ECC13" w14:textId="6CA7F609" w:rsidR="009B19D6" w:rsidRPr="009B19D6" w:rsidRDefault="00EB58EE" w:rsidP="009B19D6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2CDFCE" wp14:editId="06716483">
            <wp:simplePos x="0" y="0"/>
            <wp:positionH relativeFrom="column">
              <wp:posOffset>4953000</wp:posOffset>
            </wp:positionH>
            <wp:positionV relativeFrom="paragraph">
              <wp:posOffset>1624965</wp:posOffset>
            </wp:positionV>
            <wp:extent cx="1174750" cy="907327"/>
            <wp:effectExtent l="0" t="0" r="6350" b="7620"/>
            <wp:wrapNone/>
            <wp:docPr id="1719548529" name="Image 1719548529" descr="Une image contenant croquis, dessin, clipart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042324" name="Image 2" descr="Une image contenant croquis, dessin, clipart, Dessin au tra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907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B19D6" w:rsidRPr="009B19D6" w:rsidSect="009B19D6"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D6"/>
    <w:rsid w:val="001A7AED"/>
    <w:rsid w:val="00210AF8"/>
    <w:rsid w:val="00246ABA"/>
    <w:rsid w:val="006B2D71"/>
    <w:rsid w:val="006F3DA8"/>
    <w:rsid w:val="00785808"/>
    <w:rsid w:val="007B0A94"/>
    <w:rsid w:val="009B19D6"/>
    <w:rsid w:val="00B0617C"/>
    <w:rsid w:val="00EA40D0"/>
    <w:rsid w:val="00E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2EB6"/>
  <w15:chartTrackingRefBased/>
  <w15:docId w15:val="{52C2CCFC-5E24-48E0-9777-40604875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Signer Sakhoné</dc:creator>
  <cp:keywords/>
  <dc:description/>
  <cp:lastModifiedBy>Monika Signer Sakhoné</cp:lastModifiedBy>
  <cp:revision>2</cp:revision>
  <dcterms:created xsi:type="dcterms:W3CDTF">2023-06-26T13:34:00Z</dcterms:created>
  <dcterms:modified xsi:type="dcterms:W3CDTF">2023-06-26T13:34:00Z</dcterms:modified>
</cp:coreProperties>
</file>