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56740" w14:textId="77777777" w:rsidR="00BB490A" w:rsidRDefault="00BB490A" w:rsidP="00BB490A">
      <w:pPr>
        <w:autoSpaceDE w:val="0"/>
        <w:autoSpaceDN w:val="0"/>
        <w:adjustRightInd w:val="0"/>
        <w:jc w:val="center"/>
        <w:rPr>
          <w:rFonts w:ascii="Century Gothic" w:eastAsiaTheme="minorHAnsi" w:hAnsi="Century Gothic" w:cs="Century Gothic"/>
          <w:b/>
          <w:bCs/>
          <w:color w:val="000000"/>
          <w:sz w:val="36"/>
          <w:szCs w:val="36"/>
          <w:lang w:eastAsia="en-US"/>
        </w:rPr>
      </w:pPr>
    </w:p>
    <w:p w14:paraId="2DA2B634" w14:textId="19B97DED" w:rsidR="0044550B" w:rsidRPr="00F80658" w:rsidRDefault="0044550B" w:rsidP="00F80658">
      <w:pPr>
        <w:autoSpaceDE w:val="0"/>
        <w:autoSpaceDN w:val="0"/>
        <w:adjustRightInd w:val="0"/>
        <w:jc w:val="center"/>
        <w:rPr>
          <w:rFonts w:ascii="Century Gothic" w:eastAsiaTheme="minorHAnsi" w:hAnsi="Century Gothic" w:cs="Century Gothic"/>
          <w:b/>
          <w:bCs/>
          <w:color w:val="000000"/>
          <w:sz w:val="48"/>
          <w:szCs w:val="48"/>
          <w:lang w:eastAsia="en-US"/>
        </w:rPr>
      </w:pPr>
      <w:r>
        <w:rPr>
          <w:rFonts w:ascii="Century Gothic" w:eastAsiaTheme="minorHAnsi" w:hAnsi="Century Gothic" w:cs="Century Gothic"/>
          <w:b/>
          <w:bCs/>
          <w:color w:val="000000"/>
          <w:sz w:val="48"/>
          <w:szCs w:val="48"/>
          <w:lang w:eastAsia="en-US"/>
        </w:rPr>
        <w:t>Thème 7 - Isométries</w:t>
      </w:r>
    </w:p>
    <w:p w14:paraId="71C8DBB1" w14:textId="05CD3CD0" w:rsidR="00BB490A" w:rsidRPr="00780DBE" w:rsidRDefault="00F769C2" w:rsidP="00BB490A">
      <w:pPr>
        <w:jc w:val="center"/>
        <w:rPr>
          <w:rFonts w:ascii="Century Gothic" w:hAnsi="Century Gothic"/>
          <w:b/>
          <w:sz w:val="28"/>
        </w:rPr>
      </w:pPr>
      <w:r w:rsidRPr="002965A4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85BD993" wp14:editId="3AB70B0A">
                <wp:simplePos x="0" y="0"/>
                <wp:positionH relativeFrom="column">
                  <wp:posOffset>-159258</wp:posOffset>
                </wp:positionH>
                <wp:positionV relativeFrom="paragraph">
                  <wp:posOffset>124714</wp:posOffset>
                </wp:positionV>
                <wp:extent cx="6256020" cy="1548384"/>
                <wp:effectExtent l="0" t="0" r="17780" b="13970"/>
                <wp:wrapNone/>
                <wp:docPr id="115" name="Rectangle :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020" cy="15483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B7F0C" id="Rectangle : coins arrondis 115" o:spid="_x0000_s1026" style="position:absolute;margin-left:-12.55pt;margin-top:9.8pt;width:492.6pt;height:121.9pt;z-index:25232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" filled="f" strokecolor="black [3213]" strokeweight="1pt">
                <v:stroke joinstyle="miter"/>
              </v:roundrect>
            </w:pict>
          </mc:Fallback>
        </mc:AlternateContent>
      </w:r>
    </w:p>
    <w:p w14:paraId="41A10013" w14:textId="530AA116" w:rsidR="00BB490A" w:rsidRPr="00780DBE" w:rsidRDefault="00BB490A" w:rsidP="00BB490A">
      <w:pPr>
        <w:rPr>
          <w:rFonts w:ascii="Century Gothic" w:hAnsi="Century Gothic"/>
          <w:b/>
          <w:sz w:val="28"/>
        </w:rPr>
      </w:pPr>
      <w:r w:rsidRPr="00780DBE">
        <w:rPr>
          <w:rFonts w:ascii="Century Gothic" w:hAnsi="Century Gothic"/>
          <w:b/>
          <w:sz w:val="28"/>
        </w:rPr>
        <w:t>Objectifs</w:t>
      </w:r>
    </w:p>
    <w:p w14:paraId="588CAC99" w14:textId="67FDE111" w:rsidR="00BB490A" w:rsidRPr="00780DBE" w:rsidRDefault="00BB490A" w:rsidP="00BB490A">
      <w:pPr>
        <w:jc w:val="both"/>
        <w:rPr>
          <w:rFonts w:ascii="Century Gothic" w:hAnsi="Century Gothic" w:cs="Arial"/>
          <w:sz w:val="22"/>
          <w:szCs w:val="22"/>
        </w:rPr>
      </w:pPr>
    </w:p>
    <w:p w14:paraId="35494851" w14:textId="7788CFE3" w:rsidR="00BB490A" w:rsidRDefault="00AF466E" w:rsidP="00BB490A">
      <w:pPr>
        <w:pStyle w:val="Paragraphedeliste"/>
        <w:numPr>
          <w:ilvl w:val="0"/>
          <w:numId w:val="9"/>
        </w:num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Reconnaitre les différents déplacements : translation, symétrie, agrandissement, rétrécissement, rotation</w:t>
      </w:r>
    </w:p>
    <w:p w14:paraId="5A7A4BA7" w14:textId="051EE040" w:rsidR="00F769C2" w:rsidRPr="00780DBE" w:rsidRDefault="00AF466E" w:rsidP="00F769C2">
      <w:pPr>
        <w:pStyle w:val="Paragraphedeliste"/>
        <w:numPr>
          <w:ilvl w:val="0"/>
          <w:numId w:val="9"/>
        </w:num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Tracer des translations et des symétries axiales sur quadrillage</w:t>
      </w:r>
    </w:p>
    <w:p w14:paraId="2660B1C1" w14:textId="41310DA5" w:rsidR="003A6812" w:rsidRPr="003A6812" w:rsidRDefault="00AF466E" w:rsidP="003A6812">
      <w:pPr>
        <w:pStyle w:val="Paragraphedeliste"/>
        <w:numPr>
          <w:ilvl w:val="0"/>
          <w:numId w:val="9"/>
        </w:num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Tracer des translations et des symétries axiales sur fond blanc</w:t>
      </w:r>
    </w:p>
    <w:p w14:paraId="1E0B4878" w14:textId="255063AA" w:rsidR="003A6812" w:rsidRPr="00780DBE" w:rsidRDefault="003A6812" w:rsidP="00AF466E">
      <w:pPr>
        <w:pStyle w:val="Paragraphedeliste"/>
        <w:numPr>
          <w:ilvl w:val="0"/>
          <w:numId w:val="9"/>
        </w:num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Continuer la construction de pavages et frises</w:t>
      </w:r>
    </w:p>
    <w:p w14:paraId="57682411" w14:textId="3673EA29" w:rsidR="00BB490A" w:rsidRPr="00780DBE" w:rsidRDefault="00BB490A" w:rsidP="00BB490A">
      <w:pPr>
        <w:rPr>
          <w:rFonts w:ascii="Century Gothic" w:hAnsi="Century Gothic"/>
          <w:b/>
          <w:sz w:val="28"/>
        </w:rPr>
      </w:pPr>
    </w:p>
    <w:p w14:paraId="513C7572" w14:textId="0DABB44F" w:rsidR="00BB490A" w:rsidRPr="00780DBE" w:rsidRDefault="00BB490A" w:rsidP="00BB490A">
      <w:pPr>
        <w:rPr>
          <w:rFonts w:ascii="Century Gothic" w:hAnsi="Century Gothic"/>
          <w:b/>
          <w:sz w:val="28"/>
        </w:rPr>
      </w:pPr>
    </w:p>
    <w:p w14:paraId="17726504" w14:textId="676DE20E" w:rsidR="00BB490A" w:rsidRPr="00780DBE" w:rsidRDefault="00BB490A" w:rsidP="00BB490A">
      <w:pPr>
        <w:rPr>
          <w:rFonts w:ascii="Century Gothic" w:hAnsi="Century Gothic"/>
          <w:b/>
          <w:sz w:val="28"/>
        </w:rPr>
      </w:pPr>
    </w:p>
    <w:p w14:paraId="1A9A12B0" w14:textId="116178AC" w:rsidR="00BB490A" w:rsidRPr="00780DBE" w:rsidRDefault="00BB490A" w:rsidP="00BB49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01"/>
        </w:tabs>
        <w:rPr>
          <w:rFonts w:ascii="Century Gothic" w:hAnsi="Century Gothic"/>
          <w:b/>
          <w:sz w:val="28"/>
        </w:rPr>
      </w:pPr>
      <w:r w:rsidRPr="00780DBE">
        <w:rPr>
          <w:rFonts w:ascii="Century Gothic" w:hAnsi="Century Gothic"/>
          <w:b/>
          <w:sz w:val="28"/>
        </w:rPr>
        <w:t>Aide-mémoire :</w:t>
      </w:r>
      <w:r w:rsidRPr="00780DBE">
        <w:rPr>
          <w:rFonts w:ascii="Century Gothic" w:hAnsi="Century Gothic"/>
          <w:b/>
          <w:sz w:val="28"/>
        </w:rPr>
        <w:tab/>
      </w:r>
      <w:r w:rsidRPr="00780DBE">
        <w:rPr>
          <w:rFonts w:ascii="Century Gothic" w:hAnsi="Century Gothic"/>
          <w:b/>
          <w:sz w:val="28"/>
        </w:rPr>
        <w:tab/>
      </w:r>
      <w:r w:rsidRPr="00780DBE">
        <w:rPr>
          <w:rFonts w:ascii="Century Gothic" w:hAnsi="Century Gothic"/>
          <w:b/>
          <w:sz w:val="28"/>
        </w:rPr>
        <w:tab/>
      </w:r>
      <w:r w:rsidRPr="00780DBE">
        <w:rPr>
          <w:rFonts w:ascii="Century Gothic" w:hAnsi="Century Gothic"/>
          <w:b/>
          <w:sz w:val="28"/>
        </w:rPr>
        <w:tab/>
        <w:t>+ Théorie dans fourre orange</w:t>
      </w:r>
    </w:p>
    <w:p w14:paraId="23CBA150" w14:textId="4C5A933B" w:rsidR="00BB490A" w:rsidRPr="00780DBE" w:rsidRDefault="00BB490A" w:rsidP="00BB490A">
      <w:pPr>
        <w:rPr>
          <w:rFonts w:ascii="Century Gothic" w:hAnsi="Century Gothic"/>
          <w:lang w:val="en-US"/>
        </w:rPr>
      </w:pPr>
      <w:r w:rsidRPr="00780DBE">
        <w:rPr>
          <w:rFonts w:ascii="Century Gothic" w:hAnsi="Century Gothic"/>
          <w:lang w:val="en-US"/>
        </w:rPr>
        <w:t xml:space="preserve">AM </w:t>
      </w:r>
      <w:r w:rsidR="00391D55">
        <w:rPr>
          <w:rFonts w:ascii="Century Gothic" w:hAnsi="Century Gothic"/>
          <w:lang w:val="en-US"/>
        </w:rPr>
        <w:t>2</w:t>
      </w:r>
      <w:r w:rsidR="00391D55">
        <w:rPr>
          <w:rFonts w:ascii="Century Gothic" w:hAnsi="Century Gothic"/>
          <w:lang w:val="en-US"/>
        </w:rPr>
        <w:tab/>
      </w:r>
      <w:r w:rsidRPr="00780DBE">
        <w:rPr>
          <w:rFonts w:ascii="Century Gothic" w:hAnsi="Century Gothic"/>
          <w:lang w:val="en-US"/>
        </w:rPr>
        <w:t xml:space="preserve"> </w:t>
      </w:r>
      <w:r w:rsidRPr="00780DBE">
        <w:rPr>
          <w:rFonts w:ascii="Century Gothic" w:hAnsi="Century Gothic"/>
          <w:lang w:val="en-US"/>
        </w:rPr>
        <w:tab/>
        <w:t xml:space="preserve">AM </w:t>
      </w:r>
      <w:r w:rsidR="00391D55">
        <w:rPr>
          <w:rFonts w:ascii="Century Gothic" w:hAnsi="Century Gothic"/>
          <w:lang w:val="en-US"/>
        </w:rPr>
        <w:t>3</w:t>
      </w:r>
    </w:p>
    <w:p w14:paraId="55F83674" w14:textId="13655365" w:rsidR="00BB490A" w:rsidRPr="00780DBE" w:rsidRDefault="00BB490A" w:rsidP="00BB490A">
      <w:pPr>
        <w:rPr>
          <w:rFonts w:ascii="Century Gothic" w:hAnsi="Century Gothic"/>
          <w:lang w:val="en-US"/>
        </w:rPr>
      </w:pPr>
      <w:r w:rsidRPr="00780DBE">
        <w:rPr>
          <w:rFonts w:ascii="Century Gothic" w:hAnsi="Century Gothic"/>
          <w:lang w:val="en-US"/>
        </w:rPr>
        <w:t xml:space="preserve">AM </w:t>
      </w:r>
      <w:r w:rsidR="00391D55">
        <w:rPr>
          <w:rFonts w:ascii="Century Gothic" w:hAnsi="Century Gothic"/>
          <w:lang w:val="en-US"/>
        </w:rPr>
        <w:t>18</w:t>
      </w:r>
      <w:r w:rsidRPr="00780DBE">
        <w:rPr>
          <w:rFonts w:ascii="Century Gothic" w:hAnsi="Century Gothic"/>
          <w:lang w:val="en-US"/>
        </w:rPr>
        <w:tab/>
        <w:t xml:space="preserve">AM </w:t>
      </w:r>
      <w:r w:rsidR="00391D55">
        <w:rPr>
          <w:rFonts w:ascii="Century Gothic" w:hAnsi="Century Gothic"/>
          <w:lang w:val="en-US"/>
        </w:rPr>
        <w:t>19</w:t>
      </w:r>
    </w:p>
    <w:p w14:paraId="40A9FBB0" w14:textId="650EB78C" w:rsidR="00BB490A" w:rsidRPr="0021748D" w:rsidRDefault="00BB490A" w:rsidP="00BB490A">
      <w:pPr>
        <w:rPr>
          <w:rFonts w:ascii="Century Gothic" w:hAnsi="Century Gothic"/>
          <w:lang w:val="en-US"/>
        </w:rPr>
      </w:pPr>
      <w:r w:rsidRPr="00780DBE">
        <w:rPr>
          <w:rFonts w:ascii="Century Gothic" w:hAnsi="Century Gothic"/>
          <w:lang w:val="en-US"/>
        </w:rPr>
        <w:t xml:space="preserve">AM </w:t>
      </w:r>
      <w:r w:rsidR="00391D55">
        <w:rPr>
          <w:rFonts w:ascii="Century Gothic" w:hAnsi="Century Gothic"/>
          <w:lang w:val="en-US"/>
        </w:rPr>
        <w:t>20</w:t>
      </w:r>
      <w:r w:rsidRPr="00780DBE">
        <w:rPr>
          <w:rFonts w:ascii="Century Gothic" w:hAnsi="Century Gothic"/>
          <w:lang w:val="en-US"/>
        </w:rPr>
        <w:tab/>
        <w:t xml:space="preserve">AM </w:t>
      </w:r>
      <w:r w:rsidR="00391D55">
        <w:rPr>
          <w:rFonts w:ascii="Century Gothic" w:hAnsi="Century Gothic"/>
          <w:lang w:val="en-US"/>
        </w:rPr>
        <w:t>21</w:t>
      </w:r>
    </w:p>
    <w:p w14:paraId="60CF1D3B" w14:textId="77777777" w:rsidR="005A5FE8" w:rsidRPr="0021748D" w:rsidRDefault="005A5FE8" w:rsidP="00BB490A">
      <w:pPr>
        <w:rPr>
          <w:rFonts w:ascii="Century Gothic" w:hAnsi="Century Gothic"/>
          <w:lang w:val="en-US"/>
        </w:rPr>
      </w:pPr>
    </w:p>
    <w:tbl>
      <w:tblPr>
        <w:tblStyle w:val="Grilledutableau"/>
        <w:tblpPr w:leftFromText="141" w:rightFromText="141" w:vertAnchor="text" w:horzAnchor="margin" w:tblpY="85"/>
        <w:tblW w:w="9245" w:type="dxa"/>
        <w:tblLayout w:type="fixed"/>
        <w:tblLook w:val="04A0" w:firstRow="1" w:lastRow="0" w:firstColumn="1" w:lastColumn="0" w:noHBand="0" w:noVBand="1"/>
      </w:tblPr>
      <w:tblGrid>
        <w:gridCol w:w="1375"/>
        <w:gridCol w:w="1566"/>
        <w:gridCol w:w="1566"/>
        <w:gridCol w:w="1566"/>
        <w:gridCol w:w="1566"/>
        <w:gridCol w:w="1606"/>
      </w:tblGrid>
      <w:tr w:rsidR="00BB490A" w:rsidRPr="00780DBE" w14:paraId="33092254" w14:textId="77777777" w:rsidTr="00226C82">
        <w:trPr>
          <w:trHeight w:val="486"/>
        </w:trPr>
        <w:tc>
          <w:tcPr>
            <w:tcW w:w="1375" w:type="dxa"/>
            <w:shd w:val="clear" w:color="auto" w:fill="A6A6A6"/>
            <w:vAlign w:val="center"/>
          </w:tcPr>
          <w:p w14:paraId="53CDAA27" w14:textId="77777777" w:rsidR="00BB490A" w:rsidRPr="00780DBE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Objectif</w:t>
            </w:r>
          </w:p>
        </w:tc>
        <w:tc>
          <w:tcPr>
            <w:tcW w:w="7870" w:type="dxa"/>
            <w:gridSpan w:val="5"/>
            <w:shd w:val="clear" w:color="auto" w:fill="FFFFFF"/>
            <w:vAlign w:val="center"/>
          </w:tcPr>
          <w:p w14:paraId="14058698" w14:textId="7CA2759F" w:rsidR="00BB490A" w:rsidRPr="0044550B" w:rsidRDefault="0044550B" w:rsidP="0044550B">
            <w:pPr>
              <w:pStyle w:val="Paragraphedeliste"/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b/>
                <w:bCs/>
                <w:kern w:val="1"/>
              </w:rPr>
            </w:pPr>
            <w:r w:rsidRPr="0044550B">
              <w:rPr>
                <w:rFonts w:ascii="Century Gothic" w:hAnsi="Century Gothic" w:cs="Helvetica"/>
                <w:b/>
                <w:bCs/>
                <w:kern w:val="1"/>
              </w:rPr>
              <w:t>Reconnaitre symétries et translations</w:t>
            </w:r>
          </w:p>
        </w:tc>
      </w:tr>
      <w:tr w:rsidR="00BB490A" w:rsidRPr="00780DBE" w14:paraId="44A6F691" w14:textId="77777777" w:rsidTr="009378C7">
        <w:trPr>
          <w:trHeight w:val="486"/>
        </w:trPr>
        <w:tc>
          <w:tcPr>
            <w:tcW w:w="1375" w:type="dxa"/>
            <w:shd w:val="clear" w:color="auto" w:fill="A6A6A6"/>
            <w:vAlign w:val="center"/>
          </w:tcPr>
          <w:p w14:paraId="0076B155" w14:textId="77777777" w:rsidR="00BB490A" w:rsidRPr="00780DBE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Base</w:t>
            </w:r>
          </w:p>
        </w:tc>
        <w:tc>
          <w:tcPr>
            <w:tcW w:w="1566" w:type="dxa"/>
            <w:shd w:val="clear" w:color="auto" w:fill="F2F2F2" w:themeFill="background1" w:themeFillShade="F2"/>
            <w:vAlign w:val="center"/>
          </w:tcPr>
          <w:p w14:paraId="647DC1EC" w14:textId="0DF7B8BA" w:rsidR="00BB490A" w:rsidRPr="00780DBE" w:rsidRDefault="00041A72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TH1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14:paraId="478575D8" w14:textId="20E43DCF" w:rsidR="00BB490A" w:rsidRPr="00780DBE" w:rsidRDefault="00041A72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14:paraId="6606AF1E" w14:textId="3B3A810F" w:rsidR="00BB490A" w:rsidRPr="00780DBE" w:rsidRDefault="00041A72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14:paraId="2978EEF6" w14:textId="359EADB4" w:rsidR="00BB490A" w:rsidRPr="00780DBE" w:rsidRDefault="00BB490A" w:rsidP="006F0C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entury Gothic" w:hAnsi="Century Gothic" w:cs="Helvetica"/>
                <w:kern w:val="1"/>
              </w:rPr>
            </w:pPr>
          </w:p>
        </w:tc>
        <w:tc>
          <w:tcPr>
            <w:tcW w:w="1605" w:type="dxa"/>
            <w:shd w:val="clear" w:color="auto" w:fill="FFFFFF"/>
            <w:vAlign w:val="center"/>
          </w:tcPr>
          <w:p w14:paraId="1F741DC6" w14:textId="77777777" w:rsidR="00BB490A" w:rsidRPr="00780DBE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</w:tr>
      <w:tr w:rsidR="00BB490A" w:rsidRPr="00780DBE" w14:paraId="43EC0067" w14:textId="77777777" w:rsidTr="00226C82">
        <w:trPr>
          <w:trHeight w:val="486"/>
        </w:trPr>
        <w:tc>
          <w:tcPr>
            <w:tcW w:w="1375" w:type="dxa"/>
            <w:shd w:val="clear" w:color="auto" w:fill="A6A6A6"/>
            <w:vAlign w:val="center"/>
          </w:tcPr>
          <w:p w14:paraId="544DF702" w14:textId="1FA07DE7" w:rsidR="00BB490A" w:rsidRPr="00780DBE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Conso</w:t>
            </w:r>
            <w:r w:rsidR="002A5E4D">
              <w:rPr>
                <w:rFonts w:ascii="Century Gothic" w:hAnsi="Century Gothic" w:cs="Helvetica"/>
                <w:kern w:val="1"/>
              </w:rPr>
              <w:t>.</w:t>
            </w:r>
          </w:p>
        </w:tc>
        <w:tc>
          <w:tcPr>
            <w:tcW w:w="1566" w:type="dxa"/>
            <w:shd w:val="clear" w:color="auto" w:fill="FFFFFF"/>
            <w:vAlign w:val="center"/>
          </w:tcPr>
          <w:p w14:paraId="4E09FBDD" w14:textId="57758658" w:rsidR="00BB490A" w:rsidRPr="00780DBE" w:rsidRDefault="00024CED" w:rsidP="00375933">
            <w:pPr>
              <w:tabs>
                <w:tab w:val="left" w:pos="560"/>
              </w:tabs>
              <w:jc w:val="center"/>
              <w:rPr>
                <w:rFonts w:ascii="Century Gothic" w:hAnsi="Century Gothic" w:cs="Helvetica"/>
              </w:rPr>
            </w:pPr>
            <w:r>
              <w:rPr>
                <w:rFonts w:ascii="Century Gothic" w:hAnsi="Century Gothic" w:cs="Helvetica"/>
              </w:rPr>
              <w:t>FE-1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14:paraId="70103BF4" w14:textId="26B40844" w:rsidR="00BB490A" w:rsidRPr="00780DBE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  <w:tc>
          <w:tcPr>
            <w:tcW w:w="1566" w:type="dxa"/>
            <w:shd w:val="clear" w:color="auto" w:fill="FFFFFF"/>
            <w:vAlign w:val="center"/>
          </w:tcPr>
          <w:p w14:paraId="39D8E458" w14:textId="7083A9EE" w:rsidR="00BB490A" w:rsidRPr="00780DBE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  <w:tc>
          <w:tcPr>
            <w:tcW w:w="1566" w:type="dxa"/>
            <w:shd w:val="clear" w:color="auto" w:fill="FFFFFF"/>
            <w:vAlign w:val="center"/>
          </w:tcPr>
          <w:p w14:paraId="50BCE29A" w14:textId="3FAF7E92" w:rsidR="00BB490A" w:rsidRPr="00780DBE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  <w:tc>
          <w:tcPr>
            <w:tcW w:w="1605" w:type="dxa"/>
            <w:shd w:val="clear" w:color="auto" w:fill="FFFFFF"/>
            <w:vAlign w:val="center"/>
          </w:tcPr>
          <w:p w14:paraId="794E1797" w14:textId="77777777" w:rsidR="00BB490A" w:rsidRPr="00780DBE" w:rsidRDefault="00BB490A" w:rsidP="003759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</w:tr>
    </w:tbl>
    <w:p w14:paraId="4FD855B2" w14:textId="04A14B36" w:rsidR="00BB490A" w:rsidRDefault="00BB490A" w:rsidP="00BB490A">
      <w:pPr>
        <w:rPr>
          <w:rFonts w:ascii="Century Gothic" w:hAnsi="Century Gothic"/>
        </w:rPr>
      </w:pPr>
    </w:p>
    <w:p w14:paraId="3ACF03E0" w14:textId="77777777" w:rsidR="005A5FE8" w:rsidRPr="00780DBE" w:rsidRDefault="005A5FE8" w:rsidP="00BB490A">
      <w:pPr>
        <w:rPr>
          <w:rFonts w:ascii="Century Gothic" w:hAnsi="Century Gothic"/>
        </w:rPr>
      </w:pPr>
    </w:p>
    <w:p w14:paraId="31408682" w14:textId="77777777" w:rsidR="00226C82" w:rsidRPr="00780DBE" w:rsidRDefault="00226C82" w:rsidP="00BB490A">
      <w:pPr>
        <w:rPr>
          <w:rFonts w:ascii="Century Gothic" w:hAnsi="Century Gothic"/>
        </w:rPr>
      </w:pPr>
    </w:p>
    <w:tbl>
      <w:tblPr>
        <w:tblStyle w:val="Grilledutableau"/>
        <w:tblpPr w:leftFromText="141" w:rightFromText="141" w:vertAnchor="text" w:horzAnchor="margin" w:tblpY="-124"/>
        <w:tblW w:w="9245" w:type="dxa"/>
        <w:tblLayout w:type="fixed"/>
        <w:tblLook w:val="04A0" w:firstRow="1" w:lastRow="0" w:firstColumn="1" w:lastColumn="0" w:noHBand="0" w:noVBand="1"/>
      </w:tblPr>
      <w:tblGrid>
        <w:gridCol w:w="1392"/>
        <w:gridCol w:w="1591"/>
        <w:gridCol w:w="1565"/>
        <w:gridCol w:w="1566"/>
        <w:gridCol w:w="1565"/>
        <w:gridCol w:w="1566"/>
      </w:tblGrid>
      <w:tr w:rsidR="00A501BD" w:rsidRPr="00780DBE" w14:paraId="3027D417" w14:textId="77777777" w:rsidTr="00226C82">
        <w:trPr>
          <w:trHeight w:val="460"/>
        </w:trPr>
        <w:tc>
          <w:tcPr>
            <w:tcW w:w="1392" w:type="dxa"/>
            <w:shd w:val="clear" w:color="auto" w:fill="A6A6A6"/>
            <w:vAlign w:val="center"/>
          </w:tcPr>
          <w:p w14:paraId="55A762F0" w14:textId="77777777" w:rsidR="00A501BD" w:rsidRPr="00780DBE" w:rsidRDefault="00A501BD" w:rsidP="00A501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Objectif</w:t>
            </w:r>
          </w:p>
        </w:tc>
        <w:tc>
          <w:tcPr>
            <w:tcW w:w="7853" w:type="dxa"/>
            <w:gridSpan w:val="5"/>
            <w:shd w:val="clear" w:color="auto" w:fill="FFFFFF"/>
            <w:vAlign w:val="center"/>
          </w:tcPr>
          <w:p w14:paraId="118B82DB" w14:textId="507608C7" w:rsidR="00A501BD" w:rsidRPr="00BB3FFC" w:rsidRDefault="0044550B" w:rsidP="00A501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b/>
                <w:bCs/>
                <w:kern w:val="1"/>
              </w:rPr>
            </w:pPr>
            <w:r>
              <w:rPr>
                <w:rFonts w:ascii="Century Gothic" w:hAnsi="Century Gothic" w:cs="Helvetica"/>
                <w:b/>
                <w:bCs/>
                <w:kern w:val="1"/>
              </w:rPr>
              <w:t xml:space="preserve">2. </w:t>
            </w:r>
            <w:r w:rsidR="00230F4B">
              <w:rPr>
                <w:rFonts w:ascii="Century Gothic" w:hAnsi="Century Gothic" w:cs="Helvetica"/>
                <w:b/>
                <w:bCs/>
                <w:kern w:val="1"/>
              </w:rPr>
              <w:t xml:space="preserve"> Tracer symétries/translations sur </w:t>
            </w:r>
            <w:r w:rsidR="00226C82">
              <w:rPr>
                <w:rFonts w:ascii="Century Gothic" w:hAnsi="Century Gothic" w:cs="Helvetica"/>
                <w:b/>
                <w:bCs/>
                <w:kern w:val="1"/>
              </w:rPr>
              <w:t>quadrillage</w:t>
            </w:r>
          </w:p>
        </w:tc>
      </w:tr>
      <w:tr w:rsidR="00DE3F50" w:rsidRPr="00780DBE" w14:paraId="5F655D86" w14:textId="77777777" w:rsidTr="003E7810">
        <w:trPr>
          <w:trHeight w:val="460"/>
        </w:trPr>
        <w:tc>
          <w:tcPr>
            <w:tcW w:w="1392" w:type="dxa"/>
            <w:shd w:val="clear" w:color="auto" w:fill="A6A6A6"/>
            <w:vAlign w:val="center"/>
          </w:tcPr>
          <w:p w14:paraId="0300499B" w14:textId="77777777" w:rsidR="00DE3F50" w:rsidRPr="00780DBE" w:rsidRDefault="00DE3F50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Base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3D146B38" w14:textId="54620D6A" w:rsidR="00DE3F50" w:rsidRPr="00780DBE" w:rsidRDefault="00041A72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S3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536207C1" w14:textId="321F6207" w:rsidR="00DE3F50" w:rsidRPr="00780DBE" w:rsidRDefault="00041A72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S4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72D061BC" w14:textId="740548B7" w:rsidR="00DE3F50" w:rsidRPr="00780DBE" w:rsidRDefault="00D906D1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</w:t>
            </w:r>
            <w:r w:rsidR="00FA1A4E">
              <w:rPr>
                <w:rFonts w:ascii="Century Gothic" w:hAnsi="Century Gothic" w:cs="Helvetica"/>
                <w:kern w:val="1"/>
              </w:rPr>
              <w:t>5</w:t>
            </w:r>
            <w:r>
              <w:rPr>
                <w:rFonts w:ascii="Century Gothic" w:hAnsi="Century Gothic" w:cs="Helvetica"/>
                <w:kern w:val="1"/>
              </w:rPr>
              <w:t xml:space="preserve"> </w:t>
            </w:r>
            <w:r w:rsidRPr="00E373D2">
              <w:rPr>
                <w:rFonts w:ascii="Century Gothic" w:hAnsi="Century Gothic" w:cs="Helvetica"/>
                <w:kern w:val="1"/>
                <w:sz w:val="21"/>
                <w:szCs w:val="21"/>
              </w:rPr>
              <w:t>(haut)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F425558" w14:textId="518D47CE" w:rsidR="00DE3F50" w:rsidRPr="00780DBE" w:rsidRDefault="00DE3F50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6ED0E81C" w14:textId="3996278C" w:rsidR="00DE3F50" w:rsidRPr="00780DBE" w:rsidRDefault="00DE3F50" w:rsidP="00DE3F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</w:tr>
      <w:tr w:rsidR="003E7810" w:rsidRPr="00780DBE" w14:paraId="24E9987A" w14:textId="77777777" w:rsidTr="003E7810">
        <w:trPr>
          <w:trHeight w:val="460"/>
        </w:trPr>
        <w:tc>
          <w:tcPr>
            <w:tcW w:w="1392" w:type="dxa"/>
            <w:shd w:val="clear" w:color="auto" w:fill="A6A6A6"/>
            <w:vAlign w:val="center"/>
          </w:tcPr>
          <w:p w14:paraId="4EC1D87D" w14:textId="37AF22D5" w:rsidR="003E7810" w:rsidRPr="00780DBE" w:rsidRDefault="003E7810" w:rsidP="003E78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Conso</w:t>
            </w:r>
            <w:r>
              <w:rPr>
                <w:rFonts w:ascii="Century Gothic" w:hAnsi="Century Gothic" w:cs="Helvetica"/>
                <w:kern w:val="1"/>
              </w:rPr>
              <w:t>.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D9B0215" w14:textId="28DF71B1" w:rsidR="003E7810" w:rsidRPr="00780DBE" w:rsidRDefault="003E7810" w:rsidP="003E7810">
            <w:pPr>
              <w:tabs>
                <w:tab w:val="left" w:pos="560"/>
              </w:tabs>
              <w:jc w:val="center"/>
              <w:rPr>
                <w:rFonts w:ascii="Century Gothic" w:hAnsi="Century Gothic" w:cs="Helvetica"/>
              </w:rPr>
            </w:pPr>
            <w:r>
              <w:rPr>
                <w:rFonts w:ascii="Century Gothic" w:hAnsi="Century Gothic" w:cs="Helvetica"/>
              </w:rPr>
              <w:t>S5</w:t>
            </w:r>
            <w:r w:rsidR="00CF08B1" w:rsidRPr="00E373D2">
              <w:rPr>
                <w:rFonts w:ascii="Century Gothic" w:hAnsi="Century Gothic" w:cs="Helvetica"/>
                <w:kern w:val="1"/>
                <w:sz w:val="21"/>
                <w:szCs w:val="21"/>
              </w:rPr>
              <w:t>(</w:t>
            </w:r>
            <w:r w:rsidR="00CF08B1">
              <w:rPr>
                <w:rFonts w:ascii="Century Gothic" w:hAnsi="Century Gothic" w:cs="Helvetica"/>
                <w:kern w:val="1"/>
                <w:sz w:val="21"/>
                <w:szCs w:val="21"/>
              </w:rPr>
              <w:t>bas</w:t>
            </w:r>
            <w:r w:rsidR="00CF08B1" w:rsidRPr="00E373D2">
              <w:rPr>
                <w:rFonts w:ascii="Century Gothic" w:hAnsi="Century Gothic" w:cs="Helvetica"/>
                <w:kern w:val="1"/>
                <w:sz w:val="21"/>
                <w:szCs w:val="21"/>
              </w:rPr>
              <w:t>)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EABD531" w14:textId="32A31F90" w:rsidR="003E7810" w:rsidRPr="00780DBE" w:rsidRDefault="003E7810" w:rsidP="003E78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</w:rPr>
              <w:t>S6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611E927D" w14:textId="63D93719" w:rsidR="003E7810" w:rsidRPr="00780DBE" w:rsidRDefault="003E7810" w:rsidP="003E78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S7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6CE6AF82" w14:textId="1954D8F4" w:rsidR="003E7810" w:rsidRPr="00780DBE" w:rsidRDefault="003E7810" w:rsidP="003E78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68E7EFDB" w14:textId="34D143F7" w:rsidR="003E7810" w:rsidRPr="00780DBE" w:rsidRDefault="003E7810" w:rsidP="003E78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</w:tr>
    </w:tbl>
    <w:p w14:paraId="7B843B8C" w14:textId="32D47720" w:rsidR="00BB490A" w:rsidRDefault="00BB490A" w:rsidP="00BB490A">
      <w:pPr>
        <w:rPr>
          <w:rFonts w:ascii="Century Gothic" w:hAnsi="Century Gothic"/>
        </w:rPr>
      </w:pPr>
    </w:p>
    <w:tbl>
      <w:tblPr>
        <w:tblStyle w:val="Grilledutableau"/>
        <w:tblpPr w:leftFromText="141" w:rightFromText="141" w:vertAnchor="text" w:horzAnchor="margin" w:tblpY="-124"/>
        <w:tblW w:w="9245" w:type="dxa"/>
        <w:tblLayout w:type="fixed"/>
        <w:tblLook w:val="04A0" w:firstRow="1" w:lastRow="0" w:firstColumn="1" w:lastColumn="0" w:noHBand="0" w:noVBand="1"/>
      </w:tblPr>
      <w:tblGrid>
        <w:gridCol w:w="1392"/>
        <w:gridCol w:w="1591"/>
        <w:gridCol w:w="1565"/>
        <w:gridCol w:w="1566"/>
        <w:gridCol w:w="1565"/>
        <w:gridCol w:w="1566"/>
      </w:tblGrid>
      <w:tr w:rsidR="00226C82" w:rsidRPr="00BB3FFC" w14:paraId="2FF7070E" w14:textId="77777777" w:rsidTr="00513A8D">
        <w:trPr>
          <w:trHeight w:val="460"/>
        </w:trPr>
        <w:tc>
          <w:tcPr>
            <w:tcW w:w="1392" w:type="dxa"/>
            <w:shd w:val="clear" w:color="auto" w:fill="A6A6A6"/>
            <w:vAlign w:val="center"/>
          </w:tcPr>
          <w:p w14:paraId="1B36116B" w14:textId="77777777" w:rsidR="00226C82" w:rsidRPr="00780DBE" w:rsidRDefault="00226C82" w:rsidP="00513A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Objectif</w:t>
            </w:r>
          </w:p>
        </w:tc>
        <w:tc>
          <w:tcPr>
            <w:tcW w:w="7853" w:type="dxa"/>
            <w:gridSpan w:val="5"/>
            <w:shd w:val="clear" w:color="auto" w:fill="FFFFFF"/>
            <w:vAlign w:val="center"/>
          </w:tcPr>
          <w:p w14:paraId="0446ECCC" w14:textId="20EE2302" w:rsidR="00226C82" w:rsidRPr="00BB3FFC" w:rsidRDefault="000D05AA" w:rsidP="00513A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b/>
                <w:bCs/>
                <w:kern w:val="1"/>
              </w:rPr>
            </w:pPr>
            <w:r>
              <w:rPr>
                <w:rFonts w:ascii="Century Gothic" w:hAnsi="Century Gothic" w:cs="Helvetica"/>
                <w:b/>
                <w:bCs/>
                <w:kern w:val="1"/>
              </w:rPr>
              <w:t>3</w:t>
            </w:r>
            <w:r w:rsidR="00226C82">
              <w:rPr>
                <w:rFonts w:ascii="Century Gothic" w:hAnsi="Century Gothic" w:cs="Helvetica"/>
                <w:b/>
                <w:bCs/>
                <w:kern w:val="1"/>
              </w:rPr>
              <w:t>. Tracer symétries</w:t>
            </w:r>
            <w:r>
              <w:rPr>
                <w:rFonts w:ascii="Century Gothic" w:hAnsi="Century Gothic" w:cs="Helvetica"/>
                <w:b/>
                <w:bCs/>
                <w:kern w:val="1"/>
              </w:rPr>
              <w:t>/translations</w:t>
            </w:r>
            <w:r w:rsidR="00230F4B">
              <w:rPr>
                <w:rFonts w:ascii="Century Gothic" w:hAnsi="Century Gothic" w:cs="Helvetica"/>
                <w:b/>
                <w:bCs/>
                <w:kern w:val="1"/>
              </w:rPr>
              <w:t xml:space="preserve"> sur fond blanc</w:t>
            </w:r>
          </w:p>
        </w:tc>
      </w:tr>
      <w:tr w:rsidR="0073228F" w:rsidRPr="00780DBE" w14:paraId="3B28E83F" w14:textId="77777777" w:rsidTr="00C45B25">
        <w:trPr>
          <w:trHeight w:val="460"/>
        </w:trPr>
        <w:tc>
          <w:tcPr>
            <w:tcW w:w="1392" w:type="dxa"/>
            <w:shd w:val="clear" w:color="auto" w:fill="A6A6A6"/>
            <w:vAlign w:val="center"/>
          </w:tcPr>
          <w:p w14:paraId="32D67FB9" w14:textId="77777777" w:rsidR="0073228F" w:rsidRPr="00780DBE" w:rsidRDefault="0073228F" w:rsidP="00732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Base</w:t>
            </w:r>
          </w:p>
        </w:tc>
        <w:tc>
          <w:tcPr>
            <w:tcW w:w="1591" w:type="dxa"/>
            <w:shd w:val="clear" w:color="auto" w:fill="F2F2F2" w:themeFill="background1" w:themeFillShade="F2"/>
            <w:vAlign w:val="center"/>
          </w:tcPr>
          <w:p w14:paraId="69EEBBAA" w14:textId="7350AC3A" w:rsidR="0073228F" w:rsidRPr="00780DBE" w:rsidRDefault="0073228F" w:rsidP="00732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TH2</w:t>
            </w:r>
            <w:r w:rsidR="00C45B25">
              <w:rPr>
                <w:rFonts w:ascii="Century Gothic" w:hAnsi="Century Gothic" w:cs="Helvetica"/>
                <w:kern w:val="1"/>
              </w:rPr>
              <w:t>-3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06A25256" w14:textId="3678E971" w:rsidR="0073228F" w:rsidRPr="00780DBE" w:rsidRDefault="00C45B25" w:rsidP="00732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S8</w:t>
            </w:r>
            <w:r w:rsidR="006E4B1F">
              <w:rPr>
                <w:rFonts w:ascii="Century Gothic" w:hAnsi="Century Gothic" w:cs="Helvetica"/>
                <w:kern w:val="1"/>
              </w:rPr>
              <w:t xml:space="preserve"> </w:t>
            </w:r>
            <w:r w:rsidR="006E4B1F">
              <w:rPr>
                <w:rFonts w:ascii="Century Gothic" w:hAnsi="Century Gothic" w:cs="Helvetica"/>
                <w:kern w:val="1"/>
              </w:rPr>
              <w:br/>
            </w:r>
            <w:r w:rsidR="006E4B1F" w:rsidRPr="006E4B1F">
              <w:rPr>
                <w:rFonts w:ascii="Century Gothic" w:hAnsi="Century Gothic" w:cs="Helvetica"/>
                <w:kern w:val="1"/>
                <w:sz w:val="21"/>
                <w:szCs w:val="21"/>
              </w:rPr>
              <w:t>(3 figures)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1C3D5E19" w14:textId="2B9FD247" w:rsidR="0073228F" w:rsidRPr="00780DBE" w:rsidRDefault="006E4B1F" w:rsidP="00732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S9</w:t>
            </w:r>
            <w:r>
              <w:rPr>
                <w:rFonts w:ascii="Century Gothic" w:hAnsi="Century Gothic" w:cs="Helvetica"/>
                <w:kern w:val="1"/>
              </w:rPr>
              <w:br/>
            </w:r>
            <w:r w:rsidRPr="006E4B1F">
              <w:rPr>
                <w:rFonts w:ascii="Century Gothic" w:hAnsi="Century Gothic" w:cs="Helvetica"/>
                <w:kern w:val="1"/>
                <w:sz w:val="21"/>
                <w:szCs w:val="21"/>
              </w:rPr>
              <w:t>(3 figures)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794FA90A" w14:textId="380BD4D0" w:rsidR="0073228F" w:rsidRPr="00780DBE" w:rsidRDefault="002E6820" w:rsidP="00732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FE-5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0014DB2C" w14:textId="38EFFE17" w:rsidR="0073228F" w:rsidRPr="00780DBE" w:rsidRDefault="0073228F" w:rsidP="00732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</w:p>
        </w:tc>
      </w:tr>
      <w:tr w:rsidR="00226C82" w:rsidRPr="00780DBE" w14:paraId="44C1A72E" w14:textId="77777777" w:rsidTr="0073228F">
        <w:trPr>
          <w:trHeight w:val="460"/>
        </w:trPr>
        <w:tc>
          <w:tcPr>
            <w:tcW w:w="1392" w:type="dxa"/>
            <w:shd w:val="clear" w:color="auto" w:fill="A6A6A6"/>
            <w:vAlign w:val="center"/>
          </w:tcPr>
          <w:p w14:paraId="2B629ABF" w14:textId="77777777" w:rsidR="00226C82" w:rsidRPr="00780DBE" w:rsidRDefault="00226C82" w:rsidP="00513A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 w:rsidRPr="00780DBE">
              <w:rPr>
                <w:rFonts w:ascii="Century Gothic" w:hAnsi="Century Gothic" w:cs="Helvetica"/>
                <w:kern w:val="1"/>
              </w:rPr>
              <w:t>Conso</w:t>
            </w:r>
            <w:r>
              <w:rPr>
                <w:rFonts w:ascii="Century Gothic" w:hAnsi="Century Gothic" w:cs="Helvetica"/>
                <w:kern w:val="1"/>
              </w:rPr>
              <w:t>.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00D75B0C" w14:textId="38E63652" w:rsidR="00226C82" w:rsidRPr="00780DBE" w:rsidRDefault="006E4B1F" w:rsidP="00513A8D">
            <w:pPr>
              <w:tabs>
                <w:tab w:val="left" w:pos="560"/>
              </w:tabs>
              <w:jc w:val="center"/>
              <w:rPr>
                <w:rFonts w:ascii="Century Gothic" w:hAnsi="Century Gothic" w:cs="Helvetica"/>
              </w:rPr>
            </w:pPr>
            <w:r>
              <w:rPr>
                <w:rFonts w:ascii="Century Gothic" w:hAnsi="Century Gothic" w:cs="Helvetica"/>
              </w:rPr>
              <w:t>S8 et S9</w:t>
            </w:r>
            <w:r>
              <w:rPr>
                <w:rFonts w:ascii="Century Gothic" w:hAnsi="Century Gothic" w:cs="Helvetica"/>
              </w:rPr>
              <w:br/>
              <w:t>(suite)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60CC7DAD" w14:textId="3402F2CE" w:rsidR="00226C82" w:rsidRPr="00780DBE" w:rsidRDefault="00E7291F" w:rsidP="00513A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</w:rPr>
              <w:t>S1</w:t>
            </w:r>
            <w:r w:rsidR="002E6820">
              <w:rPr>
                <w:rFonts w:ascii="Century Gothic" w:hAnsi="Century Gothic" w:cs="Helvetica"/>
              </w:rPr>
              <w:t>0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1FFE3708" w14:textId="32530595" w:rsidR="00226C82" w:rsidRPr="00780DBE" w:rsidRDefault="002E6820" w:rsidP="00513A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S11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76920365" w14:textId="1ECBAE17" w:rsidR="00226C82" w:rsidRPr="00780DBE" w:rsidRDefault="009E7DD4" w:rsidP="00513A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FE-6</w:t>
            </w:r>
          </w:p>
        </w:tc>
        <w:tc>
          <w:tcPr>
            <w:tcW w:w="1566" w:type="dxa"/>
            <w:shd w:val="clear" w:color="auto" w:fill="D9D9D9" w:themeFill="background1" w:themeFillShade="D9"/>
            <w:vAlign w:val="center"/>
          </w:tcPr>
          <w:p w14:paraId="5A99438F" w14:textId="6900B4B0" w:rsidR="00226C82" w:rsidRPr="00780DBE" w:rsidRDefault="009378C7" w:rsidP="00513A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Helvetica"/>
                <w:kern w:val="1"/>
              </w:rPr>
            </w:pPr>
            <w:r>
              <w:rPr>
                <w:rFonts w:ascii="Century Gothic" w:hAnsi="Century Gothic" w:cs="Helvetica"/>
                <w:kern w:val="1"/>
              </w:rPr>
              <w:t>Jeux auto.</w:t>
            </w:r>
          </w:p>
        </w:tc>
      </w:tr>
    </w:tbl>
    <w:p w14:paraId="1BEADCCC" w14:textId="77777777" w:rsidR="005A5FE8" w:rsidRDefault="005A5FE8" w:rsidP="00BB490A">
      <w:pPr>
        <w:rPr>
          <w:rFonts w:ascii="Century Gothic" w:hAnsi="Century Gothic"/>
        </w:rPr>
      </w:pPr>
    </w:p>
    <w:p w14:paraId="351C13A9" w14:textId="77777777" w:rsidR="000B5929" w:rsidRPr="008605AE" w:rsidRDefault="000B5929" w:rsidP="000B5929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TH </w:t>
      </w:r>
      <w:r w:rsidRPr="00E84CCE">
        <w:rPr>
          <w:rFonts w:ascii="Century Gothic" w:hAnsi="Century Gothic"/>
        </w:rPr>
        <w:t>= Théorie</w:t>
      </w:r>
      <w:r>
        <w:rPr>
          <w:rFonts w:ascii="Century Gothic" w:hAnsi="Century Gothic"/>
          <w:b/>
          <w:bCs/>
        </w:rPr>
        <w:t xml:space="preserve">        </w:t>
      </w:r>
      <w:r w:rsidRPr="002965A4">
        <w:rPr>
          <w:rFonts w:ascii="Century Gothic" w:hAnsi="Century Gothic"/>
          <w:b/>
          <w:bCs/>
        </w:rPr>
        <w:t xml:space="preserve">S </w:t>
      </w:r>
      <w:r>
        <w:rPr>
          <w:rFonts w:ascii="Century Gothic" w:hAnsi="Century Gothic"/>
        </w:rPr>
        <w:t>= Fiche du PDT</w:t>
      </w:r>
      <w:r>
        <w:rPr>
          <w:rFonts w:ascii="Century Gothic" w:hAnsi="Century Gothic"/>
        </w:rPr>
        <w:tab/>
        <w:t xml:space="preserve"> </w:t>
      </w:r>
      <w:r w:rsidRPr="002965A4">
        <w:rPr>
          <w:rFonts w:ascii="Century Gothic" w:hAnsi="Century Gothic"/>
          <w:b/>
          <w:bCs/>
        </w:rPr>
        <w:t>LE</w:t>
      </w:r>
      <w:r>
        <w:rPr>
          <w:rFonts w:ascii="Century Gothic" w:hAnsi="Century Gothic"/>
        </w:rPr>
        <w:t xml:space="preserve"> = Exercice du livre</w:t>
      </w:r>
      <w:r>
        <w:rPr>
          <w:rFonts w:ascii="Century Gothic" w:hAnsi="Century Gothic"/>
        </w:rPr>
        <w:tab/>
      </w:r>
      <w:r w:rsidRPr="002965A4">
        <w:rPr>
          <w:rFonts w:ascii="Century Gothic" w:hAnsi="Century Gothic"/>
          <w:b/>
          <w:bCs/>
        </w:rPr>
        <w:t>FE</w:t>
      </w:r>
      <w:r>
        <w:rPr>
          <w:rFonts w:ascii="Century Gothic" w:hAnsi="Century Gothic"/>
        </w:rPr>
        <w:t>= Fiche du fichier</w:t>
      </w:r>
    </w:p>
    <w:p w14:paraId="400D9982" w14:textId="121E7285" w:rsidR="00BB490A" w:rsidRPr="008605AE" w:rsidRDefault="00BB490A" w:rsidP="0021748D">
      <w:pPr>
        <w:jc w:val="center"/>
        <w:rPr>
          <w:rFonts w:ascii="Century Gothic" w:hAnsi="Century Gothic"/>
        </w:rPr>
      </w:pPr>
    </w:p>
    <w:p w14:paraId="720C4F5B" w14:textId="77777777" w:rsidR="002263EB" w:rsidRDefault="002263EB" w:rsidP="002263EB">
      <w:pPr>
        <w:jc w:val="center"/>
        <w:rPr>
          <w:rFonts w:ascii="Century Gothic" w:hAnsi="Century Gothic"/>
          <w:b/>
          <w:sz w:val="32"/>
          <w:szCs w:val="32"/>
          <w:highlight w:val="lightGray"/>
        </w:rPr>
      </w:pPr>
    </w:p>
    <w:p w14:paraId="7279ECD3" w14:textId="6AE1C340" w:rsidR="007A0C95" w:rsidRPr="002263EB" w:rsidRDefault="002263EB" w:rsidP="002263EB">
      <w:pPr>
        <w:jc w:val="center"/>
        <w:rPr>
          <w:rFonts w:ascii="Century Gothic" w:hAnsi="Century Gothic"/>
          <w:b/>
          <w:sz w:val="32"/>
          <w:szCs w:val="32"/>
          <w:highlight w:val="lightGray"/>
        </w:rPr>
      </w:pPr>
      <w:r w:rsidRPr="002263EB">
        <w:rPr>
          <w:rFonts w:ascii="Century Gothic" w:hAnsi="Century Gothic"/>
          <w:b/>
          <w:sz w:val="32"/>
          <w:szCs w:val="32"/>
          <w:highlight w:val="lightGray"/>
        </w:rPr>
        <w:t>Durée : env. 3 semaines</w:t>
      </w:r>
    </w:p>
    <w:p w14:paraId="448DBA42" w14:textId="5FFC38BA" w:rsidR="002263EB" w:rsidRPr="002263EB" w:rsidRDefault="002263EB" w:rsidP="002263EB">
      <w:pPr>
        <w:jc w:val="center"/>
        <w:rPr>
          <w:rFonts w:ascii="Century Gothic" w:hAnsi="Century Gothic"/>
          <w:b/>
          <w:sz w:val="32"/>
          <w:szCs w:val="32"/>
        </w:rPr>
      </w:pPr>
      <w:proofErr w:type="spellStart"/>
      <w:r w:rsidRPr="002263EB">
        <w:rPr>
          <w:rFonts w:ascii="Century Gothic" w:hAnsi="Century Gothic"/>
          <w:b/>
          <w:sz w:val="32"/>
          <w:szCs w:val="32"/>
          <w:highlight w:val="lightGray"/>
        </w:rPr>
        <w:t>Evaluation</w:t>
      </w:r>
      <w:proofErr w:type="spellEnd"/>
      <w:r w:rsidRPr="002263EB">
        <w:rPr>
          <w:rFonts w:ascii="Century Gothic" w:hAnsi="Century Gothic"/>
          <w:b/>
          <w:sz w:val="32"/>
          <w:szCs w:val="32"/>
          <w:highlight w:val="lightGray"/>
        </w:rPr>
        <w:t> : TS</w:t>
      </w:r>
    </w:p>
    <w:p w14:paraId="59F49645" w14:textId="7C8CE72E" w:rsidR="00175D88" w:rsidRDefault="0044550B" w:rsidP="0044550B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lastRenderedPageBreak/>
        <w:t>S1</w:t>
      </w:r>
    </w:p>
    <w:p w14:paraId="1233817D" w14:textId="672D2B25" w:rsidR="00121370" w:rsidRPr="00121370" w:rsidRDefault="00121370" w:rsidP="00955ED7">
      <w:pPr>
        <w:jc w:val="both"/>
        <w:rPr>
          <w:rFonts w:ascii="Century Gothic" w:hAnsi="Century Gothic"/>
          <w:bCs/>
        </w:rPr>
      </w:pPr>
      <w:r w:rsidRPr="00121370">
        <w:rPr>
          <w:rFonts w:ascii="Century Gothic" w:hAnsi="Century Gothic"/>
          <w:bCs/>
        </w:rPr>
        <w:t xml:space="preserve">Dans les cases blanches, place les lettres correspondant au déplacement effectué : </w:t>
      </w:r>
    </w:p>
    <w:p w14:paraId="38214013" w14:textId="77777777" w:rsidR="00807C84" w:rsidRDefault="00807C84" w:rsidP="00121370">
      <w:pPr>
        <w:jc w:val="center"/>
        <w:rPr>
          <w:rFonts w:ascii="Century Gothic" w:hAnsi="Century Gothic"/>
          <w:bCs/>
        </w:rPr>
      </w:pPr>
    </w:p>
    <w:p w14:paraId="59A87783" w14:textId="6F6D18EC" w:rsidR="0044550B" w:rsidRDefault="00121370" w:rsidP="00556539">
      <w:pPr>
        <w:jc w:val="center"/>
        <w:rPr>
          <w:rFonts w:ascii="Century Gothic" w:hAnsi="Century Gothic"/>
          <w:bCs/>
        </w:rPr>
      </w:pPr>
      <w:r w:rsidRPr="00121370">
        <w:rPr>
          <w:rFonts w:ascii="Century Gothic" w:hAnsi="Century Gothic"/>
          <w:bCs/>
        </w:rPr>
        <w:t>T = translation</w:t>
      </w:r>
      <w:r w:rsidRPr="00121370">
        <w:rPr>
          <w:rFonts w:ascii="Century Gothic" w:hAnsi="Century Gothic"/>
          <w:bCs/>
        </w:rPr>
        <w:tab/>
        <w:t>S = Symétrie</w:t>
      </w:r>
      <w:r w:rsidRPr="00121370">
        <w:rPr>
          <w:rFonts w:ascii="Century Gothic" w:hAnsi="Century Gothic"/>
          <w:bCs/>
        </w:rPr>
        <w:tab/>
      </w:r>
      <w:r w:rsidRPr="00121370">
        <w:rPr>
          <w:rFonts w:ascii="Century Gothic" w:hAnsi="Century Gothic"/>
          <w:bCs/>
        </w:rPr>
        <w:tab/>
      </w:r>
      <w:r w:rsidR="00B7625B">
        <w:rPr>
          <w:rFonts w:ascii="Century Gothic" w:hAnsi="Century Gothic"/>
          <w:bCs/>
        </w:rPr>
        <w:t>R = Rotation</w:t>
      </w:r>
      <w:r w:rsidR="00B7625B">
        <w:rPr>
          <w:rFonts w:ascii="Century Gothic" w:hAnsi="Century Gothic"/>
          <w:bCs/>
        </w:rPr>
        <w:tab/>
      </w:r>
      <w:r w:rsidR="00B7625B">
        <w:rPr>
          <w:rFonts w:ascii="Century Gothic" w:hAnsi="Century Gothic"/>
          <w:bCs/>
        </w:rPr>
        <w:tab/>
      </w:r>
      <w:r w:rsidRPr="00121370">
        <w:rPr>
          <w:rFonts w:ascii="Century Gothic" w:hAnsi="Century Gothic"/>
          <w:bCs/>
        </w:rPr>
        <w:t>A = Autre</w:t>
      </w:r>
    </w:p>
    <w:p w14:paraId="302553F0" w14:textId="77777777" w:rsidR="00CB5A42" w:rsidRPr="00556539" w:rsidRDefault="00CB5A42" w:rsidP="00556539">
      <w:pPr>
        <w:jc w:val="center"/>
        <w:rPr>
          <w:rFonts w:ascii="Century Gothic" w:hAnsi="Century Gothic"/>
          <w:bCs/>
        </w:rPr>
      </w:pPr>
    </w:p>
    <w:p w14:paraId="0A079D97" w14:textId="18C67B2B" w:rsidR="0044550B" w:rsidRPr="00EC4F6A" w:rsidRDefault="00556539" w:rsidP="00EC4F6A">
      <w:pPr>
        <w:rPr>
          <w:rFonts w:ascii="Calibri" w:hAnsi="Calibri"/>
          <w:b/>
          <w:noProof/>
          <w:sz w:val="36"/>
          <w:szCs w:val="36"/>
          <w:u w:val="single"/>
        </w:rPr>
      </w:pPr>
      <w:r>
        <w:rPr>
          <w:rFonts w:ascii="Century Gothic" w:hAnsi="Century Gothic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D5E0448" wp14:editId="4E87DA37">
                <wp:simplePos x="0" y="0"/>
                <wp:positionH relativeFrom="column">
                  <wp:posOffset>4297234</wp:posOffset>
                </wp:positionH>
                <wp:positionV relativeFrom="paragraph">
                  <wp:posOffset>76685</wp:posOffset>
                </wp:positionV>
                <wp:extent cx="1552074" cy="1143000"/>
                <wp:effectExtent l="0" t="0" r="10160" b="12700"/>
                <wp:wrapNone/>
                <wp:docPr id="124569958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074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B06D1" id="Rectangle 5" o:spid="_x0000_s1026" style="position:absolute;margin-left:338.35pt;margin-top:6.05pt;width:122.2pt;height:90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" fillcolor="white [3212]" strokecolor="white [3212]" strokeweight="1pt"/>
            </w:pict>
          </mc:Fallback>
        </mc:AlternateContent>
      </w:r>
      <w:r w:rsidR="0044550B" w:rsidRPr="00B00F26">
        <w:rPr>
          <w:rFonts w:ascii="Calibri" w:hAnsi="Calibri"/>
          <w:b/>
          <w:noProof/>
          <w:sz w:val="36"/>
          <w:szCs w:val="36"/>
          <w:u w:val="single"/>
        </w:rPr>
        <w:drawing>
          <wp:inline distT="0" distB="0" distL="0" distR="0" wp14:anchorId="5A353332" wp14:editId="45F9E30D">
            <wp:extent cx="5756910" cy="774509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4167" w14:textId="77777777" w:rsidR="00E22FD6" w:rsidRDefault="0044550B" w:rsidP="00E22FD6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 w:rsidRPr="0044550B">
        <w:rPr>
          <w:rFonts w:ascii="Century Gothic" w:hAnsi="Century Gothic"/>
          <w:b/>
          <w:bCs/>
          <w:sz w:val="48"/>
          <w:szCs w:val="48"/>
        </w:rPr>
        <w:lastRenderedPageBreak/>
        <w:t>S2</w:t>
      </w:r>
    </w:p>
    <w:p w14:paraId="4DF278EF" w14:textId="77777777" w:rsidR="00E22FD6" w:rsidRDefault="00E22FD6" w:rsidP="00E22FD6">
      <w:pPr>
        <w:tabs>
          <w:tab w:val="left" w:pos="6226"/>
        </w:tabs>
        <w:jc w:val="both"/>
        <w:rPr>
          <w:rFonts w:ascii="Century Gothic" w:hAnsi="Century Gothic"/>
        </w:rPr>
      </w:pPr>
    </w:p>
    <w:p w14:paraId="19C66903" w14:textId="4953B95E" w:rsidR="00E22FD6" w:rsidRDefault="00E22FD6" w:rsidP="00E22FD6">
      <w:pPr>
        <w:tabs>
          <w:tab w:val="left" w:pos="6226"/>
        </w:tabs>
        <w:jc w:val="both"/>
        <w:rPr>
          <w:rFonts w:ascii="Century Gothic" w:hAnsi="Century Gothic"/>
        </w:rPr>
      </w:pPr>
      <w:r w:rsidRPr="00E22FD6">
        <w:rPr>
          <w:rFonts w:ascii="Century Gothic" w:hAnsi="Century Gothic"/>
        </w:rPr>
        <w:t xml:space="preserve">Pour chacun des lapins </w:t>
      </w:r>
      <w:r w:rsidR="00E31059" w:rsidRPr="00E22FD6">
        <w:rPr>
          <w:rFonts w:ascii="Century Gothic" w:hAnsi="Century Gothic"/>
        </w:rPr>
        <w:t>représent</w:t>
      </w:r>
      <w:r w:rsidR="00E31059">
        <w:rPr>
          <w:rFonts w:ascii="Century Gothic" w:hAnsi="Century Gothic"/>
        </w:rPr>
        <w:t>é</w:t>
      </w:r>
      <w:r w:rsidR="00E31059" w:rsidRPr="00E22FD6">
        <w:rPr>
          <w:rFonts w:ascii="Century Gothic" w:hAnsi="Century Gothic"/>
        </w:rPr>
        <w:t>s</w:t>
      </w:r>
      <w:r w:rsidRPr="00E22FD6">
        <w:rPr>
          <w:rFonts w:ascii="Century Gothic" w:hAnsi="Century Gothic"/>
        </w:rPr>
        <w:t xml:space="preserve">, indique le type de </w:t>
      </w:r>
      <w:proofErr w:type="spellStart"/>
      <w:r w:rsidRPr="00E22FD6">
        <w:rPr>
          <w:rFonts w:ascii="Century Gothic" w:hAnsi="Century Gothic"/>
        </w:rPr>
        <w:t>déplacement</w:t>
      </w:r>
      <w:proofErr w:type="spellEnd"/>
      <w:r w:rsidRPr="00E22FD6">
        <w:rPr>
          <w:rFonts w:ascii="Century Gothic" w:hAnsi="Century Gothic"/>
        </w:rPr>
        <w:t xml:space="preserve"> effectué par rapport au lapin encadré. </w:t>
      </w:r>
    </w:p>
    <w:p w14:paraId="700D6C72" w14:textId="2A01EB01" w:rsidR="00A042EE" w:rsidRDefault="00A042EE" w:rsidP="00A042EE">
      <w:pPr>
        <w:pStyle w:val="Paragraphedeliste"/>
        <w:numPr>
          <w:ilvl w:val="0"/>
          <w:numId w:val="14"/>
        </w:numPr>
        <w:tabs>
          <w:tab w:val="left" w:pos="6226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une </w:t>
      </w:r>
      <w:r w:rsidRPr="0066036E">
        <w:rPr>
          <w:rFonts w:ascii="Century Gothic" w:hAnsi="Century Gothic"/>
          <w:u w:val="single"/>
        </w:rPr>
        <w:t>translation</w:t>
      </w:r>
      <w:r>
        <w:rPr>
          <w:rFonts w:ascii="Century Gothic" w:hAnsi="Century Gothic"/>
        </w:rPr>
        <w:t xml:space="preserve">, écris : </w:t>
      </w:r>
      <w:r w:rsidRPr="0066036E">
        <w:rPr>
          <w:rFonts w:ascii="Century Gothic" w:hAnsi="Century Gothic"/>
          <w:b/>
          <w:bCs/>
        </w:rPr>
        <w:t>T</w:t>
      </w:r>
    </w:p>
    <w:p w14:paraId="5BB67D38" w14:textId="183C09B5" w:rsidR="00A042EE" w:rsidRPr="00A042EE" w:rsidRDefault="00A042EE" w:rsidP="00A042EE">
      <w:pPr>
        <w:pStyle w:val="Paragraphedeliste"/>
        <w:numPr>
          <w:ilvl w:val="0"/>
          <w:numId w:val="14"/>
        </w:numPr>
        <w:tabs>
          <w:tab w:val="left" w:pos="6226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une </w:t>
      </w:r>
      <w:r w:rsidRPr="0066036E">
        <w:rPr>
          <w:rFonts w:ascii="Century Gothic" w:hAnsi="Century Gothic"/>
          <w:u w:val="single"/>
        </w:rPr>
        <w:t>symétrie axiale</w:t>
      </w:r>
      <w:r>
        <w:rPr>
          <w:rFonts w:ascii="Century Gothic" w:hAnsi="Century Gothic"/>
        </w:rPr>
        <w:t xml:space="preserve">, écris : </w:t>
      </w:r>
      <w:r w:rsidRPr="0066036E">
        <w:rPr>
          <w:rFonts w:ascii="Century Gothic" w:hAnsi="Century Gothic"/>
          <w:b/>
          <w:bCs/>
        </w:rPr>
        <w:t>S</w:t>
      </w:r>
    </w:p>
    <w:p w14:paraId="02EEA9E2" w14:textId="34967A29" w:rsidR="00A042EE" w:rsidRPr="00A042EE" w:rsidRDefault="00A042EE" w:rsidP="00A042EE">
      <w:pPr>
        <w:pStyle w:val="Paragraphedeliste"/>
        <w:numPr>
          <w:ilvl w:val="0"/>
          <w:numId w:val="14"/>
        </w:numPr>
        <w:tabs>
          <w:tab w:val="left" w:pos="6226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un </w:t>
      </w:r>
      <w:r w:rsidRPr="0066036E">
        <w:rPr>
          <w:rFonts w:ascii="Century Gothic" w:hAnsi="Century Gothic"/>
          <w:u w:val="single"/>
        </w:rPr>
        <w:t>agrandissement</w:t>
      </w:r>
      <w:r>
        <w:rPr>
          <w:rFonts w:ascii="Century Gothic" w:hAnsi="Century Gothic"/>
        </w:rPr>
        <w:t xml:space="preserve">, écris : </w:t>
      </w:r>
      <w:r w:rsidRPr="0066036E">
        <w:rPr>
          <w:rFonts w:ascii="Century Gothic" w:hAnsi="Century Gothic"/>
          <w:b/>
          <w:bCs/>
        </w:rPr>
        <w:t>A</w:t>
      </w:r>
    </w:p>
    <w:p w14:paraId="18F80318" w14:textId="5FCF6FAD" w:rsidR="00A042EE" w:rsidRPr="00A042EE" w:rsidRDefault="00A042EE" w:rsidP="00A042EE">
      <w:pPr>
        <w:pStyle w:val="Paragraphedeliste"/>
        <w:numPr>
          <w:ilvl w:val="0"/>
          <w:numId w:val="14"/>
        </w:numPr>
        <w:tabs>
          <w:tab w:val="left" w:pos="6226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une </w:t>
      </w:r>
      <w:r w:rsidRPr="0066036E">
        <w:rPr>
          <w:rFonts w:ascii="Century Gothic" w:hAnsi="Century Gothic"/>
          <w:u w:val="single"/>
        </w:rPr>
        <w:t>réduction</w:t>
      </w:r>
      <w:r>
        <w:rPr>
          <w:rFonts w:ascii="Century Gothic" w:hAnsi="Century Gothic"/>
        </w:rPr>
        <w:t xml:space="preserve">, écris : </w:t>
      </w:r>
      <w:r w:rsidRPr="0066036E">
        <w:rPr>
          <w:rFonts w:ascii="Century Gothic" w:hAnsi="Century Gothic"/>
          <w:b/>
          <w:bCs/>
        </w:rPr>
        <w:t>R</w:t>
      </w:r>
    </w:p>
    <w:p w14:paraId="7D9B67D7" w14:textId="6FEE4E09" w:rsidR="00A042EE" w:rsidRPr="00A042EE" w:rsidRDefault="00A042EE" w:rsidP="00A042EE">
      <w:pPr>
        <w:pStyle w:val="Paragraphedeliste"/>
        <w:numPr>
          <w:ilvl w:val="0"/>
          <w:numId w:val="14"/>
        </w:numPr>
        <w:tabs>
          <w:tab w:val="left" w:pos="6226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tout </w:t>
      </w:r>
      <w:r w:rsidRPr="0066036E">
        <w:rPr>
          <w:rFonts w:ascii="Century Gothic" w:hAnsi="Century Gothic"/>
          <w:u w:val="single"/>
        </w:rPr>
        <w:t>autre</w:t>
      </w:r>
      <w:r>
        <w:rPr>
          <w:rFonts w:ascii="Century Gothic" w:hAnsi="Century Gothic"/>
        </w:rPr>
        <w:t xml:space="preserve"> déplacement, écris : </w:t>
      </w:r>
      <w:r w:rsidRPr="0066036E">
        <w:rPr>
          <w:rFonts w:ascii="Century Gothic" w:hAnsi="Century Gothic"/>
          <w:b/>
          <w:bCs/>
        </w:rPr>
        <w:t>X</w:t>
      </w:r>
    </w:p>
    <w:p w14:paraId="4A669031" w14:textId="2C925B5C" w:rsidR="00A042EE" w:rsidRPr="00A042EE" w:rsidRDefault="00A042EE" w:rsidP="00A042EE">
      <w:pPr>
        <w:pStyle w:val="Paragraphedeliste"/>
        <w:numPr>
          <w:ilvl w:val="0"/>
          <w:numId w:val="14"/>
        </w:numPr>
        <w:tabs>
          <w:tab w:val="left" w:pos="6226"/>
        </w:tabs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  <w:sz w:val="48"/>
          <w:szCs w:val="48"/>
        </w:rPr>
        <w:drawing>
          <wp:anchor distT="0" distB="0" distL="114300" distR="114300" simplePos="0" relativeHeight="252368896" behindDoc="0" locked="0" layoutInCell="1" allowOverlap="1" wp14:anchorId="73A353BC" wp14:editId="6E304DD8">
            <wp:simplePos x="0" y="0"/>
            <wp:positionH relativeFrom="column">
              <wp:posOffset>-110490</wp:posOffset>
            </wp:positionH>
            <wp:positionV relativeFrom="paragraph">
              <wp:posOffset>133870</wp:posOffset>
            </wp:positionV>
            <wp:extent cx="6289040" cy="6331643"/>
            <wp:effectExtent l="0" t="0" r="0" b="5715"/>
            <wp:wrapNone/>
            <wp:docPr id="1567665345" name="Image 1" descr="Une image contenant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65345" name="Image 1" descr="Une image contenant tableau blanc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4"/>
                    <a:stretch/>
                  </pic:blipFill>
                  <pic:spPr bwMode="auto">
                    <a:xfrm>
                      <a:off x="0" y="0"/>
                      <a:ext cx="6289040" cy="63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E480F" w14:textId="42114BB6" w:rsidR="00E22FD6" w:rsidRDefault="00E22FD6" w:rsidP="00E22FD6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br w:type="page"/>
      </w:r>
    </w:p>
    <w:p w14:paraId="277FDDAC" w14:textId="39C61A5E" w:rsidR="004A07AB" w:rsidRPr="0044550B" w:rsidRDefault="004A07AB" w:rsidP="004A07AB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 w:rsidRPr="0044550B">
        <w:rPr>
          <w:rFonts w:ascii="Century Gothic" w:hAnsi="Century Gothic"/>
          <w:b/>
          <w:bCs/>
          <w:sz w:val="48"/>
          <w:szCs w:val="48"/>
        </w:rPr>
        <w:lastRenderedPageBreak/>
        <w:t>S</w:t>
      </w:r>
      <w:r>
        <w:rPr>
          <w:rFonts w:ascii="Century Gothic" w:hAnsi="Century Gothic"/>
          <w:b/>
          <w:bCs/>
          <w:sz w:val="48"/>
          <w:szCs w:val="48"/>
        </w:rPr>
        <w:t>3</w:t>
      </w:r>
    </w:p>
    <w:p w14:paraId="2B5863FD" w14:textId="77777777" w:rsidR="004A07AB" w:rsidRDefault="004A07AB" w:rsidP="0044550B">
      <w:pPr>
        <w:tabs>
          <w:tab w:val="left" w:pos="6226"/>
        </w:tabs>
        <w:rPr>
          <w:rFonts w:ascii="Century Gothic" w:hAnsi="Century Gothic"/>
        </w:rPr>
      </w:pPr>
    </w:p>
    <w:p w14:paraId="5FEAA2C6" w14:textId="1F899DE5" w:rsidR="004A07AB" w:rsidRDefault="004A07AB" w:rsidP="0044550B">
      <w:pPr>
        <w:tabs>
          <w:tab w:val="left" w:pos="6226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Réalise les deux symétries ci-dessous en t’aidant du quadrillage et d’une règle. </w:t>
      </w:r>
    </w:p>
    <w:p w14:paraId="74793B34" w14:textId="77777777" w:rsidR="004A07AB" w:rsidRDefault="004A07AB" w:rsidP="0044550B">
      <w:pPr>
        <w:tabs>
          <w:tab w:val="left" w:pos="6226"/>
        </w:tabs>
        <w:rPr>
          <w:rFonts w:ascii="Century Gothic" w:hAnsi="Century Gothic"/>
        </w:rPr>
      </w:pPr>
    </w:p>
    <w:p w14:paraId="7C1D6EE6" w14:textId="5B73BCAF" w:rsidR="004A07AB" w:rsidRDefault="004A07AB" w:rsidP="0044550B">
      <w:pPr>
        <w:tabs>
          <w:tab w:val="left" w:pos="6226"/>
        </w:tabs>
        <w:rPr>
          <w:rFonts w:ascii="Century Gothic" w:hAnsi="Century Gothic"/>
        </w:rPr>
      </w:pPr>
      <w:r w:rsidRPr="00762564">
        <w:rPr>
          <w:rFonts w:ascii="Calibri" w:hAnsi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2334080" behindDoc="1" locked="0" layoutInCell="1" allowOverlap="1" wp14:anchorId="46C258E1" wp14:editId="28D89A96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5756910" cy="8301990"/>
            <wp:effectExtent l="0" t="0" r="0" b="0"/>
            <wp:wrapTight wrapText="bothSides">
              <wp:wrapPolygon edited="0">
                <wp:start x="18393" y="297"/>
                <wp:lineTo x="477" y="1454"/>
                <wp:lineTo x="334" y="1520"/>
                <wp:lineTo x="572" y="3205"/>
                <wp:lineTo x="858" y="3536"/>
                <wp:lineTo x="810" y="3734"/>
                <wp:lineTo x="524" y="4064"/>
                <wp:lineTo x="429" y="4593"/>
                <wp:lineTo x="429" y="10408"/>
                <wp:lineTo x="667" y="10937"/>
                <wp:lineTo x="1239" y="11466"/>
                <wp:lineTo x="1334" y="11697"/>
                <wp:lineTo x="6909" y="11994"/>
                <wp:lineTo x="10769" y="11994"/>
                <wp:lineTo x="10769" y="12523"/>
                <wp:lineTo x="3002" y="12589"/>
                <wp:lineTo x="1096" y="12721"/>
                <wp:lineTo x="1096" y="13052"/>
                <wp:lineTo x="619" y="13547"/>
                <wp:lineTo x="524" y="13746"/>
                <wp:lineTo x="429" y="14076"/>
                <wp:lineTo x="429" y="19925"/>
                <wp:lineTo x="619" y="20453"/>
                <wp:lineTo x="1144" y="20982"/>
                <wp:lineTo x="1191" y="21114"/>
                <wp:lineTo x="2240" y="21346"/>
                <wp:lineTo x="2764" y="21412"/>
                <wp:lineTo x="18870" y="21412"/>
                <wp:lineTo x="21538" y="21246"/>
                <wp:lineTo x="21490" y="19892"/>
                <wp:lineTo x="21300" y="19693"/>
                <wp:lineTo x="20966" y="19396"/>
                <wp:lineTo x="20966" y="14109"/>
                <wp:lineTo x="20871" y="13581"/>
                <wp:lineTo x="20442" y="13184"/>
                <wp:lineTo x="20251" y="13052"/>
                <wp:lineTo x="20347" y="12721"/>
                <wp:lineTo x="18441" y="12589"/>
                <wp:lineTo x="10721" y="12523"/>
                <wp:lineTo x="10769" y="11994"/>
                <wp:lineTo x="14581" y="11994"/>
                <wp:lineTo x="20061" y="11697"/>
                <wp:lineTo x="20109" y="11466"/>
                <wp:lineTo x="20728" y="11003"/>
                <wp:lineTo x="20728" y="10937"/>
                <wp:lineTo x="20966" y="10408"/>
                <wp:lineTo x="20966" y="4593"/>
                <wp:lineTo x="20871" y="4064"/>
                <wp:lineTo x="20537" y="3668"/>
                <wp:lineTo x="20394" y="3536"/>
                <wp:lineTo x="21109" y="3536"/>
                <wp:lineTo x="20966" y="3007"/>
                <wp:lineTo x="19584" y="3007"/>
                <wp:lineTo x="20919" y="2875"/>
                <wp:lineTo x="21157" y="2544"/>
                <wp:lineTo x="20585" y="2478"/>
                <wp:lineTo x="20871" y="2478"/>
                <wp:lineTo x="21157" y="2181"/>
                <wp:lineTo x="20919" y="1421"/>
                <wp:lineTo x="20919" y="1256"/>
                <wp:lineTo x="19680" y="892"/>
                <wp:lineTo x="20871" y="793"/>
                <wp:lineTo x="19060" y="297"/>
                <wp:lineTo x="18393" y="297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E3B6B" w14:textId="77777777" w:rsidR="004A07AB" w:rsidRPr="004A07AB" w:rsidRDefault="004A07AB" w:rsidP="004A07AB">
      <w:pPr>
        <w:rPr>
          <w:rFonts w:ascii="Century Gothic" w:hAnsi="Century Gothic"/>
        </w:rPr>
      </w:pPr>
    </w:p>
    <w:p w14:paraId="629E11B8" w14:textId="77777777" w:rsidR="004A07AB" w:rsidRPr="004A07AB" w:rsidRDefault="004A07AB" w:rsidP="004A07AB">
      <w:pPr>
        <w:rPr>
          <w:rFonts w:ascii="Century Gothic" w:hAnsi="Century Gothic"/>
        </w:rPr>
      </w:pPr>
    </w:p>
    <w:p w14:paraId="4CB9AFE1" w14:textId="77777777" w:rsidR="004A07AB" w:rsidRPr="004A07AB" w:rsidRDefault="004A07AB" w:rsidP="004A07AB">
      <w:pPr>
        <w:rPr>
          <w:rFonts w:ascii="Century Gothic" w:hAnsi="Century Gothic"/>
        </w:rPr>
      </w:pPr>
    </w:p>
    <w:p w14:paraId="487D1FDA" w14:textId="77777777" w:rsidR="004A07AB" w:rsidRPr="004A07AB" w:rsidRDefault="004A07AB" w:rsidP="004A07AB">
      <w:pPr>
        <w:rPr>
          <w:rFonts w:ascii="Century Gothic" w:hAnsi="Century Gothic"/>
        </w:rPr>
      </w:pPr>
    </w:p>
    <w:p w14:paraId="29307F07" w14:textId="77777777" w:rsidR="004A07AB" w:rsidRPr="004A07AB" w:rsidRDefault="004A07AB" w:rsidP="004A07AB">
      <w:pPr>
        <w:rPr>
          <w:rFonts w:ascii="Century Gothic" w:hAnsi="Century Gothic"/>
        </w:rPr>
      </w:pPr>
    </w:p>
    <w:p w14:paraId="61F28201" w14:textId="77777777" w:rsidR="004A07AB" w:rsidRPr="004A07AB" w:rsidRDefault="004A07AB" w:rsidP="004A07AB">
      <w:pPr>
        <w:rPr>
          <w:rFonts w:ascii="Century Gothic" w:hAnsi="Century Gothic"/>
        </w:rPr>
      </w:pPr>
    </w:p>
    <w:p w14:paraId="4DADFD5D" w14:textId="77777777" w:rsidR="004A07AB" w:rsidRPr="004A07AB" w:rsidRDefault="004A07AB" w:rsidP="004A07AB">
      <w:pPr>
        <w:rPr>
          <w:rFonts w:ascii="Century Gothic" w:hAnsi="Century Gothic"/>
        </w:rPr>
      </w:pPr>
    </w:p>
    <w:p w14:paraId="2062A996" w14:textId="77777777" w:rsidR="004A07AB" w:rsidRPr="004A07AB" w:rsidRDefault="004A07AB" w:rsidP="004A07AB">
      <w:pPr>
        <w:rPr>
          <w:rFonts w:ascii="Century Gothic" w:hAnsi="Century Gothic"/>
        </w:rPr>
      </w:pPr>
    </w:p>
    <w:p w14:paraId="0D52C9B5" w14:textId="77777777" w:rsidR="004A07AB" w:rsidRPr="004A07AB" w:rsidRDefault="004A07AB" w:rsidP="004A07AB">
      <w:pPr>
        <w:rPr>
          <w:rFonts w:ascii="Century Gothic" w:hAnsi="Century Gothic"/>
        </w:rPr>
      </w:pPr>
    </w:p>
    <w:p w14:paraId="6B69D671" w14:textId="77777777" w:rsidR="004A07AB" w:rsidRPr="004A07AB" w:rsidRDefault="004A07AB" w:rsidP="004A07AB">
      <w:pPr>
        <w:rPr>
          <w:rFonts w:ascii="Century Gothic" w:hAnsi="Century Gothic"/>
        </w:rPr>
      </w:pPr>
    </w:p>
    <w:p w14:paraId="07E0DB4D" w14:textId="77777777" w:rsidR="004A07AB" w:rsidRPr="004A07AB" w:rsidRDefault="004A07AB" w:rsidP="004A07AB">
      <w:pPr>
        <w:rPr>
          <w:rFonts w:ascii="Century Gothic" w:hAnsi="Century Gothic"/>
        </w:rPr>
      </w:pPr>
    </w:p>
    <w:p w14:paraId="20F05811" w14:textId="77777777" w:rsidR="004A07AB" w:rsidRPr="004A07AB" w:rsidRDefault="004A07AB" w:rsidP="004A07AB">
      <w:pPr>
        <w:rPr>
          <w:rFonts w:ascii="Century Gothic" w:hAnsi="Century Gothic"/>
        </w:rPr>
      </w:pPr>
    </w:p>
    <w:p w14:paraId="2971AAEF" w14:textId="77777777" w:rsidR="004A07AB" w:rsidRPr="004A07AB" w:rsidRDefault="004A07AB" w:rsidP="004A07AB">
      <w:pPr>
        <w:rPr>
          <w:rFonts w:ascii="Century Gothic" w:hAnsi="Century Gothic"/>
        </w:rPr>
      </w:pPr>
    </w:p>
    <w:p w14:paraId="7FD9270A" w14:textId="77777777" w:rsidR="004A07AB" w:rsidRPr="004A07AB" w:rsidRDefault="004A07AB" w:rsidP="004A07AB">
      <w:pPr>
        <w:rPr>
          <w:rFonts w:ascii="Century Gothic" w:hAnsi="Century Gothic"/>
        </w:rPr>
      </w:pPr>
    </w:p>
    <w:p w14:paraId="60AA1B87" w14:textId="77777777" w:rsidR="004A07AB" w:rsidRPr="004A07AB" w:rsidRDefault="004A07AB" w:rsidP="004A07AB">
      <w:pPr>
        <w:rPr>
          <w:rFonts w:ascii="Century Gothic" w:hAnsi="Century Gothic"/>
        </w:rPr>
      </w:pPr>
    </w:p>
    <w:p w14:paraId="01B72F1C" w14:textId="77777777" w:rsidR="004A07AB" w:rsidRPr="004A07AB" w:rsidRDefault="004A07AB" w:rsidP="004A07AB">
      <w:pPr>
        <w:rPr>
          <w:rFonts w:ascii="Century Gothic" w:hAnsi="Century Gothic"/>
        </w:rPr>
      </w:pPr>
    </w:p>
    <w:p w14:paraId="1BB673FF" w14:textId="77777777" w:rsidR="004A07AB" w:rsidRPr="004A07AB" w:rsidRDefault="004A07AB" w:rsidP="004A07AB">
      <w:pPr>
        <w:rPr>
          <w:rFonts w:ascii="Century Gothic" w:hAnsi="Century Gothic"/>
        </w:rPr>
      </w:pPr>
    </w:p>
    <w:p w14:paraId="4F56617B" w14:textId="77777777" w:rsidR="004A07AB" w:rsidRPr="004A07AB" w:rsidRDefault="004A07AB" w:rsidP="004A07AB">
      <w:pPr>
        <w:rPr>
          <w:rFonts w:ascii="Century Gothic" w:hAnsi="Century Gothic"/>
        </w:rPr>
      </w:pPr>
    </w:p>
    <w:p w14:paraId="0946FB3C" w14:textId="77777777" w:rsidR="004A07AB" w:rsidRPr="004A07AB" w:rsidRDefault="004A07AB" w:rsidP="004A07AB">
      <w:pPr>
        <w:rPr>
          <w:rFonts w:ascii="Century Gothic" w:hAnsi="Century Gothic"/>
        </w:rPr>
      </w:pPr>
    </w:p>
    <w:p w14:paraId="207F2123" w14:textId="77777777" w:rsidR="004A07AB" w:rsidRPr="004A07AB" w:rsidRDefault="004A07AB" w:rsidP="004A07AB">
      <w:pPr>
        <w:rPr>
          <w:rFonts w:ascii="Century Gothic" w:hAnsi="Century Gothic"/>
        </w:rPr>
      </w:pPr>
    </w:p>
    <w:p w14:paraId="1AEC39DF" w14:textId="77777777" w:rsidR="004A07AB" w:rsidRPr="004A07AB" w:rsidRDefault="004A07AB" w:rsidP="004A07AB">
      <w:pPr>
        <w:rPr>
          <w:rFonts w:ascii="Century Gothic" w:hAnsi="Century Gothic"/>
        </w:rPr>
      </w:pPr>
    </w:p>
    <w:p w14:paraId="66A83423" w14:textId="77777777" w:rsidR="004A07AB" w:rsidRPr="004A07AB" w:rsidRDefault="004A07AB" w:rsidP="004A07AB">
      <w:pPr>
        <w:rPr>
          <w:rFonts w:ascii="Century Gothic" w:hAnsi="Century Gothic"/>
        </w:rPr>
      </w:pPr>
    </w:p>
    <w:p w14:paraId="375A46FF" w14:textId="77777777" w:rsidR="004A07AB" w:rsidRPr="004A07AB" w:rsidRDefault="004A07AB" w:rsidP="004A07AB">
      <w:pPr>
        <w:rPr>
          <w:rFonts w:ascii="Century Gothic" w:hAnsi="Century Gothic"/>
        </w:rPr>
      </w:pPr>
    </w:p>
    <w:p w14:paraId="65C069D2" w14:textId="77777777" w:rsidR="004A07AB" w:rsidRPr="004A07AB" w:rsidRDefault="004A07AB" w:rsidP="004A07AB">
      <w:pPr>
        <w:rPr>
          <w:rFonts w:ascii="Century Gothic" w:hAnsi="Century Gothic"/>
        </w:rPr>
      </w:pPr>
    </w:p>
    <w:p w14:paraId="57CF3492" w14:textId="77777777" w:rsidR="004A07AB" w:rsidRPr="004A07AB" w:rsidRDefault="004A07AB" w:rsidP="004A07AB">
      <w:pPr>
        <w:rPr>
          <w:rFonts w:ascii="Century Gothic" w:hAnsi="Century Gothic"/>
        </w:rPr>
      </w:pPr>
    </w:p>
    <w:p w14:paraId="58FCC70F" w14:textId="77777777" w:rsidR="004A07AB" w:rsidRPr="004A07AB" w:rsidRDefault="004A07AB" w:rsidP="004A07AB">
      <w:pPr>
        <w:rPr>
          <w:rFonts w:ascii="Century Gothic" w:hAnsi="Century Gothic"/>
        </w:rPr>
      </w:pPr>
    </w:p>
    <w:p w14:paraId="2664DD42" w14:textId="77777777" w:rsidR="004A07AB" w:rsidRPr="004A07AB" w:rsidRDefault="004A07AB" w:rsidP="004A07AB">
      <w:pPr>
        <w:rPr>
          <w:rFonts w:ascii="Century Gothic" w:hAnsi="Century Gothic"/>
        </w:rPr>
      </w:pPr>
    </w:p>
    <w:p w14:paraId="51CBD21D" w14:textId="77777777" w:rsidR="004A07AB" w:rsidRPr="004A07AB" w:rsidRDefault="004A07AB" w:rsidP="004A07AB">
      <w:pPr>
        <w:rPr>
          <w:rFonts w:ascii="Century Gothic" w:hAnsi="Century Gothic"/>
        </w:rPr>
      </w:pPr>
    </w:p>
    <w:p w14:paraId="613F64DF" w14:textId="77777777" w:rsidR="004A07AB" w:rsidRPr="004A07AB" w:rsidRDefault="004A07AB" w:rsidP="004A07AB">
      <w:pPr>
        <w:rPr>
          <w:rFonts w:ascii="Century Gothic" w:hAnsi="Century Gothic"/>
        </w:rPr>
      </w:pPr>
    </w:p>
    <w:p w14:paraId="1CADB4DF" w14:textId="77777777" w:rsidR="004A07AB" w:rsidRPr="004A07AB" w:rsidRDefault="004A07AB" w:rsidP="004A07AB">
      <w:pPr>
        <w:rPr>
          <w:rFonts w:ascii="Century Gothic" w:hAnsi="Century Gothic"/>
        </w:rPr>
      </w:pPr>
    </w:p>
    <w:p w14:paraId="618987DB" w14:textId="77777777" w:rsidR="004A07AB" w:rsidRPr="004A07AB" w:rsidRDefault="004A07AB" w:rsidP="004A07AB">
      <w:pPr>
        <w:rPr>
          <w:rFonts w:ascii="Century Gothic" w:hAnsi="Century Gothic"/>
        </w:rPr>
      </w:pPr>
    </w:p>
    <w:p w14:paraId="1C5E8ED4" w14:textId="77777777" w:rsidR="004A07AB" w:rsidRPr="004A07AB" w:rsidRDefault="004A07AB" w:rsidP="004A07AB">
      <w:pPr>
        <w:rPr>
          <w:rFonts w:ascii="Century Gothic" w:hAnsi="Century Gothic"/>
        </w:rPr>
      </w:pPr>
    </w:p>
    <w:p w14:paraId="1C3EBD08" w14:textId="77777777" w:rsidR="004A07AB" w:rsidRPr="004A07AB" w:rsidRDefault="004A07AB" w:rsidP="004A07AB">
      <w:pPr>
        <w:rPr>
          <w:rFonts w:ascii="Century Gothic" w:hAnsi="Century Gothic"/>
        </w:rPr>
      </w:pPr>
    </w:p>
    <w:p w14:paraId="04FFC746" w14:textId="77777777" w:rsidR="004A07AB" w:rsidRDefault="004A07AB" w:rsidP="004A07AB">
      <w:pPr>
        <w:rPr>
          <w:rFonts w:ascii="Century Gothic" w:hAnsi="Century Gothic"/>
        </w:rPr>
      </w:pPr>
    </w:p>
    <w:p w14:paraId="1D359F14" w14:textId="77777777" w:rsidR="004A07AB" w:rsidRPr="004A07AB" w:rsidRDefault="004A07AB" w:rsidP="004A07AB">
      <w:pPr>
        <w:rPr>
          <w:rFonts w:ascii="Century Gothic" w:hAnsi="Century Gothic"/>
        </w:rPr>
      </w:pPr>
    </w:p>
    <w:p w14:paraId="6EB99E2C" w14:textId="77777777" w:rsidR="004A07AB" w:rsidRPr="004A07AB" w:rsidRDefault="004A07AB" w:rsidP="004A07AB">
      <w:pPr>
        <w:rPr>
          <w:rFonts w:ascii="Century Gothic" w:hAnsi="Century Gothic"/>
        </w:rPr>
      </w:pPr>
    </w:p>
    <w:p w14:paraId="30683FC3" w14:textId="77777777" w:rsidR="004A07AB" w:rsidRPr="004A07AB" w:rsidRDefault="004A07AB" w:rsidP="004A07AB">
      <w:pPr>
        <w:rPr>
          <w:rFonts w:ascii="Century Gothic" w:hAnsi="Century Gothic"/>
        </w:rPr>
      </w:pPr>
    </w:p>
    <w:p w14:paraId="2E9AE6DD" w14:textId="77777777" w:rsidR="004A07AB" w:rsidRPr="004A07AB" w:rsidRDefault="004A07AB" w:rsidP="004A07AB">
      <w:pPr>
        <w:rPr>
          <w:rFonts w:ascii="Century Gothic" w:hAnsi="Century Gothic"/>
        </w:rPr>
      </w:pPr>
    </w:p>
    <w:p w14:paraId="5772144B" w14:textId="77777777" w:rsidR="004A07AB" w:rsidRDefault="004A07AB" w:rsidP="004A07AB">
      <w:pPr>
        <w:rPr>
          <w:rFonts w:ascii="Century Gothic" w:hAnsi="Century Gothic"/>
        </w:rPr>
      </w:pPr>
    </w:p>
    <w:p w14:paraId="53CC89F3" w14:textId="77777777" w:rsidR="004A07AB" w:rsidRDefault="004A07AB" w:rsidP="004A07AB">
      <w:pPr>
        <w:rPr>
          <w:rFonts w:ascii="Century Gothic" w:hAnsi="Century Gothic"/>
        </w:rPr>
      </w:pPr>
    </w:p>
    <w:p w14:paraId="4E41C74A" w14:textId="77777777" w:rsidR="004A07AB" w:rsidRDefault="004A07AB" w:rsidP="004A07AB">
      <w:pPr>
        <w:rPr>
          <w:rFonts w:ascii="Century Gothic" w:hAnsi="Century Gothic"/>
        </w:rPr>
      </w:pPr>
    </w:p>
    <w:p w14:paraId="5A45C472" w14:textId="77777777" w:rsidR="004A07AB" w:rsidRDefault="004A07AB" w:rsidP="004A07AB">
      <w:pPr>
        <w:rPr>
          <w:rFonts w:ascii="Century Gothic" w:hAnsi="Century Gothic"/>
        </w:rPr>
      </w:pPr>
    </w:p>
    <w:p w14:paraId="1FB67796" w14:textId="4DB35B7C" w:rsidR="004A07AB" w:rsidRDefault="004A07AB" w:rsidP="004A07AB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 w:rsidRPr="0044550B">
        <w:rPr>
          <w:rFonts w:ascii="Century Gothic" w:hAnsi="Century Gothic"/>
          <w:b/>
          <w:bCs/>
          <w:sz w:val="48"/>
          <w:szCs w:val="48"/>
        </w:rPr>
        <w:lastRenderedPageBreak/>
        <w:t>S</w:t>
      </w:r>
      <w:r w:rsidR="00E54B86">
        <w:rPr>
          <w:rFonts w:ascii="Century Gothic" w:hAnsi="Century Gothic"/>
          <w:b/>
          <w:bCs/>
          <w:sz w:val="48"/>
          <w:szCs w:val="48"/>
        </w:rPr>
        <w:t>4</w:t>
      </w:r>
    </w:p>
    <w:p w14:paraId="12824260" w14:textId="77777777" w:rsidR="004A07AB" w:rsidRPr="0044550B" w:rsidRDefault="004A07AB" w:rsidP="004A07AB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44C31C07" w14:textId="1F621840" w:rsidR="004A07AB" w:rsidRDefault="004A07AB" w:rsidP="004A07AB">
      <w:pPr>
        <w:rPr>
          <w:rFonts w:ascii="Century Gothic" w:hAnsi="Century Gothic"/>
        </w:rPr>
      </w:pPr>
      <w:r>
        <w:rPr>
          <w:rFonts w:ascii="Century Gothic" w:hAnsi="Century Gothic"/>
        </w:rPr>
        <w:t>Construis l’image de la figure par une symétrie d’axe A.</w:t>
      </w:r>
      <w:r w:rsidRPr="005560A3">
        <w:rPr>
          <w:rFonts w:ascii="Calibri" w:hAnsi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2336128" behindDoc="1" locked="0" layoutInCell="1" allowOverlap="1" wp14:anchorId="6B9951BD" wp14:editId="1C69BC1B">
            <wp:simplePos x="0" y="0"/>
            <wp:positionH relativeFrom="column">
              <wp:posOffset>635</wp:posOffset>
            </wp:positionH>
            <wp:positionV relativeFrom="paragraph">
              <wp:posOffset>636905</wp:posOffset>
            </wp:positionV>
            <wp:extent cx="6120765" cy="6957695"/>
            <wp:effectExtent l="0" t="0" r="635" b="0"/>
            <wp:wrapTight wrapText="bothSides">
              <wp:wrapPolygon edited="0">
                <wp:start x="583" y="513"/>
                <wp:lineTo x="583" y="21488"/>
                <wp:lineTo x="21557" y="21488"/>
                <wp:lineTo x="21557" y="513"/>
                <wp:lineTo x="583" y="513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084" r="5310"/>
                    <a:stretch/>
                  </pic:blipFill>
                  <pic:spPr bwMode="auto">
                    <a:xfrm>
                      <a:off x="0" y="0"/>
                      <a:ext cx="6120765" cy="695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4AE02" w14:textId="77777777" w:rsidR="00E54B86" w:rsidRDefault="00E54B86" w:rsidP="004A07AB">
      <w:pPr>
        <w:rPr>
          <w:rFonts w:ascii="Century Gothic" w:hAnsi="Century Gothic"/>
        </w:rPr>
      </w:pPr>
    </w:p>
    <w:p w14:paraId="7349E1A9" w14:textId="77777777" w:rsidR="00E54B86" w:rsidRDefault="00E54B86" w:rsidP="004A07AB">
      <w:pPr>
        <w:rPr>
          <w:rFonts w:ascii="Century Gothic" w:hAnsi="Century Gothic"/>
        </w:rPr>
      </w:pPr>
    </w:p>
    <w:p w14:paraId="1344E02A" w14:textId="77777777" w:rsidR="00E54B86" w:rsidRDefault="00E54B86" w:rsidP="004A07AB">
      <w:pPr>
        <w:rPr>
          <w:rFonts w:ascii="Century Gothic" w:hAnsi="Century Gothic"/>
        </w:rPr>
      </w:pPr>
    </w:p>
    <w:p w14:paraId="5C5CADCC" w14:textId="77777777" w:rsidR="00E54B86" w:rsidRDefault="00E54B86" w:rsidP="004A07AB">
      <w:pPr>
        <w:rPr>
          <w:rFonts w:ascii="Century Gothic" w:hAnsi="Century Gothic"/>
        </w:rPr>
      </w:pPr>
    </w:p>
    <w:p w14:paraId="388F1DE9" w14:textId="77777777" w:rsidR="00226C82" w:rsidRDefault="00226C82" w:rsidP="00226C82">
      <w:pPr>
        <w:tabs>
          <w:tab w:val="left" w:pos="8701"/>
        </w:tabs>
        <w:rPr>
          <w:rFonts w:ascii="Century Gothic" w:hAnsi="Century Gothic"/>
        </w:rPr>
      </w:pPr>
    </w:p>
    <w:p w14:paraId="7E71E4FA" w14:textId="77777777" w:rsidR="00226C82" w:rsidRPr="00226C82" w:rsidRDefault="00226C82" w:rsidP="00226C82">
      <w:pPr>
        <w:rPr>
          <w:rFonts w:ascii="Century Gothic" w:hAnsi="Century Gothic"/>
          <w:lang w:val="fr-FR"/>
        </w:rPr>
      </w:pPr>
    </w:p>
    <w:p w14:paraId="49872D49" w14:textId="3ACB2F5C" w:rsidR="00226C82" w:rsidRDefault="00226C82" w:rsidP="00226C82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 w:rsidRPr="0044550B">
        <w:rPr>
          <w:rFonts w:ascii="Century Gothic" w:hAnsi="Century Gothic"/>
          <w:b/>
          <w:bCs/>
          <w:sz w:val="48"/>
          <w:szCs w:val="48"/>
        </w:rPr>
        <w:lastRenderedPageBreak/>
        <w:t>S</w:t>
      </w:r>
      <w:r w:rsidR="003A1F9F">
        <w:rPr>
          <w:rFonts w:ascii="Century Gothic" w:hAnsi="Century Gothic"/>
          <w:b/>
          <w:bCs/>
          <w:sz w:val="48"/>
          <w:szCs w:val="48"/>
        </w:rPr>
        <w:t>5</w:t>
      </w:r>
    </w:p>
    <w:p w14:paraId="61E12634" w14:textId="77777777" w:rsidR="00226C82" w:rsidRDefault="00226C82" w:rsidP="00226C82">
      <w:pPr>
        <w:tabs>
          <w:tab w:val="left" w:pos="6226"/>
        </w:tabs>
        <w:rPr>
          <w:rFonts w:ascii="Century Gothic" w:hAnsi="Century Gothic"/>
          <w:b/>
          <w:bCs/>
        </w:rPr>
      </w:pPr>
    </w:p>
    <w:p w14:paraId="2EC8A424" w14:textId="71DAC6BE" w:rsidR="00226C82" w:rsidRDefault="00226C82" w:rsidP="00226C82">
      <w:pPr>
        <w:rPr>
          <w:rFonts w:ascii="Century Gothic" w:hAnsi="Century Gothic"/>
          <w:bCs/>
          <w:lang w:val="fr-FR"/>
        </w:rPr>
      </w:pPr>
      <w:r>
        <w:rPr>
          <w:rFonts w:ascii="Century Gothic" w:hAnsi="Century Gothic"/>
          <w:bCs/>
          <w:lang w:val="fr-FR"/>
        </w:rPr>
        <w:t xml:space="preserve">Effectue les deux symétries axiales ci-dessous. </w:t>
      </w:r>
    </w:p>
    <w:p w14:paraId="6B1AC27B" w14:textId="0C4DA3D3" w:rsidR="00226C82" w:rsidRPr="004A2559" w:rsidRDefault="00226C82" w:rsidP="00226C82">
      <w:pPr>
        <w:rPr>
          <w:rFonts w:ascii="Century Gothic" w:hAnsi="Century Gothic"/>
          <w:bCs/>
          <w:lang w:val="fr-FR"/>
        </w:rPr>
      </w:pPr>
      <w:r w:rsidRPr="005560A3">
        <w:rPr>
          <w:rFonts w:ascii="Calibri" w:hAnsi="Calibri"/>
          <w:b/>
          <w:noProof/>
          <w:sz w:val="36"/>
          <w:szCs w:val="36"/>
          <w:u w:val="single"/>
        </w:rPr>
        <w:drawing>
          <wp:inline distT="0" distB="0" distL="0" distR="0" wp14:anchorId="5C0B1C9F" wp14:editId="3155E178">
            <wp:extent cx="5756910" cy="82734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61DE" w14:textId="2295EC82" w:rsidR="00041A72" w:rsidRDefault="00041A72" w:rsidP="00041A72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 w:rsidRPr="0044550B">
        <w:rPr>
          <w:rFonts w:ascii="Century Gothic" w:hAnsi="Century Gothic"/>
          <w:b/>
          <w:bCs/>
          <w:sz w:val="48"/>
          <w:szCs w:val="48"/>
        </w:rPr>
        <w:lastRenderedPageBreak/>
        <w:t>S</w:t>
      </w:r>
      <w:r w:rsidR="003A1F9F">
        <w:rPr>
          <w:rFonts w:ascii="Century Gothic" w:hAnsi="Century Gothic"/>
          <w:b/>
          <w:bCs/>
          <w:sz w:val="48"/>
          <w:szCs w:val="48"/>
        </w:rPr>
        <w:t>6</w:t>
      </w:r>
    </w:p>
    <w:p w14:paraId="405E6BF9" w14:textId="77777777" w:rsidR="00041A72" w:rsidRDefault="00041A72" w:rsidP="00041A72">
      <w:pPr>
        <w:tabs>
          <w:tab w:val="left" w:pos="6226"/>
        </w:tabs>
        <w:rPr>
          <w:rFonts w:ascii="Century Gothic" w:hAnsi="Century Gothic"/>
          <w:b/>
          <w:bCs/>
        </w:rPr>
      </w:pPr>
    </w:p>
    <w:p w14:paraId="0160FFA2" w14:textId="77777777" w:rsidR="00041A72" w:rsidRDefault="00041A72" w:rsidP="00041A72">
      <w:pPr>
        <w:tabs>
          <w:tab w:val="left" w:pos="6226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Construis l’image du bateau par une translation de A à A’. Puis, fais de même de A’ à A’’. </w:t>
      </w:r>
    </w:p>
    <w:p w14:paraId="013BAAF8" w14:textId="77777777" w:rsidR="00041A72" w:rsidRPr="00E54B86" w:rsidRDefault="00041A72" w:rsidP="00041A72">
      <w:pPr>
        <w:tabs>
          <w:tab w:val="left" w:pos="6226"/>
        </w:tabs>
        <w:rPr>
          <w:rFonts w:ascii="Century Gothic" w:hAnsi="Century Gothic"/>
          <w:b/>
          <w:bCs/>
        </w:rPr>
      </w:pPr>
    </w:p>
    <w:p w14:paraId="691A99A6" w14:textId="77777777" w:rsidR="00041A72" w:rsidRDefault="00041A72" w:rsidP="00041A72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inline distT="0" distB="0" distL="0" distR="0" wp14:anchorId="4F23C407" wp14:editId="2A241F2E">
            <wp:extent cx="6356232" cy="7547020"/>
            <wp:effectExtent l="0" t="0" r="0" b="0"/>
            <wp:docPr id="1280794985" name="Image 1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94985" name="Image 1" descr="Une image contenant graphiqu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115" cy="75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6B6D" w14:textId="77777777" w:rsidR="00041A72" w:rsidRDefault="00041A72" w:rsidP="00041A72">
      <w:pPr>
        <w:rPr>
          <w:rFonts w:ascii="Century Gothic" w:hAnsi="Century Gothic"/>
          <w:noProof/>
        </w:rPr>
      </w:pPr>
    </w:p>
    <w:p w14:paraId="65771853" w14:textId="77777777" w:rsidR="00041A72" w:rsidRDefault="00041A72" w:rsidP="00041A72">
      <w:pPr>
        <w:jc w:val="right"/>
        <w:rPr>
          <w:rFonts w:ascii="Century Gothic" w:hAnsi="Century Gothic"/>
        </w:rPr>
      </w:pPr>
    </w:p>
    <w:p w14:paraId="24ED1F4A" w14:textId="29A155EA" w:rsidR="00041A72" w:rsidRDefault="00041A72" w:rsidP="00041A72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 w:rsidRPr="0044550B">
        <w:rPr>
          <w:rFonts w:ascii="Century Gothic" w:hAnsi="Century Gothic"/>
          <w:b/>
          <w:bCs/>
          <w:sz w:val="48"/>
          <w:szCs w:val="48"/>
        </w:rPr>
        <w:lastRenderedPageBreak/>
        <w:t>S</w:t>
      </w:r>
      <w:r w:rsidR="003A1F9F">
        <w:rPr>
          <w:rFonts w:ascii="Century Gothic" w:hAnsi="Century Gothic"/>
          <w:b/>
          <w:bCs/>
          <w:sz w:val="48"/>
          <w:szCs w:val="48"/>
        </w:rPr>
        <w:t>7</w:t>
      </w:r>
    </w:p>
    <w:p w14:paraId="37D62C61" w14:textId="77777777" w:rsidR="00041A72" w:rsidRDefault="00041A72" w:rsidP="00041A72">
      <w:pPr>
        <w:tabs>
          <w:tab w:val="left" w:pos="6226"/>
        </w:tabs>
        <w:rPr>
          <w:rFonts w:ascii="Century Gothic" w:hAnsi="Century Gothic"/>
          <w:b/>
          <w:bCs/>
        </w:rPr>
      </w:pPr>
    </w:p>
    <w:p w14:paraId="2E715E8E" w14:textId="77777777" w:rsidR="00041A72" w:rsidRDefault="00041A72" w:rsidP="00041A72">
      <w:pPr>
        <w:tabs>
          <w:tab w:val="left" w:pos="6226"/>
        </w:tabs>
        <w:rPr>
          <w:rFonts w:ascii="Century Gothic" w:hAnsi="Century Gothic"/>
        </w:rPr>
      </w:pPr>
      <w:r w:rsidRPr="00197281">
        <w:rPr>
          <w:rFonts w:ascii="Century Gothic" w:hAnsi="Century Gothic"/>
        </w:rPr>
        <w:t>Construis …</w:t>
      </w:r>
    </w:p>
    <w:p w14:paraId="4E4534D8" w14:textId="77777777" w:rsidR="00041A72" w:rsidRPr="00197281" w:rsidRDefault="00041A72" w:rsidP="00041A72">
      <w:pPr>
        <w:tabs>
          <w:tab w:val="left" w:pos="6226"/>
        </w:tabs>
        <w:rPr>
          <w:rFonts w:ascii="Century Gothic" w:hAnsi="Century Gothic"/>
        </w:rPr>
      </w:pPr>
    </w:p>
    <w:p w14:paraId="50091257" w14:textId="77777777" w:rsidR="00041A72" w:rsidRDefault="00041A72" w:rsidP="00041A72">
      <w:pPr>
        <w:pStyle w:val="Paragraphedeliste"/>
        <w:numPr>
          <w:ilvl w:val="0"/>
          <w:numId w:val="11"/>
        </w:numPr>
        <w:tabs>
          <w:tab w:val="left" w:pos="6226"/>
        </w:tabs>
        <w:rPr>
          <w:rFonts w:ascii="Century Gothic" w:hAnsi="Century Gothic"/>
        </w:rPr>
      </w:pPr>
      <w:r w:rsidRPr="00197281">
        <w:rPr>
          <w:rFonts w:ascii="Century Gothic" w:hAnsi="Century Gothic"/>
        </w:rPr>
        <w:t>En bleu : l’image A’B’C’D’E’ de ABCDE par une translation de 10 carrés vers la droite</w:t>
      </w:r>
    </w:p>
    <w:p w14:paraId="07118593" w14:textId="77777777" w:rsidR="00041A72" w:rsidRDefault="00041A72" w:rsidP="00041A72">
      <w:pPr>
        <w:pStyle w:val="Paragraphedeliste"/>
        <w:tabs>
          <w:tab w:val="left" w:pos="6226"/>
        </w:tabs>
        <w:rPr>
          <w:rFonts w:ascii="Century Gothic" w:hAnsi="Century Gothic"/>
        </w:rPr>
      </w:pPr>
    </w:p>
    <w:p w14:paraId="463E1671" w14:textId="77777777" w:rsidR="00041A72" w:rsidRDefault="00041A72" w:rsidP="00041A72">
      <w:pPr>
        <w:pStyle w:val="Paragraphedeliste"/>
        <w:numPr>
          <w:ilvl w:val="0"/>
          <w:numId w:val="11"/>
        </w:numPr>
        <w:tabs>
          <w:tab w:val="left" w:pos="6226"/>
        </w:tabs>
        <w:rPr>
          <w:rFonts w:ascii="Century Gothic" w:hAnsi="Century Gothic"/>
        </w:rPr>
      </w:pPr>
      <w:r w:rsidRPr="00197281">
        <w:rPr>
          <w:rFonts w:ascii="Century Gothic" w:hAnsi="Century Gothic"/>
        </w:rPr>
        <w:t xml:space="preserve">En </w:t>
      </w:r>
      <w:r>
        <w:rPr>
          <w:rFonts w:ascii="Century Gothic" w:hAnsi="Century Gothic"/>
        </w:rPr>
        <w:t>vert</w:t>
      </w:r>
      <w:r w:rsidRPr="00197281">
        <w:rPr>
          <w:rFonts w:ascii="Century Gothic" w:hAnsi="Century Gothic"/>
        </w:rPr>
        <w:t> : l’image A</w:t>
      </w:r>
      <w:r>
        <w:rPr>
          <w:rFonts w:ascii="Century Gothic" w:hAnsi="Century Gothic"/>
        </w:rPr>
        <w:t>’</w:t>
      </w:r>
      <w:r w:rsidRPr="00197281">
        <w:rPr>
          <w:rFonts w:ascii="Century Gothic" w:hAnsi="Century Gothic"/>
        </w:rPr>
        <w:t>’B</w:t>
      </w:r>
      <w:r>
        <w:rPr>
          <w:rFonts w:ascii="Century Gothic" w:hAnsi="Century Gothic"/>
        </w:rPr>
        <w:t>’</w:t>
      </w:r>
      <w:r w:rsidRPr="00197281">
        <w:rPr>
          <w:rFonts w:ascii="Century Gothic" w:hAnsi="Century Gothic"/>
        </w:rPr>
        <w:t>’C</w:t>
      </w:r>
      <w:r>
        <w:rPr>
          <w:rFonts w:ascii="Century Gothic" w:hAnsi="Century Gothic"/>
        </w:rPr>
        <w:t>’</w:t>
      </w:r>
      <w:r w:rsidRPr="00197281">
        <w:rPr>
          <w:rFonts w:ascii="Century Gothic" w:hAnsi="Century Gothic"/>
        </w:rPr>
        <w:t>’D’</w:t>
      </w:r>
      <w:r>
        <w:rPr>
          <w:rFonts w:ascii="Century Gothic" w:hAnsi="Century Gothic"/>
        </w:rPr>
        <w:t>’</w:t>
      </w:r>
      <w:r w:rsidRPr="00197281">
        <w:rPr>
          <w:rFonts w:ascii="Century Gothic" w:hAnsi="Century Gothic"/>
        </w:rPr>
        <w:t>E</w:t>
      </w:r>
      <w:r>
        <w:rPr>
          <w:rFonts w:ascii="Century Gothic" w:hAnsi="Century Gothic"/>
        </w:rPr>
        <w:t>’</w:t>
      </w:r>
      <w:r w:rsidRPr="00197281">
        <w:rPr>
          <w:rFonts w:ascii="Century Gothic" w:hAnsi="Century Gothic"/>
        </w:rPr>
        <w:t xml:space="preserve">’ de ABCDE par une translation de </w:t>
      </w:r>
      <w:r>
        <w:rPr>
          <w:rFonts w:ascii="Century Gothic" w:hAnsi="Century Gothic"/>
        </w:rPr>
        <w:t>6</w:t>
      </w:r>
      <w:r w:rsidRPr="00197281">
        <w:rPr>
          <w:rFonts w:ascii="Century Gothic" w:hAnsi="Century Gothic"/>
        </w:rPr>
        <w:t xml:space="preserve"> carrés vers l</w:t>
      </w:r>
      <w:r>
        <w:rPr>
          <w:rFonts w:ascii="Century Gothic" w:hAnsi="Century Gothic"/>
        </w:rPr>
        <w:t>e bas</w:t>
      </w:r>
    </w:p>
    <w:p w14:paraId="56EFD62D" w14:textId="77777777" w:rsidR="00041A72" w:rsidRPr="00197281" w:rsidRDefault="00041A72" w:rsidP="00041A72">
      <w:pPr>
        <w:tabs>
          <w:tab w:val="left" w:pos="6226"/>
        </w:tabs>
        <w:rPr>
          <w:rFonts w:ascii="Century Gothic" w:hAnsi="Century Gothic"/>
        </w:rPr>
      </w:pPr>
    </w:p>
    <w:p w14:paraId="49F8501E" w14:textId="77777777" w:rsidR="00041A72" w:rsidRDefault="00041A72" w:rsidP="00041A72">
      <w:pPr>
        <w:pStyle w:val="Paragraphedeliste"/>
        <w:numPr>
          <w:ilvl w:val="0"/>
          <w:numId w:val="11"/>
        </w:numPr>
        <w:tabs>
          <w:tab w:val="left" w:pos="6226"/>
        </w:tabs>
        <w:rPr>
          <w:rFonts w:ascii="Century Gothic" w:hAnsi="Century Gothic"/>
        </w:rPr>
      </w:pPr>
      <w:r w:rsidRPr="00197281">
        <w:rPr>
          <w:rFonts w:ascii="Century Gothic" w:hAnsi="Century Gothic"/>
        </w:rPr>
        <w:t xml:space="preserve">En </w:t>
      </w:r>
      <w:r>
        <w:rPr>
          <w:rFonts w:ascii="Century Gothic" w:hAnsi="Century Gothic"/>
        </w:rPr>
        <w:t>rouge</w:t>
      </w:r>
      <w:r w:rsidRPr="00197281">
        <w:rPr>
          <w:rFonts w:ascii="Century Gothic" w:hAnsi="Century Gothic"/>
        </w:rPr>
        <w:t> : l’image A’</w:t>
      </w:r>
      <w:r>
        <w:rPr>
          <w:rFonts w:ascii="Century Gothic" w:hAnsi="Century Gothic"/>
        </w:rPr>
        <w:t>’’</w:t>
      </w:r>
      <w:r w:rsidRPr="00197281">
        <w:rPr>
          <w:rFonts w:ascii="Century Gothic" w:hAnsi="Century Gothic"/>
        </w:rPr>
        <w:t>B’</w:t>
      </w:r>
      <w:r>
        <w:rPr>
          <w:rFonts w:ascii="Century Gothic" w:hAnsi="Century Gothic"/>
        </w:rPr>
        <w:t>’’</w:t>
      </w:r>
      <w:r w:rsidRPr="00197281">
        <w:rPr>
          <w:rFonts w:ascii="Century Gothic" w:hAnsi="Century Gothic"/>
        </w:rPr>
        <w:t>C’</w:t>
      </w:r>
      <w:r>
        <w:rPr>
          <w:rFonts w:ascii="Century Gothic" w:hAnsi="Century Gothic"/>
        </w:rPr>
        <w:t>’’</w:t>
      </w:r>
      <w:r w:rsidRPr="00197281">
        <w:rPr>
          <w:rFonts w:ascii="Century Gothic" w:hAnsi="Century Gothic"/>
        </w:rPr>
        <w:t>D’</w:t>
      </w:r>
      <w:r>
        <w:rPr>
          <w:rFonts w:ascii="Century Gothic" w:hAnsi="Century Gothic"/>
        </w:rPr>
        <w:t>’’</w:t>
      </w:r>
      <w:r w:rsidRPr="00197281">
        <w:rPr>
          <w:rFonts w:ascii="Century Gothic" w:hAnsi="Century Gothic"/>
        </w:rPr>
        <w:t>E’</w:t>
      </w:r>
      <w:r>
        <w:rPr>
          <w:rFonts w:ascii="Century Gothic" w:hAnsi="Century Gothic"/>
        </w:rPr>
        <w:t>’’</w:t>
      </w:r>
      <w:r w:rsidRPr="00197281">
        <w:rPr>
          <w:rFonts w:ascii="Century Gothic" w:hAnsi="Century Gothic"/>
        </w:rPr>
        <w:t xml:space="preserve"> de ABCDE par une translation de 10 carrés vers la droite</w:t>
      </w:r>
      <w:r>
        <w:rPr>
          <w:rFonts w:ascii="Century Gothic" w:hAnsi="Century Gothic"/>
        </w:rPr>
        <w:t xml:space="preserve"> et de 6 carrés vers le bas</w:t>
      </w:r>
    </w:p>
    <w:p w14:paraId="56266B95" w14:textId="77777777" w:rsidR="00041A72" w:rsidRDefault="00041A72" w:rsidP="00041A72">
      <w:pPr>
        <w:tabs>
          <w:tab w:val="left" w:pos="6226"/>
        </w:tabs>
        <w:rPr>
          <w:rFonts w:ascii="Century Gothic" w:hAnsi="Century Gothic"/>
        </w:rPr>
      </w:pPr>
    </w:p>
    <w:p w14:paraId="1AFA276C" w14:textId="77777777" w:rsidR="00041A72" w:rsidRDefault="00041A72" w:rsidP="00041A72">
      <w:pPr>
        <w:tabs>
          <w:tab w:val="left" w:pos="6226"/>
        </w:tabs>
        <w:rPr>
          <w:rFonts w:ascii="Century Gothic" w:hAnsi="Century Gothic"/>
        </w:rPr>
      </w:pPr>
      <w:r w:rsidRPr="00D5616F">
        <w:rPr>
          <w:rFonts w:ascii="Calibri" w:hAnsi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2342272" behindDoc="0" locked="0" layoutInCell="1" allowOverlap="1" wp14:anchorId="46CCEAFF" wp14:editId="3E6016D2">
            <wp:simplePos x="0" y="0"/>
            <wp:positionH relativeFrom="column">
              <wp:posOffset>-412115</wp:posOffset>
            </wp:positionH>
            <wp:positionV relativeFrom="paragraph">
              <wp:posOffset>121285</wp:posOffset>
            </wp:positionV>
            <wp:extent cx="6927850" cy="3577590"/>
            <wp:effectExtent l="0" t="0" r="635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08" t="19194" r="6863" b="46145"/>
                    <a:stretch/>
                  </pic:blipFill>
                  <pic:spPr bwMode="auto">
                    <a:xfrm>
                      <a:off x="0" y="0"/>
                      <a:ext cx="6927850" cy="35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70A1E" w14:textId="77777777" w:rsidR="00041A72" w:rsidRPr="00197281" w:rsidRDefault="00041A72" w:rsidP="00041A72">
      <w:pPr>
        <w:tabs>
          <w:tab w:val="left" w:pos="6226"/>
        </w:tabs>
        <w:rPr>
          <w:rFonts w:ascii="Century Gothic" w:hAnsi="Century Gothic"/>
        </w:rPr>
      </w:pPr>
    </w:p>
    <w:p w14:paraId="33DBD6FF" w14:textId="77777777" w:rsidR="00041A72" w:rsidRDefault="00041A72" w:rsidP="00041A72">
      <w:pPr>
        <w:jc w:val="right"/>
        <w:rPr>
          <w:rFonts w:ascii="Century Gothic" w:hAnsi="Century Gothic"/>
        </w:rPr>
      </w:pPr>
    </w:p>
    <w:p w14:paraId="13D3D406" w14:textId="77777777" w:rsidR="00041A72" w:rsidRDefault="00041A72" w:rsidP="00041A72">
      <w:pPr>
        <w:jc w:val="right"/>
        <w:rPr>
          <w:rFonts w:ascii="Century Gothic" w:hAnsi="Century Gothic"/>
        </w:rPr>
      </w:pPr>
    </w:p>
    <w:p w14:paraId="4079A66C" w14:textId="77777777" w:rsidR="00041A72" w:rsidRDefault="00041A72" w:rsidP="00041A72">
      <w:pPr>
        <w:jc w:val="right"/>
        <w:rPr>
          <w:rFonts w:ascii="Century Gothic" w:hAnsi="Century Gothic"/>
        </w:rPr>
      </w:pPr>
    </w:p>
    <w:p w14:paraId="15F25893" w14:textId="77777777" w:rsidR="00041A72" w:rsidRPr="00226C82" w:rsidRDefault="00041A72" w:rsidP="00041A72">
      <w:pPr>
        <w:rPr>
          <w:rFonts w:ascii="Century Gothic" w:hAnsi="Century Gothic"/>
        </w:rPr>
      </w:pPr>
    </w:p>
    <w:p w14:paraId="0D3CC2FE" w14:textId="77777777" w:rsidR="00041A72" w:rsidRPr="00226C82" w:rsidRDefault="00041A72" w:rsidP="00041A72">
      <w:pPr>
        <w:rPr>
          <w:rFonts w:ascii="Century Gothic" w:hAnsi="Century Gothic"/>
        </w:rPr>
      </w:pPr>
    </w:p>
    <w:p w14:paraId="6F11379A" w14:textId="77777777" w:rsidR="00041A72" w:rsidRPr="00226C82" w:rsidRDefault="00041A72" w:rsidP="00041A72">
      <w:pPr>
        <w:rPr>
          <w:rFonts w:ascii="Century Gothic" w:hAnsi="Century Gothic"/>
        </w:rPr>
      </w:pPr>
    </w:p>
    <w:p w14:paraId="028F0B08" w14:textId="77777777" w:rsidR="00041A72" w:rsidRPr="00226C82" w:rsidRDefault="00041A72" w:rsidP="00041A72">
      <w:pPr>
        <w:rPr>
          <w:rFonts w:ascii="Century Gothic" w:hAnsi="Century Gothic"/>
        </w:rPr>
      </w:pPr>
    </w:p>
    <w:p w14:paraId="44A6DD97" w14:textId="77777777" w:rsidR="00041A72" w:rsidRPr="00226C82" w:rsidRDefault="00041A72" w:rsidP="00041A72">
      <w:pPr>
        <w:rPr>
          <w:rFonts w:ascii="Century Gothic" w:hAnsi="Century Gothic"/>
        </w:rPr>
      </w:pPr>
    </w:p>
    <w:p w14:paraId="508FBFBA" w14:textId="77777777" w:rsidR="00041A72" w:rsidRPr="00226C82" w:rsidRDefault="00041A72" w:rsidP="00041A72">
      <w:pPr>
        <w:rPr>
          <w:rFonts w:ascii="Century Gothic" w:hAnsi="Century Gothic"/>
        </w:rPr>
      </w:pPr>
    </w:p>
    <w:p w14:paraId="35BB1332" w14:textId="77777777" w:rsidR="00041A72" w:rsidRPr="00226C82" w:rsidRDefault="00041A72" w:rsidP="00041A72">
      <w:pPr>
        <w:rPr>
          <w:rFonts w:ascii="Century Gothic" w:hAnsi="Century Gothic"/>
        </w:rPr>
      </w:pPr>
    </w:p>
    <w:p w14:paraId="64DC29B9" w14:textId="77777777" w:rsidR="00041A72" w:rsidRPr="00226C82" w:rsidRDefault="00041A72" w:rsidP="00041A72">
      <w:pPr>
        <w:rPr>
          <w:rFonts w:ascii="Century Gothic" w:hAnsi="Century Gothic"/>
        </w:rPr>
      </w:pPr>
    </w:p>
    <w:p w14:paraId="6D397FC3" w14:textId="77777777" w:rsidR="00041A72" w:rsidRPr="00226C82" w:rsidRDefault="00041A72" w:rsidP="00041A72">
      <w:pPr>
        <w:rPr>
          <w:rFonts w:ascii="Century Gothic" w:hAnsi="Century Gothic"/>
        </w:rPr>
      </w:pPr>
    </w:p>
    <w:p w14:paraId="51E748B6" w14:textId="77777777" w:rsidR="00041A72" w:rsidRPr="00226C82" w:rsidRDefault="00041A72" w:rsidP="00041A72">
      <w:pPr>
        <w:rPr>
          <w:rFonts w:ascii="Century Gothic" w:hAnsi="Century Gothic"/>
        </w:rPr>
      </w:pPr>
    </w:p>
    <w:p w14:paraId="30DD451C" w14:textId="77777777" w:rsidR="00041A72" w:rsidRPr="00226C82" w:rsidRDefault="00041A72" w:rsidP="00041A72">
      <w:pPr>
        <w:rPr>
          <w:rFonts w:ascii="Century Gothic" w:hAnsi="Century Gothic"/>
        </w:rPr>
      </w:pPr>
    </w:p>
    <w:p w14:paraId="33B11897" w14:textId="77777777" w:rsidR="00041A72" w:rsidRPr="00226C82" w:rsidRDefault="00041A72" w:rsidP="00041A72">
      <w:pPr>
        <w:rPr>
          <w:rFonts w:ascii="Century Gothic" w:hAnsi="Century Gothic"/>
        </w:rPr>
      </w:pPr>
    </w:p>
    <w:p w14:paraId="2C093565" w14:textId="77777777" w:rsidR="00041A72" w:rsidRPr="00226C82" w:rsidRDefault="00041A72" w:rsidP="00041A72">
      <w:pPr>
        <w:rPr>
          <w:rFonts w:ascii="Century Gothic" w:hAnsi="Century Gothic"/>
        </w:rPr>
      </w:pPr>
    </w:p>
    <w:p w14:paraId="785223AD" w14:textId="77777777" w:rsidR="00041A72" w:rsidRPr="00226C82" w:rsidRDefault="00041A72" w:rsidP="00041A72">
      <w:pPr>
        <w:rPr>
          <w:rFonts w:ascii="Century Gothic" w:hAnsi="Century Gothic"/>
        </w:rPr>
      </w:pPr>
    </w:p>
    <w:p w14:paraId="022FA8B3" w14:textId="77777777" w:rsidR="00041A72" w:rsidRPr="00226C82" w:rsidRDefault="00041A72" w:rsidP="00041A72">
      <w:pPr>
        <w:rPr>
          <w:rFonts w:ascii="Century Gothic" w:hAnsi="Century Gothic"/>
        </w:rPr>
      </w:pPr>
    </w:p>
    <w:p w14:paraId="79679073" w14:textId="77777777" w:rsidR="00041A72" w:rsidRPr="00226C82" w:rsidRDefault="00041A72" w:rsidP="00041A72">
      <w:pPr>
        <w:rPr>
          <w:rFonts w:ascii="Century Gothic" w:hAnsi="Century Gothic"/>
        </w:rPr>
      </w:pPr>
    </w:p>
    <w:p w14:paraId="151D792E" w14:textId="77777777" w:rsidR="00041A72" w:rsidRPr="00226C82" w:rsidRDefault="00041A72" w:rsidP="00041A72">
      <w:pPr>
        <w:rPr>
          <w:rFonts w:ascii="Century Gothic" w:hAnsi="Century Gothic"/>
        </w:rPr>
      </w:pPr>
    </w:p>
    <w:p w14:paraId="26BE8565" w14:textId="77777777" w:rsidR="00041A72" w:rsidRPr="00226C82" w:rsidRDefault="00041A72" w:rsidP="00041A72">
      <w:pPr>
        <w:rPr>
          <w:rFonts w:ascii="Century Gothic" w:hAnsi="Century Gothic"/>
        </w:rPr>
      </w:pPr>
    </w:p>
    <w:p w14:paraId="7610498E" w14:textId="77777777" w:rsidR="00041A72" w:rsidRPr="00226C82" w:rsidRDefault="00041A72" w:rsidP="00041A72">
      <w:pPr>
        <w:rPr>
          <w:rFonts w:ascii="Century Gothic" w:hAnsi="Century Gothic"/>
        </w:rPr>
      </w:pPr>
    </w:p>
    <w:p w14:paraId="69E2D2EE" w14:textId="77777777" w:rsidR="00041A72" w:rsidRPr="00226C82" w:rsidRDefault="00041A72" w:rsidP="00041A72">
      <w:pPr>
        <w:rPr>
          <w:rFonts w:ascii="Century Gothic" w:hAnsi="Century Gothic"/>
        </w:rPr>
      </w:pPr>
    </w:p>
    <w:p w14:paraId="3DC2E886" w14:textId="77777777" w:rsidR="00041A72" w:rsidRPr="00226C82" w:rsidRDefault="00041A72" w:rsidP="00041A72">
      <w:pPr>
        <w:rPr>
          <w:rFonts w:ascii="Century Gothic" w:hAnsi="Century Gothic"/>
        </w:rPr>
      </w:pPr>
    </w:p>
    <w:p w14:paraId="795F4461" w14:textId="77777777" w:rsidR="00041A72" w:rsidRDefault="00041A72" w:rsidP="00041A72">
      <w:pPr>
        <w:rPr>
          <w:rFonts w:ascii="Century Gothic" w:hAnsi="Century Gothic"/>
        </w:rPr>
      </w:pPr>
    </w:p>
    <w:p w14:paraId="56CF2610" w14:textId="77777777" w:rsidR="00041A72" w:rsidRPr="00226C82" w:rsidRDefault="00041A72" w:rsidP="00041A72">
      <w:pPr>
        <w:rPr>
          <w:rFonts w:ascii="Century Gothic" w:hAnsi="Century Gothic"/>
        </w:rPr>
      </w:pPr>
    </w:p>
    <w:p w14:paraId="63F41225" w14:textId="77777777" w:rsidR="00041A72" w:rsidRPr="00226C82" w:rsidRDefault="00041A72" w:rsidP="00041A72">
      <w:pPr>
        <w:rPr>
          <w:rFonts w:ascii="Century Gothic" w:hAnsi="Century Gothic"/>
        </w:rPr>
      </w:pPr>
    </w:p>
    <w:p w14:paraId="25690995" w14:textId="77777777" w:rsidR="00041A72" w:rsidRDefault="00041A72" w:rsidP="00041A72">
      <w:pPr>
        <w:rPr>
          <w:rFonts w:ascii="Century Gothic" w:hAnsi="Century Gothic"/>
        </w:rPr>
      </w:pPr>
    </w:p>
    <w:p w14:paraId="17A6B4C8" w14:textId="49A1616F" w:rsidR="00226C82" w:rsidRPr="00226C82" w:rsidRDefault="00041A72" w:rsidP="00041A72">
      <w:pPr>
        <w:rPr>
          <w:rFonts w:ascii="Century Gothic" w:hAnsi="Century Gothic"/>
          <w:lang w:val="fr-FR"/>
        </w:rPr>
      </w:pPr>
      <w:r>
        <w:rPr>
          <w:rFonts w:ascii="Century Gothic" w:hAnsi="Century Gothic"/>
        </w:rPr>
        <w:tab/>
      </w:r>
    </w:p>
    <w:p w14:paraId="40D32F29" w14:textId="77777777" w:rsidR="00226C82" w:rsidRPr="00226C82" w:rsidRDefault="00226C82" w:rsidP="00226C82">
      <w:pPr>
        <w:rPr>
          <w:rFonts w:ascii="Century Gothic" w:hAnsi="Century Gothic"/>
          <w:lang w:val="fr-FR"/>
        </w:rPr>
      </w:pPr>
    </w:p>
    <w:p w14:paraId="23182D0A" w14:textId="77777777" w:rsidR="00226C82" w:rsidRPr="00226C82" w:rsidRDefault="00226C82" w:rsidP="00226C82">
      <w:pPr>
        <w:rPr>
          <w:rFonts w:ascii="Century Gothic" w:hAnsi="Century Gothic"/>
          <w:lang w:val="fr-FR"/>
        </w:rPr>
      </w:pPr>
    </w:p>
    <w:p w14:paraId="09107C88" w14:textId="77777777" w:rsidR="00226C82" w:rsidRPr="00226C82" w:rsidRDefault="00226C82" w:rsidP="00226C82">
      <w:pPr>
        <w:rPr>
          <w:rFonts w:ascii="Century Gothic" w:hAnsi="Century Gothic"/>
          <w:lang w:val="fr-FR"/>
        </w:rPr>
      </w:pPr>
    </w:p>
    <w:p w14:paraId="46759E95" w14:textId="3CF3C2D7" w:rsidR="00B621E7" w:rsidRDefault="00B621E7" w:rsidP="00B621E7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 w:rsidRPr="0044550B">
        <w:rPr>
          <w:rFonts w:ascii="Century Gothic" w:hAnsi="Century Gothic"/>
          <w:b/>
          <w:bCs/>
          <w:sz w:val="48"/>
          <w:szCs w:val="48"/>
        </w:rPr>
        <w:lastRenderedPageBreak/>
        <w:t>S</w:t>
      </w:r>
      <w:r>
        <w:rPr>
          <w:rFonts w:ascii="Century Gothic" w:hAnsi="Century Gothic"/>
          <w:b/>
          <w:bCs/>
          <w:sz w:val="48"/>
          <w:szCs w:val="48"/>
        </w:rPr>
        <w:t>8</w:t>
      </w:r>
    </w:p>
    <w:p w14:paraId="29519DDC" w14:textId="77777777" w:rsidR="00B621E7" w:rsidRDefault="00B621E7" w:rsidP="00B621E7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Construis les translations ci-dessous en suivant le vecteur donné pour chaque figure.</w:t>
      </w:r>
    </w:p>
    <w:p w14:paraId="3B21D1B2" w14:textId="77777777" w:rsidR="00B621E7" w:rsidRDefault="00B621E7" w:rsidP="00B621E7"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0E3648A" wp14:editId="7E94C5CA">
                <wp:simplePos x="0" y="0"/>
                <wp:positionH relativeFrom="column">
                  <wp:posOffset>139700</wp:posOffset>
                </wp:positionH>
                <wp:positionV relativeFrom="paragraph">
                  <wp:posOffset>110843</wp:posOffset>
                </wp:positionV>
                <wp:extent cx="1727200" cy="1715911"/>
                <wp:effectExtent l="12700" t="12700" r="38100" b="36830"/>
                <wp:wrapNone/>
                <wp:docPr id="547354151" name="Éclair 54735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715911"/>
                        </a:xfrm>
                        <a:prstGeom prst="lightningBol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352F7C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Éclair 547354151" o:spid="_x0000_s1026" type="#_x0000_t73" style="position:absolute;margin-left:11pt;margin-top:8.75pt;width:136pt;height:135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&#13;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C74D769" wp14:editId="1978A8E5">
                <wp:simplePos x="0" y="0"/>
                <wp:positionH relativeFrom="column">
                  <wp:posOffset>1178349</wp:posOffset>
                </wp:positionH>
                <wp:positionV relativeFrom="paragraph">
                  <wp:posOffset>113665</wp:posOffset>
                </wp:positionV>
                <wp:extent cx="2494845" cy="890411"/>
                <wp:effectExtent l="0" t="0" r="33020" b="49530"/>
                <wp:wrapNone/>
                <wp:docPr id="2127497795" name="Connecteur droit avec flèche 2127497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845" cy="8904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2787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27497795" o:spid="_x0000_s1026" type="#_x0000_t32" style="position:absolute;margin-left:92.8pt;margin-top:8.95pt;width:196.45pt;height:70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" strokecolor="#4472c4 [3204]" strokeweight=".5pt">
                <v:stroke endarrow="block" joinstyle="miter"/>
              </v:shape>
            </w:pict>
          </mc:Fallback>
        </mc:AlternateContent>
      </w:r>
    </w:p>
    <w:p w14:paraId="1B766C2A" w14:textId="77777777" w:rsidR="00B621E7" w:rsidRDefault="00B621E7" w:rsidP="00B621E7"/>
    <w:p w14:paraId="29203A36" w14:textId="77777777" w:rsidR="00B621E7" w:rsidRDefault="00B621E7" w:rsidP="00B621E7"/>
    <w:p w14:paraId="5465F0E0" w14:textId="77777777" w:rsidR="00B621E7" w:rsidRDefault="00B621E7" w:rsidP="00B621E7"/>
    <w:p w14:paraId="65D6913F" w14:textId="77777777" w:rsidR="00B621E7" w:rsidRDefault="00B621E7" w:rsidP="00B621E7"/>
    <w:p w14:paraId="738F0FDA" w14:textId="77777777" w:rsidR="00B621E7" w:rsidRDefault="00B621E7" w:rsidP="00B621E7"/>
    <w:p w14:paraId="52600299" w14:textId="77777777" w:rsidR="00B621E7" w:rsidRDefault="00B621E7" w:rsidP="00B621E7"/>
    <w:p w14:paraId="485090B5" w14:textId="77777777" w:rsidR="00B621E7" w:rsidRDefault="00B621E7" w:rsidP="00B621E7"/>
    <w:p w14:paraId="55CC4386" w14:textId="77777777" w:rsidR="00B621E7" w:rsidRDefault="00B621E7" w:rsidP="00B621E7"/>
    <w:p w14:paraId="1847485E" w14:textId="77777777" w:rsidR="00B621E7" w:rsidRDefault="00B621E7" w:rsidP="00B621E7"/>
    <w:p w14:paraId="01B00C14" w14:textId="77777777" w:rsidR="00B621E7" w:rsidRDefault="00B621E7" w:rsidP="00B621E7"/>
    <w:p w14:paraId="59CC0B25" w14:textId="77777777" w:rsidR="00B621E7" w:rsidRDefault="00B621E7" w:rsidP="00B621E7"/>
    <w:p w14:paraId="03D466E9" w14:textId="77777777" w:rsidR="00B621E7" w:rsidRDefault="00B621E7" w:rsidP="00B621E7"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4F41330" wp14:editId="6290E28A">
                <wp:simplePos x="0" y="0"/>
                <wp:positionH relativeFrom="column">
                  <wp:posOffset>1247846</wp:posOffset>
                </wp:positionH>
                <wp:positionV relativeFrom="paragraph">
                  <wp:posOffset>114935</wp:posOffset>
                </wp:positionV>
                <wp:extent cx="1285522" cy="1320800"/>
                <wp:effectExtent l="0" t="0" r="10160" b="12700"/>
                <wp:wrapNone/>
                <wp:docPr id="600556255" name="Croix 600556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522" cy="1320800"/>
                        </a:xfrm>
                        <a:prstGeom prst="plu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06D6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ix 600556255" o:spid="_x0000_s1026" type="#_x0000_t11" style="position:absolute;margin-left:98.25pt;margin-top:9.05pt;width:101.2pt;height:10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" filled="f" strokecolor="black [3213]" strokeweight="1pt"/>
            </w:pict>
          </mc:Fallback>
        </mc:AlternateContent>
      </w:r>
    </w:p>
    <w:p w14:paraId="067CA24F" w14:textId="77777777" w:rsidR="00B621E7" w:rsidRDefault="00B621E7" w:rsidP="00B621E7"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B4FBA9F" wp14:editId="6CB75494">
                <wp:simplePos x="0" y="0"/>
                <wp:positionH relativeFrom="column">
                  <wp:posOffset>-147182</wp:posOffset>
                </wp:positionH>
                <wp:positionV relativeFrom="paragraph">
                  <wp:posOffset>3977529</wp:posOffset>
                </wp:positionV>
                <wp:extent cx="641626" cy="878481"/>
                <wp:effectExtent l="0" t="25400" r="31750" b="10795"/>
                <wp:wrapNone/>
                <wp:docPr id="1996806467" name="Connecteur droit avec flèche 1996806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626" cy="8784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9034" id="Connecteur droit avec flèche 1996806467" o:spid="_x0000_s1026" type="#_x0000_t32" style="position:absolute;margin-left:-11.6pt;margin-top:313.2pt;width:50.5pt;height:69.15pt;flip:y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034A47B" wp14:editId="0E96E01F">
                <wp:simplePos x="0" y="0"/>
                <wp:positionH relativeFrom="column">
                  <wp:posOffset>5205591</wp:posOffset>
                </wp:positionH>
                <wp:positionV relativeFrom="paragraph">
                  <wp:posOffset>2069217</wp:posOffset>
                </wp:positionV>
                <wp:extent cx="1283225" cy="298173"/>
                <wp:effectExtent l="25400" t="0" r="12700" b="57785"/>
                <wp:wrapNone/>
                <wp:docPr id="1587109317" name="Connecteur droit avec flèche 1587109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3225" cy="2981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E5EC" id="Connecteur droit avec flèche 1587109317" o:spid="_x0000_s1026" type="#_x0000_t32" style="position:absolute;margin-left:409.9pt;margin-top:162.95pt;width:101.05pt;height:23.5pt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D20CC25" wp14:editId="7E447AD5">
                <wp:simplePos x="0" y="0"/>
                <wp:positionH relativeFrom="column">
                  <wp:posOffset>467572</wp:posOffset>
                </wp:positionH>
                <wp:positionV relativeFrom="paragraph">
                  <wp:posOffset>4332393</wp:posOffset>
                </wp:positionV>
                <wp:extent cx="1603022" cy="1422400"/>
                <wp:effectExtent l="12700" t="12700" r="22860" b="25400"/>
                <wp:wrapNone/>
                <wp:docPr id="691062258" name="Forme libre 69106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022" cy="1422400"/>
                        </a:xfrm>
                        <a:custGeom>
                          <a:avLst/>
                          <a:gdLst>
                            <a:gd name="connsiteX0" fmla="*/ 22577 w 1603022"/>
                            <a:gd name="connsiteY0" fmla="*/ 1061156 h 1422400"/>
                            <a:gd name="connsiteX1" fmla="*/ 0 w 1603022"/>
                            <a:gd name="connsiteY1" fmla="*/ 56445 h 1422400"/>
                            <a:gd name="connsiteX2" fmla="*/ 316089 w 1603022"/>
                            <a:gd name="connsiteY2" fmla="*/ 361245 h 1422400"/>
                            <a:gd name="connsiteX3" fmla="*/ 688622 w 1603022"/>
                            <a:gd name="connsiteY3" fmla="*/ 0 h 1422400"/>
                            <a:gd name="connsiteX4" fmla="*/ 1603022 w 1603022"/>
                            <a:gd name="connsiteY4" fmla="*/ 406400 h 1422400"/>
                            <a:gd name="connsiteX5" fmla="*/ 1027289 w 1603022"/>
                            <a:gd name="connsiteY5" fmla="*/ 1422400 h 1422400"/>
                            <a:gd name="connsiteX6" fmla="*/ 22577 w 1603022"/>
                            <a:gd name="connsiteY6" fmla="*/ 1061156 h 142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03022" h="1422400">
                              <a:moveTo>
                                <a:pt x="22577" y="1061156"/>
                              </a:moveTo>
                              <a:lnTo>
                                <a:pt x="0" y="56445"/>
                              </a:lnTo>
                              <a:lnTo>
                                <a:pt x="316089" y="361245"/>
                              </a:lnTo>
                              <a:lnTo>
                                <a:pt x="688622" y="0"/>
                              </a:lnTo>
                              <a:lnTo>
                                <a:pt x="1603022" y="406400"/>
                              </a:lnTo>
                              <a:lnTo>
                                <a:pt x="1027289" y="1422400"/>
                              </a:lnTo>
                              <a:lnTo>
                                <a:pt x="22577" y="106115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84B8C" id="Forme libre 691062258" o:spid="_x0000_s1026" style="position:absolute;margin-left:36.8pt;margin-top:341.15pt;width:126.2pt;height:112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3022,1422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" path="m22577,1061156l,56445,316089,361245,688622,r914400,406400l1027289,1422400,22577,1061156xe" filled="f" strokecolor="black [3213]" strokeweight="1pt">
                <v:stroke joinstyle="miter"/>
                <v:path arrowok="t" o:connecttype="custom" o:connectlocs="22577,1061156;0,56445;316089,361245;688622,0;1603022,406400;1027289,1422400;22577,106115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42943F4" wp14:editId="5E20A3CE">
                <wp:simplePos x="0" y="0"/>
                <wp:positionH relativeFrom="column">
                  <wp:posOffset>5208764</wp:posOffset>
                </wp:positionH>
                <wp:positionV relativeFrom="paragraph">
                  <wp:posOffset>5088325</wp:posOffset>
                </wp:positionV>
                <wp:extent cx="1071034" cy="0"/>
                <wp:effectExtent l="25400" t="63500" r="0" b="76200"/>
                <wp:wrapNone/>
                <wp:docPr id="379379868" name="Connecteur droit avec flèche 379379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103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E68F9" id="Connecteur droit avec flèche 379379868" o:spid="_x0000_s1026" type="#_x0000_t32" style="position:absolute;margin-left:410.15pt;margin-top:400.65pt;width:84.35pt;height:0;flip:x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5391092" wp14:editId="193D78C0">
                <wp:simplePos x="0" y="0"/>
                <wp:positionH relativeFrom="column">
                  <wp:posOffset>4498904</wp:posOffset>
                </wp:positionH>
                <wp:positionV relativeFrom="paragraph">
                  <wp:posOffset>3406211</wp:posOffset>
                </wp:positionV>
                <wp:extent cx="1703211" cy="1524847"/>
                <wp:effectExtent l="12700" t="12700" r="24130" b="24765"/>
                <wp:wrapNone/>
                <wp:docPr id="1444993209" name="Forme libre 1444993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211" cy="1524847"/>
                        </a:xfrm>
                        <a:custGeom>
                          <a:avLst/>
                          <a:gdLst>
                            <a:gd name="connsiteX0" fmla="*/ 203200 w 2280356"/>
                            <a:gd name="connsiteY0" fmla="*/ 79022 h 1885244"/>
                            <a:gd name="connsiteX1" fmla="*/ 1840089 w 2280356"/>
                            <a:gd name="connsiteY1" fmla="*/ 0 h 1885244"/>
                            <a:gd name="connsiteX2" fmla="*/ 2280356 w 2280356"/>
                            <a:gd name="connsiteY2" fmla="*/ 575733 h 1885244"/>
                            <a:gd name="connsiteX3" fmla="*/ 1512711 w 2280356"/>
                            <a:gd name="connsiteY3" fmla="*/ 790222 h 1885244"/>
                            <a:gd name="connsiteX4" fmla="*/ 2054578 w 2280356"/>
                            <a:gd name="connsiteY4" fmla="*/ 1377244 h 1885244"/>
                            <a:gd name="connsiteX5" fmla="*/ 1569156 w 2280356"/>
                            <a:gd name="connsiteY5" fmla="*/ 1885244 h 1885244"/>
                            <a:gd name="connsiteX6" fmla="*/ 1016000 w 2280356"/>
                            <a:gd name="connsiteY6" fmla="*/ 1524000 h 1885244"/>
                            <a:gd name="connsiteX7" fmla="*/ 417689 w 2280356"/>
                            <a:gd name="connsiteY7" fmla="*/ 1715911 h 1885244"/>
                            <a:gd name="connsiteX8" fmla="*/ 0 w 2280356"/>
                            <a:gd name="connsiteY8" fmla="*/ 1253066 h 1885244"/>
                            <a:gd name="connsiteX9" fmla="*/ 474133 w 2280356"/>
                            <a:gd name="connsiteY9" fmla="*/ 733778 h 1885244"/>
                            <a:gd name="connsiteX10" fmla="*/ 203200 w 2280356"/>
                            <a:gd name="connsiteY10" fmla="*/ 79022 h 18852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80356" h="1885244">
                              <a:moveTo>
                                <a:pt x="203200" y="79022"/>
                              </a:moveTo>
                              <a:lnTo>
                                <a:pt x="1840089" y="0"/>
                              </a:lnTo>
                              <a:lnTo>
                                <a:pt x="2280356" y="575733"/>
                              </a:lnTo>
                              <a:lnTo>
                                <a:pt x="1512711" y="790222"/>
                              </a:lnTo>
                              <a:lnTo>
                                <a:pt x="2054578" y="1377244"/>
                              </a:lnTo>
                              <a:lnTo>
                                <a:pt x="1569156" y="1885244"/>
                              </a:lnTo>
                              <a:lnTo>
                                <a:pt x="1016000" y="1524000"/>
                              </a:lnTo>
                              <a:lnTo>
                                <a:pt x="417689" y="1715911"/>
                              </a:lnTo>
                              <a:lnTo>
                                <a:pt x="0" y="1253066"/>
                              </a:lnTo>
                              <a:lnTo>
                                <a:pt x="474133" y="733778"/>
                              </a:lnTo>
                              <a:lnTo>
                                <a:pt x="203200" y="7902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759B" id="Forme libre 1444993209" o:spid="_x0000_s1026" style="position:absolute;margin-left:354.25pt;margin-top:268.2pt;width:134.1pt;height:120.0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0356,18852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" path="m203200,79022l1840089,r440267,575733l1512711,790222r541867,587022l1569156,1885244,1016000,1524000,417689,1715911,,1253066,474133,733778,203200,79022xe" filled="f" strokecolor="black [3213]" strokeweight="1pt">
                <v:stroke joinstyle="miter"/>
                <v:path arrowok="t" o:connecttype="custom" o:connectlocs="151771,63916;1374373,0;1703211,465672;1129853,639157;1534576,1113960;1172012,1524847;758856,1232661;311974,1387885;0,1013521;354133,593504;151771,6391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64E0AB4" wp14:editId="5AFD9AFE">
                <wp:simplePos x="0" y="0"/>
                <wp:positionH relativeFrom="column">
                  <wp:posOffset>4779856</wp:posOffset>
                </wp:positionH>
                <wp:positionV relativeFrom="paragraph">
                  <wp:posOffset>490714</wp:posOffset>
                </wp:positionV>
                <wp:extent cx="1500011" cy="1581714"/>
                <wp:effectExtent l="12700" t="12700" r="24130" b="31750"/>
                <wp:wrapNone/>
                <wp:docPr id="1596197252" name="Forme libre 1596197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011" cy="1581714"/>
                        </a:xfrm>
                        <a:custGeom>
                          <a:avLst/>
                          <a:gdLst>
                            <a:gd name="connsiteX0" fmla="*/ 519289 w 2788356"/>
                            <a:gd name="connsiteY0" fmla="*/ 0 h 1919111"/>
                            <a:gd name="connsiteX1" fmla="*/ 2788356 w 2788356"/>
                            <a:gd name="connsiteY1" fmla="*/ 304800 h 1919111"/>
                            <a:gd name="connsiteX2" fmla="*/ 1952978 w 2788356"/>
                            <a:gd name="connsiteY2" fmla="*/ 756356 h 1919111"/>
                            <a:gd name="connsiteX3" fmla="*/ 1817511 w 2788356"/>
                            <a:gd name="connsiteY3" fmla="*/ 1919111 h 1919111"/>
                            <a:gd name="connsiteX4" fmla="*/ 0 w 2788356"/>
                            <a:gd name="connsiteY4" fmla="*/ 936978 h 1919111"/>
                            <a:gd name="connsiteX5" fmla="*/ 519289 w 2788356"/>
                            <a:gd name="connsiteY5" fmla="*/ 0 h 1919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788356" h="1919111">
                              <a:moveTo>
                                <a:pt x="519289" y="0"/>
                              </a:moveTo>
                              <a:lnTo>
                                <a:pt x="2788356" y="304800"/>
                              </a:lnTo>
                              <a:lnTo>
                                <a:pt x="1952978" y="756356"/>
                              </a:lnTo>
                              <a:lnTo>
                                <a:pt x="1817511" y="1919111"/>
                              </a:lnTo>
                              <a:lnTo>
                                <a:pt x="0" y="936978"/>
                              </a:lnTo>
                              <a:lnTo>
                                <a:pt x="519289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1377" id="Forme libre 1596197252" o:spid="_x0000_s1026" style="position:absolute;margin-left:376.35pt;margin-top:38.65pt;width:118.1pt;height:124.5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8356,19191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" path="m519289,l2788356,304800,1952978,756356,1817511,1919111,,936978,519289,xe" filled="f" strokecolor="black [3213]" strokeweight="1pt">
                <v:stroke joinstyle="miter"/>
                <v:path arrowok="t" o:connecttype="custom" o:connectlocs="279354,0;1500011,251213;1050615,623382;977740,1581714;0,772249;279354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E2FE8ED" wp14:editId="1F07A018">
                <wp:simplePos x="0" y="0"/>
                <wp:positionH relativeFrom="column">
                  <wp:posOffset>501438</wp:posOffset>
                </wp:positionH>
                <wp:positionV relativeFrom="paragraph">
                  <wp:posOffset>211948</wp:posOffset>
                </wp:positionV>
                <wp:extent cx="575734" cy="1309511"/>
                <wp:effectExtent l="25400" t="0" r="21590" b="36830"/>
                <wp:wrapNone/>
                <wp:docPr id="288340149" name="Connecteur droit avec flèche 288340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734" cy="1309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39611" id="Connecteur droit avec flèche 288340149" o:spid="_x0000_s1026" type="#_x0000_t32" style="position:absolute;margin-left:39.5pt;margin-top:16.7pt;width:45.35pt;height:103.1pt;flip:x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" strokecolor="#4472c4 [3204]" strokeweight=".5pt">
                <v:stroke endarrow="block" joinstyle="miter"/>
              </v:shape>
            </w:pict>
          </mc:Fallback>
        </mc:AlternateContent>
      </w:r>
    </w:p>
    <w:p w14:paraId="766B63DF" w14:textId="77777777" w:rsidR="00B621E7" w:rsidRDefault="00B621E7" w:rsidP="00B621E7">
      <w:pPr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br w:type="page"/>
      </w:r>
    </w:p>
    <w:p w14:paraId="48A774AA" w14:textId="3A54CFDB" w:rsidR="00D906D1" w:rsidRPr="003634A9" w:rsidRDefault="00041A72" w:rsidP="003634A9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 w:rsidRPr="0044550B">
        <w:rPr>
          <w:rFonts w:ascii="Century Gothic" w:hAnsi="Century Gothic"/>
          <w:b/>
          <w:bCs/>
          <w:sz w:val="48"/>
          <w:szCs w:val="48"/>
        </w:rPr>
        <w:lastRenderedPageBreak/>
        <w:t>S</w:t>
      </w:r>
      <w:r w:rsidR="00B621E7">
        <w:rPr>
          <w:rFonts w:ascii="Century Gothic" w:hAnsi="Century Gothic"/>
          <w:b/>
          <w:bCs/>
          <w:sz w:val="48"/>
          <w:szCs w:val="48"/>
        </w:rPr>
        <w:t>9</w:t>
      </w:r>
    </w:p>
    <w:p w14:paraId="5B337280" w14:textId="77777777" w:rsidR="00D906D1" w:rsidRDefault="00D906D1" w:rsidP="00D906D1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Construis les symétries ci-dessous par rapport aux axes donnés.</w:t>
      </w:r>
    </w:p>
    <w:p w14:paraId="5FBC830C" w14:textId="77777777" w:rsidR="00D906D1" w:rsidRDefault="00D906D1" w:rsidP="00D906D1">
      <w:pPr>
        <w:rPr>
          <w:rFonts w:ascii="Century Gothic" w:hAnsi="Century Gothic"/>
          <w:b/>
          <w:bCs/>
        </w:rPr>
      </w:pPr>
    </w:p>
    <w:p w14:paraId="5DFC4870" w14:textId="77777777" w:rsidR="00D906D1" w:rsidRDefault="00D906D1" w:rsidP="00D906D1">
      <w:pPr>
        <w:rPr>
          <w:rFonts w:ascii="Century Gothic" w:hAnsi="Century Gothic"/>
          <w:b/>
          <w:bCs/>
        </w:rPr>
      </w:pPr>
    </w:p>
    <w:p w14:paraId="3273CBCD" w14:textId="77777777" w:rsidR="00D906D1" w:rsidRDefault="00D906D1" w:rsidP="00D906D1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FAA4402" wp14:editId="41FFFBAF">
                <wp:simplePos x="0" y="0"/>
                <wp:positionH relativeFrom="column">
                  <wp:posOffset>1707938</wp:posOffset>
                </wp:positionH>
                <wp:positionV relativeFrom="paragraph">
                  <wp:posOffset>160020</wp:posOffset>
                </wp:positionV>
                <wp:extent cx="338667" cy="2009422"/>
                <wp:effectExtent l="0" t="0" r="17145" b="22860"/>
                <wp:wrapNone/>
                <wp:docPr id="105432664" name="Connecteur droit 10543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67" cy="20094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A0BFF" id="Connecteur droit 105432664" o:spid="_x0000_s1026" style="position:absolute;flip:x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12.6pt" to="161.15pt,17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" strokecolor="#4472c4 [3204]" strokeweight=".5pt">
                <v:stroke joinstyle="miter"/>
              </v:line>
            </w:pict>
          </mc:Fallback>
        </mc:AlternateContent>
      </w:r>
    </w:p>
    <w:p w14:paraId="1F5E4C85" w14:textId="77777777" w:rsidR="00D906D1" w:rsidRDefault="00D906D1" w:rsidP="00D906D1"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4674543" wp14:editId="58D8E944">
                <wp:simplePos x="0" y="0"/>
                <wp:positionH relativeFrom="column">
                  <wp:posOffset>2154842</wp:posOffset>
                </wp:positionH>
                <wp:positionV relativeFrom="paragraph">
                  <wp:posOffset>5627616</wp:posOffset>
                </wp:positionV>
                <wp:extent cx="0" cy="2301014"/>
                <wp:effectExtent l="0" t="0" r="12700" b="10795"/>
                <wp:wrapNone/>
                <wp:docPr id="287509248" name="Connecteur droit 287509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10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6EFB7" id="Connecteur droit 287509248" o:spid="_x0000_s1026" style="position:absolute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65pt,443.1pt" to="169.65pt,62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479ABF3" wp14:editId="1AC63F61">
                <wp:simplePos x="0" y="0"/>
                <wp:positionH relativeFrom="column">
                  <wp:posOffset>70157</wp:posOffset>
                </wp:positionH>
                <wp:positionV relativeFrom="paragraph">
                  <wp:posOffset>6089017</wp:posOffset>
                </wp:positionV>
                <wp:extent cx="1683280" cy="1277656"/>
                <wp:effectExtent l="0" t="342900" r="0" b="284480"/>
                <wp:wrapNone/>
                <wp:docPr id="18781973" name="Forme libre 1878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040">
                          <a:off x="0" y="0"/>
                          <a:ext cx="1683280" cy="1277656"/>
                        </a:xfrm>
                        <a:custGeom>
                          <a:avLst/>
                          <a:gdLst>
                            <a:gd name="connsiteX0" fmla="*/ 648929 w 2772697"/>
                            <a:gd name="connsiteY0" fmla="*/ 132735 h 1755058"/>
                            <a:gd name="connsiteX1" fmla="*/ 2035277 w 2772697"/>
                            <a:gd name="connsiteY1" fmla="*/ 88490 h 1755058"/>
                            <a:gd name="connsiteX2" fmla="*/ 2772697 w 2772697"/>
                            <a:gd name="connsiteY2" fmla="*/ 648929 h 1755058"/>
                            <a:gd name="connsiteX3" fmla="*/ 2566219 w 2772697"/>
                            <a:gd name="connsiteY3" fmla="*/ 1755058 h 1755058"/>
                            <a:gd name="connsiteX4" fmla="*/ 1460090 w 2772697"/>
                            <a:gd name="connsiteY4" fmla="*/ 855406 h 1755058"/>
                            <a:gd name="connsiteX5" fmla="*/ 973393 w 2772697"/>
                            <a:gd name="connsiteY5" fmla="*/ 1651819 h 1755058"/>
                            <a:gd name="connsiteX6" fmla="*/ 132735 w 2772697"/>
                            <a:gd name="connsiteY6" fmla="*/ 1032387 h 1755058"/>
                            <a:gd name="connsiteX7" fmla="*/ 0 w 2772697"/>
                            <a:gd name="connsiteY7" fmla="*/ 0 h 1755058"/>
                            <a:gd name="connsiteX8" fmla="*/ 648929 w 2772697"/>
                            <a:gd name="connsiteY8" fmla="*/ 132735 h 1755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72697" h="1755058">
                              <a:moveTo>
                                <a:pt x="648929" y="132735"/>
                              </a:moveTo>
                              <a:lnTo>
                                <a:pt x="2035277" y="88490"/>
                              </a:lnTo>
                              <a:lnTo>
                                <a:pt x="2772697" y="648929"/>
                              </a:lnTo>
                              <a:lnTo>
                                <a:pt x="2566219" y="1755058"/>
                              </a:lnTo>
                              <a:lnTo>
                                <a:pt x="1460090" y="855406"/>
                              </a:lnTo>
                              <a:lnTo>
                                <a:pt x="973393" y="1651819"/>
                              </a:lnTo>
                              <a:lnTo>
                                <a:pt x="132735" y="1032387"/>
                              </a:lnTo>
                              <a:lnTo>
                                <a:pt x="0" y="0"/>
                              </a:lnTo>
                              <a:lnTo>
                                <a:pt x="648929" y="13273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3FFE" id="Forme libre 18781973" o:spid="_x0000_s1026" style="position:absolute;margin-left:5.5pt;margin-top:479.45pt;width:132.55pt;height:100.6pt;rotation:1851436fd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2697,17550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" path="m648929,132735l2035277,88490r737420,560439l2566219,1755058,1460090,855406,973393,1651819,132735,1032387,,,648929,132735xe" filled="f" strokecolor="black [3213]" strokeweight="1pt">
                <v:stroke joinstyle="miter"/>
                <v:path arrowok="t" o:connecttype="custom" o:connectlocs="393959,96629;1235599,64419;1683280,472411;1557929,1277656;886408,622723;590938,1202500;80582,751562;0,0;393959,96629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27A2542" wp14:editId="62F43795">
                <wp:simplePos x="0" y="0"/>
                <wp:positionH relativeFrom="column">
                  <wp:posOffset>3672205</wp:posOffset>
                </wp:positionH>
                <wp:positionV relativeFrom="paragraph">
                  <wp:posOffset>4713482</wp:posOffset>
                </wp:positionV>
                <wp:extent cx="2468880" cy="648929"/>
                <wp:effectExtent l="0" t="0" r="20320" b="2476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8880" cy="6489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12AE2" id="Connecteur droit 8" o:spid="_x0000_s1026" style="position:absolute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5pt,371.15pt" to="483.55pt,42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E052A77" wp14:editId="373B012E">
                <wp:simplePos x="0" y="0"/>
                <wp:positionH relativeFrom="column">
                  <wp:posOffset>4363249</wp:posOffset>
                </wp:positionH>
                <wp:positionV relativeFrom="paragraph">
                  <wp:posOffset>3457821</wp:posOffset>
                </wp:positionV>
                <wp:extent cx="1004939" cy="2170061"/>
                <wp:effectExtent l="12700" t="12700" r="24130" b="40005"/>
                <wp:wrapNone/>
                <wp:docPr id="7" name="Forme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939" cy="2170061"/>
                        </a:xfrm>
                        <a:custGeom>
                          <a:avLst/>
                          <a:gdLst>
                            <a:gd name="connsiteX0" fmla="*/ 0 w 1489587"/>
                            <a:gd name="connsiteY0" fmla="*/ 280219 h 2669458"/>
                            <a:gd name="connsiteX1" fmla="*/ 147484 w 1489587"/>
                            <a:gd name="connsiteY1" fmla="*/ 2138516 h 2669458"/>
                            <a:gd name="connsiteX2" fmla="*/ 530942 w 1489587"/>
                            <a:gd name="connsiteY2" fmla="*/ 1091381 h 2669458"/>
                            <a:gd name="connsiteX3" fmla="*/ 1076633 w 1489587"/>
                            <a:gd name="connsiteY3" fmla="*/ 2669458 h 2669458"/>
                            <a:gd name="connsiteX4" fmla="*/ 1489587 w 1489587"/>
                            <a:gd name="connsiteY4" fmla="*/ 1150374 h 2669458"/>
                            <a:gd name="connsiteX5" fmla="*/ 1209368 w 1489587"/>
                            <a:gd name="connsiteY5" fmla="*/ 0 h 2669458"/>
                            <a:gd name="connsiteX6" fmla="*/ 0 w 1489587"/>
                            <a:gd name="connsiteY6" fmla="*/ 280219 h 2669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89587" h="2669458">
                              <a:moveTo>
                                <a:pt x="0" y="280219"/>
                              </a:moveTo>
                              <a:lnTo>
                                <a:pt x="147484" y="2138516"/>
                              </a:lnTo>
                              <a:lnTo>
                                <a:pt x="530942" y="1091381"/>
                              </a:lnTo>
                              <a:lnTo>
                                <a:pt x="1076633" y="2669458"/>
                              </a:lnTo>
                              <a:lnTo>
                                <a:pt x="1489587" y="1150374"/>
                              </a:lnTo>
                              <a:lnTo>
                                <a:pt x="1209368" y="0"/>
                              </a:lnTo>
                              <a:lnTo>
                                <a:pt x="0" y="28021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0D064" id="Forme libre 7" o:spid="_x0000_s1026" style="position:absolute;margin-left:343.55pt;margin-top:272.25pt;width:79.15pt;height:170.8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9587,2669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" path="m,280219l147484,2138516,530942,1091381r545691,1578077l1489587,1150374,1209368,,,280219xe" filled="f" strokecolor="black [3213]" strokeweight="1pt">
                <v:stroke joinstyle="miter"/>
                <v:path arrowok="t" o:connecttype="custom" o:connectlocs="0,227796;99499,1738447;358196,887208;726343,2170061;1004939,935164;815891,0;0,22779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DA91567" wp14:editId="0AA70C81">
                <wp:simplePos x="0" y="0"/>
                <wp:positionH relativeFrom="column">
                  <wp:posOffset>1601244</wp:posOffset>
                </wp:positionH>
                <wp:positionV relativeFrom="paragraph">
                  <wp:posOffset>2449830</wp:posOffset>
                </wp:positionV>
                <wp:extent cx="1696064" cy="1445342"/>
                <wp:effectExtent l="0" t="152400" r="44450" b="40640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3647">
                          <a:off x="0" y="0"/>
                          <a:ext cx="1696064" cy="1445342"/>
                        </a:xfrm>
                        <a:custGeom>
                          <a:avLst/>
                          <a:gdLst>
                            <a:gd name="connsiteX0" fmla="*/ 1533832 w 1696064"/>
                            <a:gd name="connsiteY0" fmla="*/ 0 h 1445342"/>
                            <a:gd name="connsiteX1" fmla="*/ 516193 w 1696064"/>
                            <a:gd name="connsiteY1" fmla="*/ 29497 h 1445342"/>
                            <a:gd name="connsiteX2" fmla="*/ 0 w 1696064"/>
                            <a:gd name="connsiteY2" fmla="*/ 988142 h 1445342"/>
                            <a:gd name="connsiteX3" fmla="*/ 678425 w 1696064"/>
                            <a:gd name="connsiteY3" fmla="*/ 1445342 h 1445342"/>
                            <a:gd name="connsiteX4" fmla="*/ 1076632 w 1696064"/>
                            <a:gd name="connsiteY4" fmla="*/ 648929 h 1445342"/>
                            <a:gd name="connsiteX5" fmla="*/ 1696064 w 1696064"/>
                            <a:gd name="connsiteY5" fmla="*/ 914400 h 1445342"/>
                            <a:gd name="connsiteX6" fmla="*/ 1533832 w 1696064"/>
                            <a:gd name="connsiteY6" fmla="*/ 0 h 1445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96064" h="1445342">
                              <a:moveTo>
                                <a:pt x="1533832" y="0"/>
                              </a:moveTo>
                              <a:lnTo>
                                <a:pt x="516193" y="29497"/>
                              </a:lnTo>
                              <a:lnTo>
                                <a:pt x="0" y="988142"/>
                              </a:lnTo>
                              <a:lnTo>
                                <a:pt x="678425" y="1445342"/>
                              </a:lnTo>
                              <a:lnTo>
                                <a:pt x="1076632" y="648929"/>
                              </a:lnTo>
                              <a:lnTo>
                                <a:pt x="1696064" y="914400"/>
                              </a:lnTo>
                              <a:lnTo>
                                <a:pt x="1533832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91616" id="Forme libre 5" o:spid="_x0000_s1026" style="position:absolute;margin-left:126.1pt;margin-top:192.9pt;width:133.55pt;height:113.8pt;rotation:-869830fd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6064,14453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" path="m1533832,l516193,29497,,988142r678425,457200l1076632,648929r619432,265471l1533832,xe" filled="f" strokecolor="black [3213]" strokeweight="1pt">
                <v:stroke joinstyle="miter"/>
                <v:path arrowok="t" o:connecttype="custom" o:connectlocs="1533832,0;516193,29497;0,988142;678425,1445342;1076632,648929;1696064,914400;1533832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5975C8C" wp14:editId="5AC63CBA">
                <wp:simplePos x="0" y="0"/>
                <wp:positionH relativeFrom="column">
                  <wp:posOffset>1194476</wp:posOffset>
                </wp:positionH>
                <wp:positionV relativeFrom="paragraph">
                  <wp:posOffset>2427483</wp:posOffset>
                </wp:positionV>
                <wp:extent cx="854341" cy="2462960"/>
                <wp:effectExtent l="0" t="0" r="22225" b="1397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341" cy="2462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B68A6" id="Connecteur droit 6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191.15pt" to="161.3pt,38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2148B8F" wp14:editId="693A9436">
                <wp:simplePos x="0" y="0"/>
                <wp:positionH relativeFrom="column">
                  <wp:posOffset>3666381</wp:posOffset>
                </wp:positionH>
                <wp:positionV relativeFrom="paragraph">
                  <wp:posOffset>1360150</wp:posOffset>
                </wp:positionV>
                <wp:extent cx="2469462" cy="157132"/>
                <wp:effectExtent l="0" t="0" r="20320" b="20955"/>
                <wp:wrapNone/>
                <wp:docPr id="1378903837" name="Connecteur droit 1378903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9462" cy="1571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A7ABD1" id="Connecteur droit 1378903837" o:spid="_x0000_s1026" style="position:absolute;flip:y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pt,107.1pt" to="483.15pt,1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754BC5B" wp14:editId="58CAA648">
                <wp:simplePos x="0" y="0"/>
                <wp:positionH relativeFrom="column">
                  <wp:posOffset>3998461</wp:posOffset>
                </wp:positionH>
                <wp:positionV relativeFrom="paragraph">
                  <wp:posOffset>266065</wp:posOffset>
                </wp:positionV>
                <wp:extent cx="1737077" cy="1186745"/>
                <wp:effectExtent l="12700" t="12700" r="28575" b="20320"/>
                <wp:wrapNone/>
                <wp:docPr id="370994602" name="Forme libre 370994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077" cy="1186745"/>
                        </a:xfrm>
                        <a:custGeom>
                          <a:avLst/>
                          <a:gdLst>
                            <a:gd name="connsiteX0" fmla="*/ 1004712 w 2111023"/>
                            <a:gd name="connsiteY0" fmla="*/ 90312 h 1625600"/>
                            <a:gd name="connsiteX1" fmla="*/ 0 w 2111023"/>
                            <a:gd name="connsiteY1" fmla="*/ 575734 h 1625600"/>
                            <a:gd name="connsiteX2" fmla="*/ 767645 w 2111023"/>
                            <a:gd name="connsiteY2" fmla="*/ 1625600 h 1625600"/>
                            <a:gd name="connsiteX3" fmla="*/ 1670756 w 2111023"/>
                            <a:gd name="connsiteY3" fmla="*/ 1219200 h 1625600"/>
                            <a:gd name="connsiteX4" fmla="*/ 2111023 w 2111023"/>
                            <a:gd name="connsiteY4" fmla="*/ 0 h 1625600"/>
                            <a:gd name="connsiteX5" fmla="*/ 1004712 w 2111023"/>
                            <a:gd name="connsiteY5" fmla="*/ 90312 h 1625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11023" h="1625600">
                              <a:moveTo>
                                <a:pt x="1004712" y="90312"/>
                              </a:moveTo>
                              <a:lnTo>
                                <a:pt x="0" y="575734"/>
                              </a:lnTo>
                              <a:lnTo>
                                <a:pt x="767645" y="1625600"/>
                              </a:lnTo>
                              <a:lnTo>
                                <a:pt x="1670756" y="1219200"/>
                              </a:lnTo>
                              <a:lnTo>
                                <a:pt x="2111023" y="0"/>
                              </a:lnTo>
                              <a:lnTo>
                                <a:pt x="1004712" y="9031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03DB" id="Forme libre 370994602" o:spid="_x0000_s1026" style="position:absolute;margin-left:314.85pt;margin-top:20.95pt;width:136.8pt;height:93.4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1023,1625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" path="m1004712,90312l,575734,767645,1625600r903111,-406400l2111023,,1004712,90312xe" filled="f" strokecolor="black [3213]" strokeweight="1pt">
                <v:stroke joinstyle="miter"/>
                <v:path arrowok="t" o:connecttype="custom" o:connectlocs="826738,65931;0,420306;631665,1186745;1374799,890059;1737077,0;826738,65931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159ECF9" wp14:editId="21E4FDFA">
                <wp:simplePos x="0" y="0"/>
                <wp:positionH relativeFrom="column">
                  <wp:posOffset>49812</wp:posOffset>
                </wp:positionH>
                <wp:positionV relativeFrom="paragraph">
                  <wp:posOffset>323850</wp:posOffset>
                </wp:positionV>
                <wp:extent cx="2098322" cy="856544"/>
                <wp:effectExtent l="12700" t="12700" r="48260" b="20320"/>
                <wp:wrapNone/>
                <wp:docPr id="1" name="Forme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322" cy="856544"/>
                        </a:xfrm>
                        <a:custGeom>
                          <a:avLst/>
                          <a:gdLst>
                            <a:gd name="connsiteX0" fmla="*/ 146756 w 2743200"/>
                            <a:gd name="connsiteY0" fmla="*/ 45156 h 1343378"/>
                            <a:gd name="connsiteX1" fmla="*/ 1253067 w 2743200"/>
                            <a:gd name="connsiteY1" fmla="*/ 0 h 1343378"/>
                            <a:gd name="connsiteX2" fmla="*/ 2743200 w 2743200"/>
                            <a:gd name="connsiteY2" fmla="*/ 1049867 h 1343378"/>
                            <a:gd name="connsiteX3" fmla="*/ 1230489 w 2743200"/>
                            <a:gd name="connsiteY3" fmla="*/ 699911 h 1343378"/>
                            <a:gd name="connsiteX4" fmla="*/ 914400 w 2743200"/>
                            <a:gd name="connsiteY4" fmla="*/ 1343378 h 1343378"/>
                            <a:gd name="connsiteX5" fmla="*/ 0 w 2743200"/>
                            <a:gd name="connsiteY5" fmla="*/ 914400 h 1343378"/>
                            <a:gd name="connsiteX6" fmla="*/ 146756 w 2743200"/>
                            <a:gd name="connsiteY6" fmla="*/ 45156 h 13433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743200" h="1343378">
                              <a:moveTo>
                                <a:pt x="146756" y="45156"/>
                              </a:moveTo>
                              <a:lnTo>
                                <a:pt x="1253067" y="0"/>
                              </a:lnTo>
                              <a:lnTo>
                                <a:pt x="2743200" y="1049867"/>
                              </a:lnTo>
                              <a:lnTo>
                                <a:pt x="1230489" y="699911"/>
                              </a:lnTo>
                              <a:lnTo>
                                <a:pt x="914400" y="1343378"/>
                              </a:lnTo>
                              <a:lnTo>
                                <a:pt x="0" y="914400"/>
                              </a:lnTo>
                              <a:lnTo>
                                <a:pt x="146756" y="4515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ACAA" id="Forme libre 1" o:spid="_x0000_s1026" style="position:absolute;margin-left:3.9pt;margin-top:25.5pt;width:165.2pt;height:67.4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343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" path="m146756,45156l1253067,,2743200,1049867,1230489,699911,914400,1343378,,914400,146756,45156xe" filled="f" strokecolor="black [3213]" strokeweight="1pt">
                <v:stroke joinstyle="miter"/>
                <v:path arrowok="t" o:connecttype="custom" o:connectlocs="112256,28792;958493,0;2098322,669400;941223,446266;699441,856544;0,583026;112256,28792" o:connectangles="0,0,0,0,0,0,0"/>
              </v:shape>
            </w:pict>
          </mc:Fallback>
        </mc:AlternateContent>
      </w:r>
    </w:p>
    <w:p w14:paraId="0AABF6C2" w14:textId="77777777" w:rsidR="00226C82" w:rsidRPr="00D906D1" w:rsidRDefault="00226C82" w:rsidP="00226C82">
      <w:pPr>
        <w:jc w:val="right"/>
        <w:rPr>
          <w:rFonts w:ascii="Century Gothic" w:hAnsi="Century Gothic"/>
        </w:rPr>
      </w:pPr>
    </w:p>
    <w:p w14:paraId="1B776C0A" w14:textId="77777777" w:rsidR="00226C82" w:rsidRDefault="00226C82" w:rsidP="00041A72">
      <w:pPr>
        <w:ind w:right="480"/>
        <w:rPr>
          <w:rFonts w:ascii="Century Gothic" w:hAnsi="Century Gothic"/>
          <w:lang w:val="fr-FR"/>
        </w:rPr>
      </w:pPr>
    </w:p>
    <w:p w14:paraId="53F449CC" w14:textId="77777777" w:rsidR="00D906D1" w:rsidRDefault="00D906D1">
      <w:pPr>
        <w:rPr>
          <w:rFonts w:ascii="Century Gothic" w:hAnsi="Century Gothic"/>
          <w:b/>
          <w:bCs/>
          <w:sz w:val="48"/>
          <w:szCs w:val="48"/>
          <w:lang w:val="fr-FR"/>
        </w:rPr>
      </w:pPr>
      <w:r>
        <w:rPr>
          <w:rFonts w:ascii="Century Gothic" w:hAnsi="Century Gothic"/>
          <w:b/>
          <w:bCs/>
          <w:sz w:val="48"/>
          <w:szCs w:val="48"/>
          <w:lang w:val="fr-FR"/>
        </w:rPr>
        <w:br w:type="page"/>
      </w:r>
    </w:p>
    <w:p w14:paraId="0093F3CE" w14:textId="77777777" w:rsidR="007006D5" w:rsidRPr="00B621E7" w:rsidRDefault="007006D5" w:rsidP="007006D5">
      <w:pPr>
        <w:jc w:val="right"/>
        <w:rPr>
          <w:rFonts w:ascii="Century Gothic" w:hAnsi="Century Gothic"/>
          <w:lang w:val="fr-FR"/>
        </w:rPr>
      </w:pPr>
    </w:p>
    <w:p w14:paraId="483452A2" w14:textId="17749D22" w:rsidR="007006D5" w:rsidRDefault="007006D5" w:rsidP="007006D5">
      <w:pPr>
        <w:tabs>
          <w:tab w:val="left" w:pos="6226"/>
        </w:tabs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2344320" behindDoc="0" locked="0" layoutInCell="1" allowOverlap="1" wp14:anchorId="2C15FA70" wp14:editId="79CEA693">
            <wp:simplePos x="0" y="0"/>
            <wp:positionH relativeFrom="column">
              <wp:posOffset>-286954</wp:posOffset>
            </wp:positionH>
            <wp:positionV relativeFrom="paragraph">
              <wp:posOffset>427054</wp:posOffset>
            </wp:positionV>
            <wp:extent cx="6790813" cy="8458200"/>
            <wp:effectExtent l="0" t="0" r="3810" b="0"/>
            <wp:wrapNone/>
            <wp:docPr id="858307957" name="Image 6" descr="Une image contenant polygo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07957" name="Image 6" descr="Une image contenant polygon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909" cy="847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50B">
        <w:rPr>
          <w:rFonts w:ascii="Century Gothic" w:hAnsi="Century Gothic"/>
          <w:b/>
          <w:bCs/>
          <w:sz w:val="48"/>
          <w:szCs w:val="48"/>
        </w:rPr>
        <w:t>S</w:t>
      </w:r>
      <w:r>
        <w:rPr>
          <w:rFonts w:ascii="Century Gothic" w:hAnsi="Century Gothic"/>
          <w:b/>
          <w:bCs/>
          <w:sz w:val="48"/>
          <w:szCs w:val="48"/>
        </w:rPr>
        <w:t>1</w:t>
      </w:r>
      <w:r w:rsidR="006E4B1F">
        <w:rPr>
          <w:rFonts w:ascii="Century Gothic" w:hAnsi="Century Gothic"/>
          <w:b/>
          <w:bCs/>
          <w:sz w:val="48"/>
          <w:szCs w:val="48"/>
        </w:rPr>
        <w:t>0</w:t>
      </w:r>
    </w:p>
    <w:p w14:paraId="6CB3C909" w14:textId="7B6FC43E" w:rsidR="007006D5" w:rsidRDefault="007006D5" w:rsidP="007006D5">
      <w:pPr>
        <w:ind w:right="480"/>
        <w:rPr>
          <w:rFonts w:ascii="Century Gothic" w:hAnsi="Century Gothic"/>
        </w:rPr>
      </w:pPr>
    </w:p>
    <w:p w14:paraId="4F5B4B12" w14:textId="601C4D80" w:rsidR="007006D5" w:rsidRPr="007006D5" w:rsidRDefault="007006D5" w:rsidP="007006D5">
      <w:pPr>
        <w:ind w:right="480"/>
        <w:rPr>
          <w:rFonts w:ascii="Century Gothic" w:hAnsi="Century Gothic"/>
        </w:rPr>
      </w:pPr>
    </w:p>
    <w:sectPr w:rsidR="007006D5" w:rsidRPr="007006D5" w:rsidSect="00DD5CDB">
      <w:headerReference w:type="default" r:id="rId15"/>
      <w:headerReference w:type="first" r:id="rId16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503B6" w14:textId="77777777" w:rsidR="007529F4" w:rsidRDefault="007529F4" w:rsidP="00037204">
      <w:r>
        <w:separator/>
      </w:r>
    </w:p>
  </w:endnote>
  <w:endnote w:type="continuationSeparator" w:id="0">
    <w:p w14:paraId="1A1C0F17" w14:textId="77777777" w:rsidR="007529F4" w:rsidRDefault="007529F4" w:rsidP="00037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99642" w14:textId="77777777" w:rsidR="007529F4" w:rsidRDefault="007529F4" w:rsidP="00037204">
      <w:r>
        <w:separator/>
      </w:r>
    </w:p>
  </w:footnote>
  <w:footnote w:type="continuationSeparator" w:id="0">
    <w:p w14:paraId="05D343CD" w14:textId="77777777" w:rsidR="007529F4" w:rsidRDefault="007529F4" w:rsidP="00037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EB48E" w14:textId="77777777" w:rsidR="00BB490A" w:rsidRPr="000738C2" w:rsidRDefault="00BB490A" w:rsidP="00BB490A">
    <w:pPr>
      <w:pStyle w:val="En-tte"/>
      <w:rPr>
        <w:rFonts w:ascii="Century Gothic" w:hAnsi="Century Gothic"/>
      </w:rPr>
    </w:pPr>
    <w:r w:rsidRPr="000738C2">
      <w:rPr>
        <w:rFonts w:ascii="Century Gothic" w:hAnsi="Century Gothic"/>
      </w:rPr>
      <w:t>Maths 7P</w:t>
    </w:r>
    <w:r w:rsidRPr="000738C2">
      <w:rPr>
        <w:rFonts w:ascii="Century Gothic" w:hAnsi="Century Gothic"/>
      </w:rPr>
      <w:tab/>
    </w:r>
    <w:r w:rsidRPr="000738C2">
      <w:rPr>
        <w:rFonts w:ascii="Century Gothic" w:hAnsi="Century Gothic"/>
      </w:rPr>
      <w:tab/>
      <w:t>Prénom : ______________________</w:t>
    </w:r>
  </w:p>
  <w:p w14:paraId="00E57F10" w14:textId="494A9DAC" w:rsidR="00BB490A" w:rsidRPr="00BB490A" w:rsidRDefault="00BB490A">
    <w:pPr>
      <w:pStyle w:val="En-tte"/>
      <w:rPr>
        <w:rFonts w:ascii="Century Gothic" w:hAnsi="Century Gothic"/>
      </w:rPr>
    </w:pPr>
    <w:r w:rsidRPr="000738C2">
      <w:rPr>
        <w:rFonts w:ascii="Century Gothic" w:hAnsi="Century Gothic"/>
      </w:rPr>
      <w:t>T</w:t>
    </w:r>
    <w:r w:rsidR="00226C82">
      <w:rPr>
        <w:rFonts w:ascii="Century Gothic" w:hAnsi="Century Gothic"/>
      </w:rPr>
      <w:t>7</w:t>
    </w:r>
    <w:r w:rsidRPr="000738C2">
      <w:rPr>
        <w:rFonts w:ascii="Century Gothic" w:hAnsi="Century Gothic"/>
      </w:rPr>
      <w:t xml:space="preserve"> - </w:t>
    </w:r>
    <w:r w:rsidR="00226C82">
      <w:rPr>
        <w:rFonts w:ascii="Century Gothic" w:hAnsi="Century Gothic"/>
      </w:rPr>
      <w:t>Isométries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76C00" w14:textId="060C9327" w:rsidR="00DD5CDB" w:rsidRPr="00DD5CDB" w:rsidRDefault="00DD5CDB">
    <w:pPr>
      <w:pStyle w:val="En-tte"/>
      <w:rPr>
        <w:rFonts w:ascii="Century Gothic" w:hAnsi="Century Gothic"/>
        <w:sz w:val="28"/>
        <w:szCs w:val="28"/>
      </w:rPr>
    </w:pPr>
    <w:r w:rsidRPr="00DD5CDB">
      <w:rPr>
        <w:rFonts w:ascii="Century Gothic" w:hAnsi="Century Gothic"/>
        <w:sz w:val="28"/>
        <w:szCs w:val="28"/>
      </w:rPr>
      <w:t xml:space="preserve">Maths </w:t>
    </w:r>
    <w:r w:rsidR="0044550B">
      <w:rPr>
        <w:rFonts w:ascii="Century Gothic" w:hAnsi="Century Gothic"/>
        <w:sz w:val="28"/>
        <w:szCs w:val="28"/>
      </w:rPr>
      <w:t>7P</w:t>
    </w:r>
    <w:r w:rsidRPr="00DD5CDB">
      <w:rPr>
        <w:rFonts w:ascii="Century Gothic" w:hAnsi="Century Gothic"/>
        <w:sz w:val="28"/>
        <w:szCs w:val="28"/>
      </w:rPr>
      <w:tab/>
    </w:r>
    <w:r w:rsidRPr="00DD5CDB">
      <w:rPr>
        <w:rFonts w:ascii="Century Gothic" w:hAnsi="Century Gothic"/>
        <w:sz w:val="28"/>
        <w:szCs w:val="28"/>
      </w:rPr>
      <w:tab/>
      <w:t>Prénom : ________________________</w:t>
    </w:r>
  </w:p>
  <w:p w14:paraId="073EAC9A" w14:textId="4575E453" w:rsidR="00DD5CDB" w:rsidRPr="00DD5CDB" w:rsidRDefault="0044550B">
    <w:pPr>
      <w:pStyle w:val="En-tte"/>
      <w:rPr>
        <w:rFonts w:ascii="Century Gothic" w:hAnsi="Century Gothic"/>
        <w:sz w:val="28"/>
        <w:szCs w:val="28"/>
      </w:rPr>
    </w:pPr>
    <w:r>
      <w:rPr>
        <w:rFonts w:ascii="Century Gothic" w:hAnsi="Century Gothic"/>
        <w:sz w:val="28"/>
        <w:szCs w:val="28"/>
      </w:rPr>
      <w:t>T7 - Isométries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E22A4"/>
    <w:multiLevelType w:val="hybridMultilevel"/>
    <w:tmpl w:val="AF5AC15A"/>
    <w:lvl w:ilvl="0" w:tplc="7BDC1A34">
      <w:start w:val="1"/>
      <w:numFmt w:val="bullet"/>
      <w:lvlText w:val="–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1700A"/>
    <w:multiLevelType w:val="hybridMultilevel"/>
    <w:tmpl w:val="422E46E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23B0A"/>
    <w:multiLevelType w:val="hybridMultilevel"/>
    <w:tmpl w:val="DA8CF0E6"/>
    <w:lvl w:ilvl="0" w:tplc="71146F94">
      <w:start w:val="27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D7713"/>
    <w:multiLevelType w:val="hybridMultilevel"/>
    <w:tmpl w:val="8AF0A5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463B5"/>
    <w:multiLevelType w:val="hybridMultilevel"/>
    <w:tmpl w:val="045A588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3654E"/>
    <w:multiLevelType w:val="hybridMultilevel"/>
    <w:tmpl w:val="BAAA8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549BD"/>
    <w:multiLevelType w:val="hybridMultilevel"/>
    <w:tmpl w:val="1F9E49B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636E2"/>
    <w:multiLevelType w:val="hybridMultilevel"/>
    <w:tmpl w:val="205E3E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F25D09"/>
    <w:multiLevelType w:val="hybridMultilevel"/>
    <w:tmpl w:val="4ABEAD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44742"/>
    <w:multiLevelType w:val="hybridMultilevel"/>
    <w:tmpl w:val="EB4A0196"/>
    <w:lvl w:ilvl="0" w:tplc="472A9906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F0DE5"/>
    <w:multiLevelType w:val="hybridMultilevel"/>
    <w:tmpl w:val="53845F8C"/>
    <w:lvl w:ilvl="0" w:tplc="A086D7E6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E5118"/>
    <w:multiLevelType w:val="hybridMultilevel"/>
    <w:tmpl w:val="69EE591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CB4F77"/>
    <w:multiLevelType w:val="hybridMultilevel"/>
    <w:tmpl w:val="A104A3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5B35AB"/>
    <w:multiLevelType w:val="hybridMultilevel"/>
    <w:tmpl w:val="813075A0"/>
    <w:lvl w:ilvl="0" w:tplc="1EDC498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241393">
    <w:abstractNumId w:val="13"/>
  </w:num>
  <w:num w:numId="2" w16cid:durableId="890265338">
    <w:abstractNumId w:val="12"/>
  </w:num>
  <w:num w:numId="3" w16cid:durableId="1486166912">
    <w:abstractNumId w:val="5"/>
  </w:num>
  <w:num w:numId="4" w16cid:durableId="1337338897">
    <w:abstractNumId w:val="8"/>
  </w:num>
  <w:num w:numId="5" w16cid:durableId="1604342913">
    <w:abstractNumId w:val="3"/>
  </w:num>
  <w:num w:numId="6" w16cid:durableId="1367832049">
    <w:abstractNumId w:val="6"/>
  </w:num>
  <w:num w:numId="7" w16cid:durableId="1717659562">
    <w:abstractNumId w:val="4"/>
  </w:num>
  <w:num w:numId="8" w16cid:durableId="1031028105">
    <w:abstractNumId w:val="1"/>
  </w:num>
  <w:num w:numId="9" w16cid:durableId="509414772">
    <w:abstractNumId w:val="0"/>
  </w:num>
  <w:num w:numId="10" w16cid:durableId="862213015">
    <w:abstractNumId w:val="7"/>
  </w:num>
  <w:num w:numId="11" w16cid:durableId="593125334">
    <w:abstractNumId w:val="10"/>
  </w:num>
  <w:num w:numId="12" w16cid:durableId="1203058082">
    <w:abstractNumId w:val="11"/>
  </w:num>
  <w:num w:numId="13" w16cid:durableId="431246281">
    <w:abstractNumId w:val="9"/>
  </w:num>
  <w:num w:numId="14" w16cid:durableId="692460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6F"/>
    <w:rsid w:val="00024CED"/>
    <w:rsid w:val="000342FF"/>
    <w:rsid w:val="00037204"/>
    <w:rsid w:val="00041A72"/>
    <w:rsid w:val="00043BA8"/>
    <w:rsid w:val="000470ED"/>
    <w:rsid w:val="000A395A"/>
    <w:rsid w:val="000B5929"/>
    <w:rsid w:val="000D05AA"/>
    <w:rsid w:val="000E1C47"/>
    <w:rsid w:val="000E4BC4"/>
    <w:rsid w:val="00117356"/>
    <w:rsid w:val="00121370"/>
    <w:rsid w:val="0012171C"/>
    <w:rsid w:val="001634D6"/>
    <w:rsid w:val="00167CF5"/>
    <w:rsid w:val="0017308E"/>
    <w:rsid w:val="00173D02"/>
    <w:rsid w:val="00175D88"/>
    <w:rsid w:val="00182405"/>
    <w:rsid w:val="00193781"/>
    <w:rsid w:val="00197281"/>
    <w:rsid w:val="001D2E86"/>
    <w:rsid w:val="001F72CB"/>
    <w:rsid w:val="00201504"/>
    <w:rsid w:val="0021748D"/>
    <w:rsid w:val="00222381"/>
    <w:rsid w:val="002263EB"/>
    <w:rsid w:val="00226C82"/>
    <w:rsid w:val="00230F4B"/>
    <w:rsid w:val="00233436"/>
    <w:rsid w:val="002366DF"/>
    <w:rsid w:val="00243124"/>
    <w:rsid w:val="002A5E4D"/>
    <w:rsid w:val="002E6820"/>
    <w:rsid w:val="002E7C49"/>
    <w:rsid w:val="0032317A"/>
    <w:rsid w:val="00345006"/>
    <w:rsid w:val="003634A9"/>
    <w:rsid w:val="0037078F"/>
    <w:rsid w:val="00375360"/>
    <w:rsid w:val="00387929"/>
    <w:rsid w:val="00391D55"/>
    <w:rsid w:val="003972C0"/>
    <w:rsid w:val="003A1F9F"/>
    <w:rsid w:val="003A6812"/>
    <w:rsid w:val="003E368F"/>
    <w:rsid w:val="003E7810"/>
    <w:rsid w:val="004018DB"/>
    <w:rsid w:val="0042345F"/>
    <w:rsid w:val="00427948"/>
    <w:rsid w:val="004441E0"/>
    <w:rsid w:val="0044550B"/>
    <w:rsid w:val="00452E4A"/>
    <w:rsid w:val="004928D8"/>
    <w:rsid w:val="004A07AB"/>
    <w:rsid w:val="004A2559"/>
    <w:rsid w:val="004F59E8"/>
    <w:rsid w:val="004F744E"/>
    <w:rsid w:val="00500EF8"/>
    <w:rsid w:val="00506174"/>
    <w:rsid w:val="005160CA"/>
    <w:rsid w:val="005236C5"/>
    <w:rsid w:val="00534E91"/>
    <w:rsid w:val="00556539"/>
    <w:rsid w:val="00596587"/>
    <w:rsid w:val="005A5FE8"/>
    <w:rsid w:val="005A6200"/>
    <w:rsid w:val="005A63C7"/>
    <w:rsid w:val="005D6A0A"/>
    <w:rsid w:val="005E2094"/>
    <w:rsid w:val="005F25AD"/>
    <w:rsid w:val="005F388F"/>
    <w:rsid w:val="005F5F4C"/>
    <w:rsid w:val="00611063"/>
    <w:rsid w:val="00624465"/>
    <w:rsid w:val="00653C76"/>
    <w:rsid w:val="0066036E"/>
    <w:rsid w:val="006A26E5"/>
    <w:rsid w:val="006B7633"/>
    <w:rsid w:val="006B785F"/>
    <w:rsid w:val="006E4B1F"/>
    <w:rsid w:val="006E5B09"/>
    <w:rsid w:val="006F0C8E"/>
    <w:rsid w:val="007006D5"/>
    <w:rsid w:val="007157CC"/>
    <w:rsid w:val="00720B96"/>
    <w:rsid w:val="0073228F"/>
    <w:rsid w:val="00740269"/>
    <w:rsid w:val="0074375B"/>
    <w:rsid w:val="007525C3"/>
    <w:rsid w:val="007529F4"/>
    <w:rsid w:val="00754826"/>
    <w:rsid w:val="00762E31"/>
    <w:rsid w:val="0076560B"/>
    <w:rsid w:val="007A0C95"/>
    <w:rsid w:val="007A1BAB"/>
    <w:rsid w:val="007E5559"/>
    <w:rsid w:val="00807C84"/>
    <w:rsid w:val="0081174F"/>
    <w:rsid w:val="008166C5"/>
    <w:rsid w:val="008434AC"/>
    <w:rsid w:val="008605AE"/>
    <w:rsid w:val="008728BD"/>
    <w:rsid w:val="008F4AD0"/>
    <w:rsid w:val="00923D1C"/>
    <w:rsid w:val="009378C7"/>
    <w:rsid w:val="009511BD"/>
    <w:rsid w:val="00951E31"/>
    <w:rsid w:val="00955ED7"/>
    <w:rsid w:val="009A7F01"/>
    <w:rsid w:val="009B1A1C"/>
    <w:rsid w:val="009C34B1"/>
    <w:rsid w:val="009C7D99"/>
    <w:rsid w:val="009E0378"/>
    <w:rsid w:val="009E7DD4"/>
    <w:rsid w:val="00A042EE"/>
    <w:rsid w:val="00A1755E"/>
    <w:rsid w:val="00A501BD"/>
    <w:rsid w:val="00A73C92"/>
    <w:rsid w:val="00A745AC"/>
    <w:rsid w:val="00A75477"/>
    <w:rsid w:val="00AA0F6D"/>
    <w:rsid w:val="00AA5C8B"/>
    <w:rsid w:val="00AC0A49"/>
    <w:rsid w:val="00AC3A77"/>
    <w:rsid w:val="00AE3802"/>
    <w:rsid w:val="00AF466E"/>
    <w:rsid w:val="00B12857"/>
    <w:rsid w:val="00B12AD6"/>
    <w:rsid w:val="00B14C53"/>
    <w:rsid w:val="00B21615"/>
    <w:rsid w:val="00B47D71"/>
    <w:rsid w:val="00B621E7"/>
    <w:rsid w:val="00B7625B"/>
    <w:rsid w:val="00B84DD9"/>
    <w:rsid w:val="00BA3995"/>
    <w:rsid w:val="00BB490A"/>
    <w:rsid w:val="00BD1C83"/>
    <w:rsid w:val="00BE4438"/>
    <w:rsid w:val="00C271E0"/>
    <w:rsid w:val="00C45B25"/>
    <w:rsid w:val="00C95855"/>
    <w:rsid w:val="00CB5A42"/>
    <w:rsid w:val="00CD22F3"/>
    <w:rsid w:val="00CF08B1"/>
    <w:rsid w:val="00D07E91"/>
    <w:rsid w:val="00D47DAF"/>
    <w:rsid w:val="00D750D0"/>
    <w:rsid w:val="00D906D1"/>
    <w:rsid w:val="00DC0A70"/>
    <w:rsid w:val="00DC2859"/>
    <w:rsid w:val="00DC6217"/>
    <w:rsid w:val="00DC72C1"/>
    <w:rsid w:val="00DD5CDB"/>
    <w:rsid w:val="00DE3F50"/>
    <w:rsid w:val="00DE5EB3"/>
    <w:rsid w:val="00E10F96"/>
    <w:rsid w:val="00E22FD6"/>
    <w:rsid w:val="00E31059"/>
    <w:rsid w:val="00E315DF"/>
    <w:rsid w:val="00E3199D"/>
    <w:rsid w:val="00E373D2"/>
    <w:rsid w:val="00E45898"/>
    <w:rsid w:val="00E54B86"/>
    <w:rsid w:val="00E6276F"/>
    <w:rsid w:val="00E7291F"/>
    <w:rsid w:val="00EB4872"/>
    <w:rsid w:val="00EB4CE2"/>
    <w:rsid w:val="00EC0E56"/>
    <w:rsid w:val="00EC206A"/>
    <w:rsid w:val="00EC4F6A"/>
    <w:rsid w:val="00ED4BE6"/>
    <w:rsid w:val="00EE5D6C"/>
    <w:rsid w:val="00F30FC0"/>
    <w:rsid w:val="00F53F5C"/>
    <w:rsid w:val="00F56A31"/>
    <w:rsid w:val="00F769C2"/>
    <w:rsid w:val="00F80658"/>
    <w:rsid w:val="00F965DB"/>
    <w:rsid w:val="00FA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C55ED"/>
  <w15:chartTrackingRefBased/>
  <w15:docId w15:val="{E0F3CADD-7F49-774B-B253-714E5726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62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372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37204"/>
  </w:style>
  <w:style w:type="paragraph" w:styleId="Pieddepage">
    <w:name w:val="footer"/>
    <w:basedOn w:val="Normal"/>
    <w:link w:val="PieddepageCar"/>
    <w:uiPriority w:val="99"/>
    <w:unhideWhenUsed/>
    <w:rsid w:val="000372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7204"/>
  </w:style>
  <w:style w:type="paragraph" w:styleId="Paragraphedeliste">
    <w:name w:val="List Paragraph"/>
    <w:basedOn w:val="Normal"/>
    <w:uiPriority w:val="34"/>
    <w:qFormat/>
    <w:rsid w:val="00754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1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5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8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8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4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2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5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6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2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11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155</cp:revision>
  <dcterms:created xsi:type="dcterms:W3CDTF">2020-10-30T11:00:00Z</dcterms:created>
  <dcterms:modified xsi:type="dcterms:W3CDTF">2023-05-04T09:05:00Z</dcterms:modified>
</cp:coreProperties>
</file>