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9095A" w14:textId="77777777" w:rsidR="00C15D99" w:rsidRDefault="00211FD3">
      <w:pPr>
        <w:rPr>
          <w:b/>
          <w:lang w:val="fr-CH"/>
        </w:rPr>
      </w:pPr>
      <w:r w:rsidRPr="00211FD3">
        <w:rPr>
          <w:b/>
          <w:lang w:val="fr-CH"/>
        </w:rPr>
        <w:t xml:space="preserve">Rédaction d’un courriel </w:t>
      </w:r>
    </w:p>
    <w:p w14:paraId="63C88966" w14:textId="77777777" w:rsidR="00211FD3" w:rsidRDefault="00211FD3">
      <w:pPr>
        <w:rPr>
          <w:b/>
          <w:lang w:val="fr-CH"/>
        </w:rPr>
      </w:pPr>
    </w:p>
    <w:p w14:paraId="1F4C07BE" w14:textId="77777777" w:rsidR="00211FD3" w:rsidRDefault="00190188" w:rsidP="00211FD3">
      <w:pPr>
        <w:jc w:val="both"/>
        <w:rPr>
          <w:lang w:val="fr-CH"/>
        </w:rPr>
      </w:pPr>
      <w:r>
        <w:rPr>
          <w:lang w:val="fr-CH"/>
        </w:rPr>
        <w:t xml:space="preserve">A) </w:t>
      </w:r>
      <w:r w:rsidR="00211FD3">
        <w:rPr>
          <w:lang w:val="fr-CH"/>
        </w:rPr>
        <w:t xml:space="preserve">Vous étudiez au gymnase de Morges et votre enseignant de français vous a demandé de faire une présentation orale d’environ 15 minutes sur l’oeuvre intitulée </w:t>
      </w:r>
      <w:r w:rsidR="00211FD3">
        <w:rPr>
          <w:i/>
          <w:lang w:val="fr-CH"/>
        </w:rPr>
        <w:t>OEdipe Roi</w:t>
      </w:r>
      <w:r w:rsidR="00211FD3">
        <w:rPr>
          <w:lang w:val="fr-CH"/>
        </w:rPr>
        <w:t xml:space="preserve"> de Sophocle. Vous </w:t>
      </w:r>
      <w:r w:rsidR="00F33E80">
        <w:rPr>
          <w:lang w:val="fr-CH"/>
        </w:rPr>
        <w:t>passez une nuit horrible, perdu-e</w:t>
      </w:r>
      <w:r w:rsidR="00211FD3">
        <w:rPr>
          <w:lang w:val="fr-CH"/>
        </w:rPr>
        <w:t xml:space="preserve"> entre nausées et mal de tête. Vous vous réveillez et décidez de ne pas vous rendre au gymnase et d’écrire un courriel à votre enseignant pour le prévenir. N’oubliez pas l’objet du courriel. Soyez précis</w:t>
      </w:r>
      <w:r w:rsidR="00F33E80">
        <w:rPr>
          <w:rFonts w:ascii="Calibri" w:hAnsi="Calibri"/>
          <w:lang w:val="fr-CH"/>
        </w:rPr>
        <w:t>·</w:t>
      </w:r>
      <w:r w:rsidR="00F33E80">
        <w:rPr>
          <w:lang w:val="fr-CH"/>
        </w:rPr>
        <w:t>e, clair·e et concis·e</w:t>
      </w:r>
      <w:r w:rsidR="00211FD3">
        <w:rPr>
          <w:lang w:val="fr-CH"/>
        </w:rPr>
        <w:t>.</w:t>
      </w:r>
    </w:p>
    <w:p w14:paraId="42D1B6E6" w14:textId="77777777" w:rsidR="00211FD3" w:rsidRDefault="00211FD3">
      <w:pPr>
        <w:rPr>
          <w:lang w:val="fr-CH"/>
        </w:rPr>
      </w:pPr>
    </w:p>
    <w:p w14:paraId="02627C36" w14:textId="77777777" w:rsidR="00211FD3" w:rsidRDefault="00211FD3">
      <w:pPr>
        <w:rPr>
          <w:lang w:val="fr-CH"/>
        </w:rPr>
      </w:pPr>
    </w:p>
    <w:p w14:paraId="1743D140" w14:textId="77777777" w:rsidR="00211FD3" w:rsidRDefault="00211FD3">
      <w:pPr>
        <w:rPr>
          <w:lang w:val="fr-CH"/>
        </w:rPr>
      </w:pPr>
      <w:r>
        <w:rPr>
          <w:lang w:val="fr-CH"/>
        </w:rPr>
        <w:t xml:space="preserve">Objet : </w:t>
      </w:r>
    </w:p>
    <w:p w14:paraId="1FBF4F7C" w14:textId="77777777" w:rsidR="00211FD3" w:rsidRDefault="00211FD3">
      <w:pPr>
        <w:rPr>
          <w:lang w:val="fr-CH"/>
        </w:rPr>
      </w:pPr>
    </w:p>
    <w:p w14:paraId="0958FA41" w14:textId="77777777" w:rsidR="00211FD3" w:rsidRDefault="00211FD3">
      <w:pPr>
        <w:rPr>
          <w:lang w:val="fr-CH"/>
        </w:rPr>
      </w:pPr>
    </w:p>
    <w:p w14:paraId="3585378D" w14:textId="77777777" w:rsidR="00211FD3" w:rsidRDefault="00211FD3">
      <w:pPr>
        <w:rPr>
          <w:lang w:val="fr-CH"/>
        </w:rPr>
      </w:pPr>
      <w:r>
        <w:rPr>
          <w:lang w:val="fr-CH"/>
        </w:rPr>
        <w:t xml:space="preserve">Corps du </w:t>
      </w:r>
      <w:r w:rsidR="00190188">
        <w:rPr>
          <w:lang w:val="fr-CH"/>
        </w:rPr>
        <w:t>courriel</w:t>
      </w:r>
      <w:r>
        <w:rPr>
          <w:lang w:val="fr-CH"/>
        </w:rPr>
        <w:t> :</w:t>
      </w:r>
    </w:p>
    <w:p w14:paraId="52B0EEF1" w14:textId="77777777" w:rsidR="00211FD3" w:rsidRDefault="00211FD3">
      <w:pPr>
        <w:rPr>
          <w:lang w:val="fr-CH"/>
        </w:rPr>
      </w:pPr>
    </w:p>
    <w:p w14:paraId="68CB81C5" w14:textId="77777777" w:rsidR="00211FD3" w:rsidRDefault="00211FD3">
      <w:pPr>
        <w:rPr>
          <w:lang w:val="fr-CH"/>
        </w:rPr>
      </w:pPr>
    </w:p>
    <w:p w14:paraId="623E43D2" w14:textId="77777777" w:rsidR="00190188" w:rsidRDefault="00190188">
      <w:pPr>
        <w:rPr>
          <w:lang w:val="fr-CH"/>
        </w:rPr>
      </w:pPr>
    </w:p>
    <w:p w14:paraId="09BCC6A7" w14:textId="77777777" w:rsidR="00190188" w:rsidRDefault="00190188">
      <w:pPr>
        <w:rPr>
          <w:lang w:val="fr-CH"/>
        </w:rPr>
      </w:pPr>
    </w:p>
    <w:p w14:paraId="2A1DB5B5" w14:textId="77777777" w:rsidR="00190188" w:rsidRDefault="00190188">
      <w:pPr>
        <w:rPr>
          <w:lang w:val="fr-CH"/>
        </w:rPr>
      </w:pPr>
    </w:p>
    <w:p w14:paraId="50D0ADB4" w14:textId="77777777" w:rsidR="00190188" w:rsidRDefault="00190188">
      <w:pPr>
        <w:rPr>
          <w:lang w:val="fr-CH"/>
        </w:rPr>
      </w:pPr>
    </w:p>
    <w:p w14:paraId="70A4C122" w14:textId="77777777" w:rsidR="00190188" w:rsidRDefault="00190188">
      <w:pPr>
        <w:rPr>
          <w:lang w:val="fr-CH"/>
        </w:rPr>
      </w:pPr>
    </w:p>
    <w:p w14:paraId="7B922105" w14:textId="77777777" w:rsidR="00190188" w:rsidRDefault="00190188">
      <w:pPr>
        <w:rPr>
          <w:lang w:val="fr-CH"/>
        </w:rPr>
      </w:pPr>
    </w:p>
    <w:p w14:paraId="3009BDC5" w14:textId="77777777" w:rsidR="00190188" w:rsidRDefault="00190188">
      <w:pPr>
        <w:rPr>
          <w:lang w:val="fr-CH"/>
        </w:rPr>
      </w:pPr>
    </w:p>
    <w:p w14:paraId="00C1F946" w14:textId="77777777" w:rsidR="00190188" w:rsidRDefault="00190188">
      <w:pPr>
        <w:rPr>
          <w:lang w:val="fr-CH"/>
        </w:rPr>
      </w:pPr>
    </w:p>
    <w:p w14:paraId="2C84A994" w14:textId="77777777" w:rsidR="00190188" w:rsidRDefault="00190188">
      <w:pPr>
        <w:rPr>
          <w:lang w:val="fr-CH"/>
        </w:rPr>
      </w:pPr>
    </w:p>
    <w:p w14:paraId="786A609D" w14:textId="77777777" w:rsidR="00190188" w:rsidRDefault="00190188">
      <w:pPr>
        <w:rPr>
          <w:lang w:val="fr-CH"/>
        </w:rPr>
      </w:pPr>
    </w:p>
    <w:p w14:paraId="2409682D" w14:textId="77777777" w:rsidR="00190188" w:rsidRDefault="00190188">
      <w:pPr>
        <w:rPr>
          <w:lang w:val="fr-CH"/>
        </w:rPr>
      </w:pPr>
      <w:r>
        <w:rPr>
          <w:lang w:val="fr-CH"/>
        </w:rPr>
        <w:t>B) Vous êtes enseignant de français au gymnase de Morges et vous venez de recevoir un courriel vous prévenant que votre élève ne pourra pas présenter son exposé aujourd’hui pour cause de maladie. Vous décidez de lui répondre.</w:t>
      </w:r>
    </w:p>
    <w:p w14:paraId="17EE4F41" w14:textId="77777777" w:rsidR="00F33E80" w:rsidRDefault="00F33E80">
      <w:pPr>
        <w:rPr>
          <w:lang w:val="fr-CH"/>
        </w:rPr>
      </w:pPr>
    </w:p>
    <w:p w14:paraId="2C634057" w14:textId="77777777" w:rsidR="00F33E80" w:rsidRDefault="00F33E80" w:rsidP="00F33E80">
      <w:pPr>
        <w:rPr>
          <w:lang w:val="fr-CH"/>
        </w:rPr>
      </w:pPr>
    </w:p>
    <w:p w14:paraId="76A80745" w14:textId="77777777" w:rsidR="00F33E80" w:rsidRDefault="00F33E80" w:rsidP="00F33E80">
      <w:pPr>
        <w:rPr>
          <w:lang w:val="fr-CH"/>
        </w:rPr>
      </w:pPr>
      <w:bookmarkStart w:id="0" w:name="_GoBack"/>
      <w:bookmarkEnd w:id="0"/>
      <w:r>
        <w:rPr>
          <w:lang w:val="fr-CH"/>
        </w:rPr>
        <w:t xml:space="preserve">Objet : </w:t>
      </w:r>
    </w:p>
    <w:p w14:paraId="272BCEB7" w14:textId="77777777" w:rsidR="00F33E80" w:rsidRDefault="00F33E80" w:rsidP="00F33E80">
      <w:pPr>
        <w:rPr>
          <w:lang w:val="fr-CH"/>
        </w:rPr>
      </w:pPr>
    </w:p>
    <w:p w14:paraId="56A604A4" w14:textId="77777777" w:rsidR="00F33E80" w:rsidRDefault="00F33E80" w:rsidP="00F33E80">
      <w:pPr>
        <w:rPr>
          <w:lang w:val="fr-CH"/>
        </w:rPr>
      </w:pPr>
    </w:p>
    <w:p w14:paraId="3A0CF054" w14:textId="77777777" w:rsidR="00F33E80" w:rsidRDefault="00F33E80" w:rsidP="00F33E80">
      <w:pPr>
        <w:rPr>
          <w:lang w:val="fr-CH"/>
        </w:rPr>
      </w:pPr>
      <w:r>
        <w:rPr>
          <w:lang w:val="fr-CH"/>
        </w:rPr>
        <w:t>Corps du courriel :</w:t>
      </w:r>
    </w:p>
    <w:p w14:paraId="1D6C9DCF" w14:textId="77777777" w:rsidR="00F33E80" w:rsidRPr="00211FD3" w:rsidRDefault="00F33E80">
      <w:pPr>
        <w:rPr>
          <w:lang w:val="fr-CH"/>
        </w:rPr>
      </w:pPr>
    </w:p>
    <w:sectPr w:rsidR="00F33E80" w:rsidRPr="00211FD3" w:rsidSect="00791B7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D3"/>
    <w:rsid w:val="00190188"/>
    <w:rsid w:val="00211FD3"/>
    <w:rsid w:val="00791B7C"/>
    <w:rsid w:val="00C15D99"/>
    <w:rsid w:val="00F33E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0C930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01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0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120</Words>
  <Characters>661</Characters>
  <Application>Microsoft Macintosh Word</Application>
  <DocSecurity>0</DocSecurity>
  <Lines>5</Lines>
  <Paragraphs>1</Paragraphs>
  <ScaleCrop>false</ScaleCrop>
  <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Jean-Luc Burri</cp:lastModifiedBy>
  <cp:revision>3</cp:revision>
  <cp:lastPrinted>2022-03-11T09:49:00Z</cp:lastPrinted>
  <dcterms:created xsi:type="dcterms:W3CDTF">2019-08-29T09:09:00Z</dcterms:created>
  <dcterms:modified xsi:type="dcterms:W3CDTF">2022-03-11T09:49:00Z</dcterms:modified>
</cp:coreProperties>
</file>