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1"/>
        <w:gridCol w:w="2293"/>
        <w:gridCol w:w="5528"/>
      </w:tblGrid>
      <w:tr w:rsidR="00897A64" w:rsidRPr="00126A3D" w14:paraId="650F3D3E" w14:textId="77777777" w:rsidTr="00E05A86">
        <w:trPr>
          <w:trHeight w:val="1263"/>
        </w:trPr>
        <w:tc>
          <w:tcPr>
            <w:tcW w:w="1063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464E4" w14:textId="2164BCDE" w:rsidR="00897A64" w:rsidRPr="00126A3D" w:rsidRDefault="00EC5E14" w:rsidP="002A2667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40"/>
                <w:szCs w:val="40"/>
              </w:rPr>
              <w:t>Propriétés des quadrilatères</w:t>
            </w:r>
          </w:p>
        </w:tc>
      </w:tr>
      <w:tr w:rsidR="00897A64" w:rsidRPr="00126A3D" w14:paraId="3BF8C480" w14:textId="77777777" w:rsidTr="00E05A86">
        <w:trPr>
          <w:trHeight w:val="1065"/>
        </w:trPr>
        <w:tc>
          <w:tcPr>
            <w:tcW w:w="2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AD7022" w14:textId="77777777" w:rsidR="00897A64" w:rsidRPr="00126A3D" w:rsidRDefault="00897A64" w:rsidP="002A2667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6"/>
                <w:szCs w:val="36"/>
              </w:rPr>
            </w:pPr>
            <w:r w:rsidRPr="00126A3D">
              <w:rPr>
                <w:rFonts w:ascii="Century Gothic" w:eastAsia="Times New Roman" w:hAnsi="Century Gothic" w:cs="Calibri"/>
                <w:b/>
                <w:bCs/>
                <w:color w:val="000000"/>
                <w:sz w:val="36"/>
                <w:szCs w:val="36"/>
              </w:rPr>
              <w:t>Nom de la figure</w:t>
            </w:r>
          </w:p>
        </w:tc>
        <w:tc>
          <w:tcPr>
            <w:tcW w:w="2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B37E73" w14:textId="77777777" w:rsidR="00897A64" w:rsidRPr="00126A3D" w:rsidRDefault="00897A64" w:rsidP="002A2667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6"/>
                <w:szCs w:val="36"/>
              </w:rPr>
            </w:pPr>
            <w:r w:rsidRPr="00126A3D">
              <w:rPr>
                <w:rFonts w:ascii="Century Gothic" w:eastAsia="Times New Roman" w:hAnsi="Century Gothic" w:cs="Calibri"/>
                <w:b/>
                <w:bCs/>
                <w:color w:val="000000"/>
                <w:sz w:val="36"/>
                <w:szCs w:val="36"/>
              </w:rPr>
              <w:t>Croquis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06E129" w14:textId="5DA2D659" w:rsidR="00897A64" w:rsidRPr="00126A3D" w:rsidRDefault="00897A64" w:rsidP="002A2667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6"/>
                <w:szCs w:val="36"/>
              </w:rPr>
            </w:pPr>
            <w:r w:rsidRPr="00126A3D">
              <w:rPr>
                <w:rFonts w:ascii="Century Gothic" w:eastAsia="Times New Roman" w:hAnsi="Century Gothic" w:cs="Calibri"/>
                <w:b/>
                <w:bCs/>
                <w:color w:val="000000"/>
                <w:sz w:val="36"/>
                <w:szCs w:val="36"/>
              </w:rPr>
              <w:t xml:space="preserve">Propriétés                           </w:t>
            </w:r>
            <w:r w:rsidR="00E05A86">
              <w:rPr>
                <w:rFonts w:ascii="Century Gothic" w:eastAsia="Times New Roman" w:hAnsi="Century Gothic" w:cs="Calibri"/>
                <w:b/>
                <w:bCs/>
                <w:color w:val="000000"/>
                <w:sz w:val="36"/>
                <w:szCs w:val="36"/>
              </w:rPr>
              <w:t xml:space="preserve">   </w:t>
            </w:r>
            <w:r w:rsidRPr="00126A3D"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</w:rPr>
              <w:t>Cett</w:t>
            </w:r>
            <w:r w:rsidR="00E05A86"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</w:rPr>
              <w:t>e</w:t>
            </w:r>
            <w:r w:rsidRPr="00126A3D"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</w:rPr>
              <w:t xml:space="preserve"> figure a au moins :</w:t>
            </w:r>
          </w:p>
        </w:tc>
      </w:tr>
      <w:tr w:rsidR="001D30BB" w:rsidRPr="00126A3D" w14:paraId="26F0A55B" w14:textId="77777777" w:rsidTr="00196B22">
        <w:trPr>
          <w:trHeight w:val="425"/>
        </w:trPr>
        <w:tc>
          <w:tcPr>
            <w:tcW w:w="2811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73DD6" w14:textId="77777777" w:rsidR="001D30BB" w:rsidRPr="00126A3D" w:rsidRDefault="001D30BB" w:rsidP="002A2667">
            <w:pPr>
              <w:jc w:val="center"/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  <w:r w:rsidRPr="00126A3D"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  <w:t>Carré</w:t>
            </w:r>
          </w:p>
        </w:tc>
        <w:tc>
          <w:tcPr>
            <w:tcW w:w="229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24B1" w14:textId="77777777" w:rsidR="001D30BB" w:rsidRPr="00126A3D" w:rsidRDefault="001D30BB" w:rsidP="002A2667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  <w:r w:rsidRPr="00126A3D"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86DFE" w14:textId="77777777" w:rsidR="001D30BB" w:rsidRPr="001821EB" w:rsidRDefault="001D30BB" w:rsidP="002A2667">
            <w:pPr>
              <w:rPr>
                <w:rFonts w:ascii="Century Gothic" w:eastAsia="Times New Roman" w:hAnsi="Century Gothic" w:cs="Calibri"/>
                <w:color w:val="548235"/>
                <w:sz w:val="20"/>
                <w:szCs w:val="20"/>
              </w:rPr>
            </w:pPr>
            <w:r w:rsidRPr="001821EB">
              <w:rPr>
                <w:rFonts w:ascii="Century Gothic" w:eastAsia="Times New Roman" w:hAnsi="Century Gothic" w:cs="Calibri"/>
                <w:color w:val="548235"/>
                <w:sz w:val="20"/>
                <w:szCs w:val="20"/>
              </w:rPr>
              <w:t>2 paires de côtés parallèles</w:t>
            </w:r>
          </w:p>
        </w:tc>
      </w:tr>
      <w:tr w:rsidR="001D30BB" w:rsidRPr="00126A3D" w14:paraId="2EB63BBF" w14:textId="77777777" w:rsidTr="00196B22">
        <w:trPr>
          <w:trHeight w:val="425"/>
        </w:trPr>
        <w:tc>
          <w:tcPr>
            <w:tcW w:w="2811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7904661A" w14:textId="77777777" w:rsidR="001D30BB" w:rsidRPr="00126A3D" w:rsidRDefault="001D30BB" w:rsidP="002A2667">
            <w:pPr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</w:p>
        </w:tc>
        <w:tc>
          <w:tcPr>
            <w:tcW w:w="2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EFAD" w14:textId="5C726760" w:rsidR="001D30BB" w:rsidRPr="00126A3D" w:rsidRDefault="001D30BB" w:rsidP="002A2667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  <w:r w:rsidRPr="00126A3D"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09FFB" w14:textId="77777777" w:rsidR="001D30BB" w:rsidRPr="001821EB" w:rsidRDefault="001D30BB" w:rsidP="002A2667">
            <w:pPr>
              <w:rPr>
                <w:rFonts w:ascii="Century Gothic" w:eastAsia="Times New Roman" w:hAnsi="Century Gothic" w:cs="Calibri"/>
                <w:color w:val="4472C4"/>
                <w:sz w:val="20"/>
                <w:szCs w:val="20"/>
              </w:rPr>
            </w:pPr>
            <w:r w:rsidRPr="001821EB">
              <w:rPr>
                <w:rFonts w:ascii="Century Gothic" w:eastAsia="Times New Roman" w:hAnsi="Century Gothic" w:cs="Calibri"/>
                <w:color w:val="4472C4"/>
                <w:sz w:val="20"/>
                <w:szCs w:val="20"/>
              </w:rPr>
              <w:t>4 angles droits</w:t>
            </w:r>
          </w:p>
        </w:tc>
      </w:tr>
      <w:tr w:rsidR="001D30BB" w:rsidRPr="00126A3D" w14:paraId="00A57116" w14:textId="77777777" w:rsidTr="00196B22">
        <w:trPr>
          <w:trHeight w:val="425"/>
        </w:trPr>
        <w:tc>
          <w:tcPr>
            <w:tcW w:w="2811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201EE6E1" w14:textId="77777777" w:rsidR="001D30BB" w:rsidRPr="00126A3D" w:rsidRDefault="001D30BB" w:rsidP="002A2667">
            <w:pPr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</w:p>
        </w:tc>
        <w:tc>
          <w:tcPr>
            <w:tcW w:w="2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0D12" w14:textId="2BF4AC70" w:rsidR="001D30BB" w:rsidRPr="00126A3D" w:rsidRDefault="001D30BB" w:rsidP="002A2667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  <w:r>
              <w:rPr>
                <w:rFonts w:ascii="Century Gothic" w:eastAsia="Times New Roman" w:hAnsi="Century Gothic" w:cs="Calibri"/>
                <w:noProof/>
                <w:color w:val="00000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2EBF8C4" wp14:editId="39E24921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-231775</wp:posOffset>
                      </wp:positionV>
                      <wp:extent cx="773430" cy="688975"/>
                      <wp:effectExtent l="0" t="0" r="13970" b="952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3430" cy="688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66ADA" id="Rectangle 1" o:spid="_x0000_s1026" style="position:absolute;margin-left:21.25pt;margin-top:-18.25pt;width:60.9pt;height:5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" fillcolor="white [3212]" strokecolor="black [3213]" strokeweight="1pt"/>
                  </w:pict>
                </mc:Fallback>
              </mc:AlternateContent>
            </w:r>
            <w:r w:rsidRPr="00126A3D"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5528" w:type="dxa"/>
            <w:tcBorders>
              <w:top w:val="dotted" w:sz="4" w:space="0" w:color="auto"/>
              <w:left w:val="nil"/>
              <w:bottom w:val="dotted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E4263" w14:textId="77777777" w:rsidR="001D30BB" w:rsidRPr="001821EB" w:rsidRDefault="001D30BB" w:rsidP="002A2667">
            <w:pPr>
              <w:rPr>
                <w:rFonts w:ascii="Century Gothic" w:eastAsia="Times New Roman" w:hAnsi="Century Gothic" w:cs="Calibri"/>
                <w:color w:val="FF0000"/>
                <w:sz w:val="20"/>
                <w:szCs w:val="20"/>
              </w:rPr>
            </w:pPr>
            <w:r w:rsidRPr="001821EB">
              <w:rPr>
                <w:rFonts w:ascii="Century Gothic" w:eastAsia="Times New Roman" w:hAnsi="Century Gothic" w:cs="Calibri"/>
                <w:color w:val="FF0000"/>
                <w:sz w:val="20"/>
                <w:szCs w:val="20"/>
              </w:rPr>
              <w:t>4 côtés isométriques</w:t>
            </w:r>
          </w:p>
        </w:tc>
      </w:tr>
      <w:tr w:rsidR="001D30BB" w:rsidRPr="00126A3D" w14:paraId="407A18CC" w14:textId="77777777" w:rsidTr="00196B22">
        <w:trPr>
          <w:trHeight w:val="425"/>
        </w:trPr>
        <w:tc>
          <w:tcPr>
            <w:tcW w:w="2811" w:type="dxa"/>
            <w:vMerge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761F536D" w14:textId="77777777" w:rsidR="001D30BB" w:rsidRPr="00126A3D" w:rsidRDefault="001D30BB" w:rsidP="002A2667">
            <w:pPr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</w:p>
        </w:tc>
        <w:tc>
          <w:tcPr>
            <w:tcW w:w="2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080D9" w14:textId="77777777" w:rsidR="001D30BB" w:rsidRPr="00126A3D" w:rsidRDefault="001D30BB" w:rsidP="002A2667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</w:p>
        </w:tc>
        <w:tc>
          <w:tcPr>
            <w:tcW w:w="5528" w:type="dxa"/>
            <w:tcBorders>
              <w:top w:val="dotted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EBCF3D" w14:textId="5E2E26D9" w:rsidR="001D30BB" w:rsidRPr="001821EB" w:rsidRDefault="001821EB" w:rsidP="002A2667">
            <w:pPr>
              <w:rPr>
                <w:rFonts w:ascii="Century Gothic" w:eastAsia="Times New Roman" w:hAnsi="Century Gothic" w:cs="Calibri"/>
                <w:color w:val="FF0000"/>
                <w:sz w:val="20"/>
                <w:szCs w:val="20"/>
              </w:rPr>
            </w:pPr>
            <w:r w:rsidRPr="001821EB"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</w:rPr>
              <w:t xml:space="preserve">Les diagonales sont perpendiculaires. </w:t>
            </w:r>
            <w:r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</w:rPr>
              <w:t xml:space="preserve">Elles </w:t>
            </w:r>
            <w:r w:rsidRPr="001821EB"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</w:rPr>
              <w:t>se coupent en leur milieu.</w:t>
            </w:r>
          </w:p>
        </w:tc>
      </w:tr>
      <w:tr w:rsidR="001D30BB" w:rsidRPr="00126A3D" w14:paraId="27C0C3C3" w14:textId="77777777" w:rsidTr="00196B22">
        <w:trPr>
          <w:trHeight w:val="425"/>
        </w:trPr>
        <w:tc>
          <w:tcPr>
            <w:tcW w:w="2811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01768" w14:textId="77777777" w:rsidR="001D30BB" w:rsidRPr="00126A3D" w:rsidRDefault="001D30BB" w:rsidP="002A2667">
            <w:pPr>
              <w:jc w:val="center"/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  <w:r w:rsidRPr="00126A3D"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  <w:t>Rectangle</w:t>
            </w:r>
          </w:p>
        </w:tc>
        <w:tc>
          <w:tcPr>
            <w:tcW w:w="229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D663" w14:textId="77777777" w:rsidR="001D30BB" w:rsidRPr="00126A3D" w:rsidRDefault="001D30BB" w:rsidP="002A2667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  <w:r w:rsidRPr="00126A3D"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35E98" w14:textId="77777777" w:rsidR="001D30BB" w:rsidRPr="001821EB" w:rsidRDefault="001D30BB" w:rsidP="002A2667">
            <w:pPr>
              <w:rPr>
                <w:rFonts w:ascii="Century Gothic" w:eastAsia="Times New Roman" w:hAnsi="Century Gothic" w:cs="Calibri"/>
                <w:color w:val="548235"/>
                <w:sz w:val="20"/>
                <w:szCs w:val="20"/>
              </w:rPr>
            </w:pPr>
            <w:r w:rsidRPr="001821EB">
              <w:rPr>
                <w:rFonts w:ascii="Century Gothic" w:eastAsia="Times New Roman" w:hAnsi="Century Gothic" w:cs="Calibri"/>
                <w:color w:val="548235"/>
                <w:sz w:val="20"/>
                <w:szCs w:val="20"/>
              </w:rPr>
              <w:t>2 paires de côtés parallèles</w:t>
            </w:r>
          </w:p>
        </w:tc>
      </w:tr>
      <w:tr w:rsidR="001D30BB" w:rsidRPr="00126A3D" w14:paraId="5288D6B5" w14:textId="77777777" w:rsidTr="00196B22">
        <w:trPr>
          <w:trHeight w:val="425"/>
        </w:trPr>
        <w:tc>
          <w:tcPr>
            <w:tcW w:w="2811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2922E1D0" w14:textId="77777777" w:rsidR="001D30BB" w:rsidRPr="00126A3D" w:rsidRDefault="001D30BB" w:rsidP="002A2667">
            <w:pPr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</w:p>
        </w:tc>
        <w:tc>
          <w:tcPr>
            <w:tcW w:w="2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B776" w14:textId="6346AF7D" w:rsidR="001D30BB" w:rsidRPr="00126A3D" w:rsidRDefault="00E05A86" w:rsidP="002A2667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  <w:r>
              <w:rPr>
                <w:rFonts w:ascii="Century Gothic" w:eastAsia="Times New Roman" w:hAnsi="Century Gothic" w:cs="Calibri"/>
                <w:noProof/>
                <w:color w:val="00000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84A03E1" wp14:editId="7FF06C80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6350</wp:posOffset>
                      </wp:positionV>
                      <wp:extent cx="1082675" cy="534035"/>
                      <wp:effectExtent l="0" t="0" r="9525" b="1206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2675" cy="534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3FE32" id="Rectangle 2" o:spid="_x0000_s1026" style="position:absolute;margin-left:6.5pt;margin-top:.5pt;width:85.25pt;height:42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" fillcolor="white [3212]" strokecolor="black [3213]" strokeweight="1pt"/>
                  </w:pict>
                </mc:Fallback>
              </mc:AlternateContent>
            </w:r>
            <w:r w:rsidR="001D30BB" w:rsidRPr="00126A3D"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dotted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40DF8" w14:textId="77777777" w:rsidR="001D30BB" w:rsidRPr="001821EB" w:rsidRDefault="001D30BB" w:rsidP="002A2667">
            <w:pPr>
              <w:rPr>
                <w:rFonts w:ascii="Century Gothic" w:eastAsia="Times New Roman" w:hAnsi="Century Gothic" w:cs="Calibri"/>
                <w:color w:val="4472C4"/>
                <w:sz w:val="20"/>
                <w:szCs w:val="20"/>
              </w:rPr>
            </w:pPr>
            <w:r w:rsidRPr="001821EB">
              <w:rPr>
                <w:rFonts w:ascii="Century Gothic" w:eastAsia="Times New Roman" w:hAnsi="Century Gothic" w:cs="Calibri"/>
                <w:color w:val="4472C4"/>
                <w:sz w:val="20"/>
                <w:szCs w:val="20"/>
              </w:rPr>
              <w:t>4 angles droits</w:t>
            </w:r>
          </w:p>
        </w:tc>
      </w:tr>
      <w:tr w:rsidR="001D30BB" w:rsidRPr="00126A3D" w14:paraId="6EC86DF4" w14:textId="77777777" w:rsidTr="00196B22">
        <w:trPr>
          <w:trHeight w:val="425"/>
        </w:trPr>
        <w:tc>
          <w:tcPr>
            <w:tcW w:w="2811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66A1C215" w14:textId="77777777" w:rsidR="001D30BB" w:rsidRPr="00126A3D" w:rsidRDefault="001D30BB" w:rsidP="002A2667">
            <w:pPr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</w:p>
        </w:tc>
        <w:tc>
          <w:tcPr>
            <w:tcW w:w="22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81C8" w14:textId="3AA83D5B" w:rsidR="001D30BB" w:rsidRPr="00126A3D" w:rsidRDefault="001D30BB" w:rsidP="002A2667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  <w:r w:rsidRPr="00126A3D"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5528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2D3EA" w14:textId="77777777" w:rsidR="001D30BB" w:rsidRPr="001821EB" w:rsidRDefault="001D30BB" w:rsidP="002A2667">
            <w:pPr>
              <w:rPr>
                <w:rFonts w:ascii="Century Gothic" w:eastAsia="Times New Roman" w:hAnsi="Century Gothic" w:cs="Calibri"/>
                <w:color w:val="FF0000"/>
                <w:sz w:val="20"/>
                <w:szCs w:val="20"/>
              </w:rPr>
            </w:pPr>
            <w:r w:rsidRPr="001821EB">
              <w:rPr>
                <w:rFonts w:ascii="Century Gothic" w:eastAsia="Times New Roman" w:hAnsi="Century Gothic" w:cs="Calibri"/>
                <w:color w:val="FF0000"/>
                <w:sz w:val="20"/>
                <w:szCs w:val="20"/>
              </w:rPr>
              <w:t>2 paires de côtés isométriques</w:t>
            </w:r>
          </w:p>
        </w:tc>
      </w:tr>
      <w:tr w:rsidR="001D30BB" w:rsidRPr="00126A3D" w14:paraId="244E043F" w14:textId="77777777" w:rsidTr="00196B22">
        <w:trPr>
          <w:trHeight w:val="425"/>
        </w:trPr>
        <w:tc>
          <w:tcPr>
            <w:tcW w:w="2811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0DD9383" w14:textId="77777777" w:rsidR="001D30BB" w:rsidRPr="00126A3D" w:rsidRDefault="001D30BB" w:rsidP="002A2667">
            <w:pPr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0E73A" w14:textId="77777777" w:rsidR="001D30BB" w:rsidRPr="00126A3D" w:rsidRDefault="001D30BB" w:rsidP="002A2667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</w:p>
        </w:tc>
        <w:tc>
          <w:tcPr>
            <w:tcW w:w="5528" w:type="dxa"/>
            <w:tcBorders>
              <w:top w:val="dotted" w:sz="4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635F5B" w14:textId="2B953045" w:rsidR="001D30BB" w:rsidRPr="001821EB" w:rsidRDefault="001821EB" w:rsidP="002A2667">
            <w:pPr>
              <w:rPr>
                <w:rFonts w:ascii="Century Gothic" w:eastAsia="Times New Roman" w:hAnsi="Century Gothic" w:cs="Calibri"/>
                <w:color w:val="FF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</w:rPr>
              <w:t>Les diagonales se coupent en leur milieu.</w:t>
            </w:r>
          </w:p>
        </w:tc>
      </w:tr>
      <w:tr w:rsidR="00196B22" w:rsidRPr="00126A3D" w14:paraId="4BB52000" w14:textId="77777777" w:rsidTr="00196B22">
        <w:trPr>
          <w:trHeight w:val="510"/>
        </w:trPr>
        <w:tc>
          <w:tcPr>
            <w:tcW w:w="2811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F2174" w14:textId="77777777" w:rsidR="00196B22" w:rsidRPr="00126A3D" w:rsidRDefault="00196B22" w:rsidP="002A2667">
            <w:pPr>
              <w:jc w:val="center"/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  <w:r w:rsidRPr="00126A3D"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  <w:t>Losange</w:t>
            </w:r>
          </w:p>
        </w:tc>
        <w:tc>
          <w:tcPr>
            <w:tcW w:w="2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23B4" w14:textId="7F802E96" w:rsidR="00196B22" w:rsidRPr="00126A3D" w:rsidRDefault="00196B22" w:rsidP="002A2667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  <w:r w:rsidRPr="00126A3D"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D6B95" w14:textId="77777777" w:rsidR="00196B22" w:rsidRPr="001821EB" w:rsidRDefault="00196B22" w:rsidP="002A2667">
            <w:pPr>
              <w:rPr>
                <w:rFonts w:ascii="Century Gothic" w:eastAsia="Times New Roman" w:hAnsi="Century Gothic" w:cs="Calibri"/>
                <w:color w:val="548235"/>
                <w:sz w:val="20"/>
                <w:szCs w:val="20"/>
              </w:rPr>
            </w:pPr>
            <w:r w:rsidRPr="001821EB">
              <w:rPr>
                <w:rFonts w:ascii="Century Gothic" w:eastAsia="Times New Roman" w:hAnsi="Century Gothic" w:cs="Calibri"/>
                <w:color w:val="548235"/>
                <w:sz w:val="20"/>
                <w:szCs w:val="20"/>
              </w:rPr>
              <w:t>2 paires de côtés parallèles</w:t>
            </w:r>
          </w:p>
        </w:tc>
      </w:tr>
      <w:tr w:rsidR="00196B22" w:rsidRPr="00126A3D" w14:paraId="35F43CC3" w14:textId="77777777" w:rsidTr="00196B22">
        <w:trPr>
          <w:trHeight w:val="510"/>
        </w:trPr>
        <w:tc>
          <w:tcPr>
            <w:tcW w:w="2811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7E9976EA" w14:textId="77777777" w:rsidR="00196B22" w:rsidRPr="00126A3D" w:rsidRDefault="00196B22" w:rsidP="002A2667">
            <w:pPr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</w:p>
        </w:tc>
        <w:tc>
          <w:tcPr>
            <w:tcW w:w="2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E3D2" w14:textId="73882155" w:rsidR="00196B22" w:rsidRPr="00126A3D" w:rsidRDefault="00196B22" w:rsidP="002A2667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  <w:r>
              <w:rPr>
                <w:rFonts w:ascii="Century Gothic" w:eastAsia="Times New Roman" w:hAnsi="Century Gothic" w:cs="Calibri"/>
                <w:noProof/>
                <w:color w:val="00000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E99AA55" wp14:editId="75075513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-202565</wp:posOffset>
                      </wp:positionV>
                      <wp:extent cx="1280160" cy="717550"/>
                      <wp:effectExtent l="12700" t="12700" r="15240" b="31750"/>
                      <wp:wrapNone/>
                      <wp:docPr id="3" name="Losang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0160" cy="71755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59F4EC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Losange 3" o:spid="_x0000_s1026" type="#_x0000_t4" style="position:absolute;margin-left:1.25pt;margin-top:-15.95pt;width:100.8pt;height:5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" fillcolor="white [3212]" strokecolor="black [3213]" strokeweight="1pt"/>
                  </w:pict>
                </mc:Fallback>
              </mc:AlternateContent>
            </w:r>
            <w:r w:rsidRPr="00126A3D"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5528" w:type="dxa"/>
            <w:tcBorders>
              <w:top w:val="dotted" w:sz="4" w:space="0" w:color="auto"/>
              <w:left w:val="nil"/>
              <w:bottom w:val="dotted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7D005" w14:textId="77777777" w:rsidR="00196B22" w:rsidRPr="001821EB" w:rsidRDefault="00196B22" w:rsidP="002A2667">
            <w:pPr>
              <w:rPr>
                <w:rFonts w:ascii="Century Gothic" w:eastAsia="Times New Roman" w:hAnsi="Century Gothic" w:cs="Calibri"/>
                <w:color w:val="FF0000"/>
                <w:sz w:val="20"/>
                <w:szCs w:val="20"/>
              </w:rPr>
            </w:pPr>
            <w:r w:rsidRPr="001821EB">
              <w:rPr>
                <w:rFonts w:ascii="Century Gothic" w:eastAsia="Times New Roman" w:hAnsi="Century Gothic" w:cs="Calibri"/>
                <w:color w:val="FF0000"/>
                <w:sz w:val="20"/>
                <w:szCs w:val="20"/>
              </w:rPr>
              <w:t>4 côtés isométriques</w:t>
            </w:r>
          </w:p>
        </w:tc>
      </w:tr>
      <w:tr w:rsidR="00196B22" w:rsidRPr="00126A3D" w14:paraId="0FBDDE74" w14:textId="77777777" w:rsidTr="00196B22">
        <w:trPr>
          <w:trHeight w:val="510"/>
        </w:trPr>
        <w:tc>
          <w:tcPr>
            <w:tcW w:w="2811" w:type="dxa"/>
            <w:vMerge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302716C8" w14:textId="77777777" w:rsidR="00196B22" w:rsidRPr="00126A3D" w:rsidRDefault="00196B22" w:rsidP="002A2667">
            <w:pPr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</w:p>
        </w:tc>
        <w:tc>
          <w:tcPr>
            <w:tcW w:w="2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1B31F" w14:textId="77777777" w:rsidR="00196B22" w:rsidRDefault="00196B22" w:rsidP="002A2667">
            <w:pPr>
              <w:jc w:val="center"/>
              <w:rPr>
                <w:rFonts w:ascii="Century Gothic" w:eastAsia="Times New Roman" w:hAnsi="Century Gothic" w:cs="Calibri"/>
                <w:noProof/>
                <w:color w:val="000000"/>
                <w:sz w:val="40"/>
                <w:szCs w:val="40"/>
              </w:rPr>
            </w:pPr>
          </w:p>
        </w:tc>
        <w:tc>
          <w:tcPr>
            <w:tcW w:w="5528" w:type="dxa"/>
            <w:tcBorders>
              <w:top w:val="dotted" w:sz="4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619C81" w14:textId="435C28A0" w:rsidR="00196B22" w:rsidRPr="001821EB" w:rsidRDefault="00196B22" w:rsidP="002A2667">
            <w:pPr>
              <w:rPr>
                <w:rFonts w:ascii="Century Gothic" w:eastAsia="Times New Roman" w:hAnsi="Century Gothic" w:cs="Calibri"/>
                <w:color w:val="FF0000"/>
                <w:sz w:val="20"/>
                <w:szCs w:val="20"/>
              </w:rPr>
            </w:pPr>
            <w:r w:rsidRPr="001821EB"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</w:rPr>
              <w:t xml:space="preserve">Les diagonales sont perpendiculaires. </w:t>
            </w:r>
            <w:r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</w:rPr>
              <w:t xml:space="preserve">Elles </w:t>
            </w:r>
            <w:r w:rsidRPr="001821EB"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</w:rPr>
              <w:t>se coupent en leur milieu.</w:t>
            </w:r>
          </w:p>
        </w:tc>
      </w:tr>
      <w:tr w:rsidR="001D30BB" w:rsidRPr="00126A3D" w14:paraId="4CA36FF3" w14:textId="77777777" w:rsidTr="00196B22">
        <w:trPr>
          <w:trHeight w:val="510"/>
        </w:trPr>
        <w:tc>
          <w:tcPr>
            <w:tcW w:w="2811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BE2B9" w14:textId="77777777" w:rsidR="001D30BB" w:rsidRPr="00126A3D" w:rsidRDefault="001D30BB" w:rsidP="002A2667">
            <w:pPr>
              <w:jc w:val="center"/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  <w:r w:rsidRPr="00126A3D"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  <w:t>Parallélogramme</w:t>
            </w:r>
          </w:p>
        </w:tc>
        <w:tc>
          <w:tcPr>
            <w:tcW w:w="229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C3E7" w14:textId="72D39EF0" w:rsidR="001D30BB" w:rsidRPr="00126A3D" w:rsidRDefault="001D30BB" w:rsidP="002A2667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  <w:r w:rsidRPr="00126A3D"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92F97" w14:textId="77777777" w:rsidR="001D30BB" w:rsidRPr="001821EB" w:rsidRDefault="001D30BB" w:rsidP="002A2667">
            <w:pPr>
              <w:rPr>
                <w:rFonts w:ascii="Century Gothic" w:eastAsia="Times New Roman" w:hAnsi="Century Gothic" w:cs="Calibri"/>
                <w:color w:val="548235"/>
                <w:sz w:val="20"/>
                <w:szCs w:val="20"/>
              </w:rPr>
            </w:pPr>
            <w:r w:rsidRPr="001821EB">
              <w:rPr>
                <w:rFonts w:ascii="Century Gothic" w:eastAsia="Times New Roman" w:hAnsi="Century Gothic" w:cs="Calibri"/>
                <w:color w:val="548235"/>
                <w:sz w:val="20"/>
                <w:szCs w:val="20"/>
              </w:rPr>
              <w:t>2 paires de côtés parallèles</w:t>
            </w:r>
          </w:p>
        </w:tc>
      </w:tr>
      <w:tr w:rsidR="001D30BB" w:rsidRPr="00126A3D" w14:paraId="77AF9D99" w14:textId="77777777" w:rsidTr="00196B22">
        <w:trPr>
          <w:trHeight w:val="510"/>
        </w:trPr>
        <w:tc>
          <w:tcPr>
            <w:tcW w:w="2811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350A8AAE" w14:textId="77777777" w:rsidR="001D30BB" w:rsidRPr="00126A3D" w:rsidRDefault="001D30BB" w:rsidP="002A2667">
            <w:pPr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</w:p>
        </w:tc>
        <w:tc>
          <w:tcPr>
            <w:tcW w:w="22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0109" w14:textId="3B855ED0" w:rsidR="001D30BB" w:rsidRPr="00126A3D" w:rsidRDefault="00E05A86" w:rsidP="002A2667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  <w:r>
              <w:rPr>
                <w:rFonts w:ascii="Century Gothic" w:eastAsia="Times New Roman" w:hAnsi="Century Gothic" w:cs="Calibri"/>
                <w:noProof/>
                <w:color w:val="00000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EE33C63" wp14:editId="2A8B397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-123190</wp:posOffset>
                      </wp:positionV>
                      <wp:extent cx="1168400" cy="618490"/>
                      <wp:effectExtent l="338455" t="0" r="338455" b="0"/>
                      <wp:wrapNone/>
                      <wp:docPr id="4" name="Parallélogramm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815911">
                                <a:off x="0" y="0"/>
                                <a:ext cx="1168400" cy="618490"/>
                              </a:xfrm>
                              <a:prstGeom prst="parallelogram">
                                <a:avLst>
                                  <a:gd name="adj" fmla="val 93236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10380D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élogramme 4" o:spid="_x0000_s1026" type="#_x0000_t7" style="position:absolute;margin-left:5.2pt;margin-top:-9.7pt;width:92pt;height:48.7pt;rotation:3075726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" adj="10661" fillcolor="white [3212]" strokecolor="black [3213]" strokeweight="1pt"/>
                  </w:pict>
                </mc:Fallback>
              </mc:AlternateContent>
            </w:r>
            <w:r w:rsidR="001D30BB" w:rsidRPr="00126A3D"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5528" w:type="dxa"/>
            <w:tcBorders>
              <w:top w:val="dotted" w:sz="4" w:space="0" w:color="auto"/>
              <w:left w:val="nil"/>
              <w:bottom w:val="dotted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FAF95" w14:textId="77777777" w:rsidR="001D30BB" w:rsidRPr="001821EB" w:rsidRDefault="001D30BB" w:rsidP="002A2667">
            <w:pPr>
              <w:rPr>
                <w:rFonts w:ascii="Century Gothic" w:eastAsia="Times New Roman" w:hAnsi="Century Gothic" w:cs="Calibri"/>
                <w:color w:val="FF0000"/>
                <w:sz w:val="20"/>
                <w:szCs w:val="20"/>
              </w:rPr>
            </w:pPr>
            <w:r w:rsidRPr="001821EB">
              <w:rPr>
                <w:rFonts w:ascii="Century Gothic" w:eastAsia="Times New Roman" w:hAnsi="Century Gothic" w:cs="Calibri"/>
                <w:color w:val="FF0000"/>
                <w:sz w:val="20"/>
                <w:szCs w:val="20"/>
              </w:rPr>
              <w:t>2 paires de côtés isométriques</w:t>
            </w:r>
          </w:p>
        </w:tc>
      </w:tr>
      <w:tr w:rsidR="0048553A" w:rsidRPr="00126A3D" w14:paraId="2756A394" w14:textId="77777777" w:rsidTr="00196B22">
        <w:trPr>
          <w:trHeight w:val="510"/>
        </w:trPr>
        <w:tc>
          <w:tcPr>
            <w:tcW w:w="2811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5C27946" w14:textId="77777777" w:rsidR="0048553A" w:rsidRPr="00126A3D" w:rsidRDefault="0048553A" w:rsidP="0048553A">
            <w:pPr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341A1" w14:textId="77777777" w:rsidR="0048553A" w:rsidRPr="00126A3D" w:rsidRDefault="0048553A" w:rsidP="0048553A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</w:p>
        </w:tc>
        <w:tc>
          <w:tcPr>
            <w:tcW w:w="5528" w:type="dxa"/>
            <w:tcBorders>
              <w:top w:val="dotted" w:sz="4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E9971B" w14:textId="06244A3F" w:rsidR="0048553A" w:rsidRPr="001821EB" w:rsidRDefault="001821EB" w:rsidP="0048553A">
            <w:pPr>
              <w:rPr>
                <w:rFonts w:ascii="Century Gothic" w:eastAsia="Times New Roman" w:hAnsi="Century Gothic" w:cs="Calibri"/>
                <w:color w:val="FF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</w:rPr>
              <w:t>Les diagonales</w:t>
            </w:r>
            <w:r w:rsidR="0048553A" w:rsidRPr="001821EB"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</w:rPr>
              <w:t xml:space="preserve"> se coupent en leur milieu</w:t>
            </w:r>
            <w:r w:rsidR="00C04796"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48553A" w:rsidRPr="00126A3D" w14:paraId="0C745EC9" w14:textId="77777777" w:rsidTr="00E05A86">
        <w:trPr>
          <w:trHeight w:val="624"/>
        </w:trPr>
        <w:tc>
          <w:tcPr>
            <w:tcW w:w="28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F8CF" w14:textId="77777777" w:rsidR="0048553A" w:rsidRPr="00126A3D" w:rsidRDefault="0048553A" w:rsidP="0048553A">
            <w:pPr>
              <w:jc w:val="center"/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  <w:r w:rsidRPr="00126A3D"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  <w:t>Trapèze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EB5A" w14:textId="66920049" w:rsidR="0048553A" w:rsidRPr="00126A3D" w:rsidRDefault="0048553A" w:rsidP="0048553A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  <w:r w:rsidRPr="00126A3D"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7A07C" w14:textId="3D97FE47" w:rsidR="0048553A" w:rsidRPr="001821EB" w:rsidRDefault="0048553A" w:rsidP="0048553A">
            <w:pPr>
              <w:rPr>
                <w:rFonts w:ascii="Century Gothic" w:eastAsia="Times New Roman" w:hAnsi="Century Gothic" w:cs="Calibri"/>
                <w:color w:val="548235"/>
                <w:sz w:val="20"/>
                <w:szCs w:val="20"/>
              </w:rPr>
            </w:pPr>
            <w:r w:rsidRPr="001821EB">
              <w:rPr>
                <w:rFonts w:ascii="Century Gothic" w:eastAsia="Times New Roman" w:hAnsi="Century Gothic" w:cs="Calibri"/>
                <w:color w:val="548235"/>
                <w:sz w:val="20"/>
                <w:szCs w:val="20"/>
              </w:rPr>
              <w:t>1 paire de côtés parallèles</w:t>
            </w:r>
          </w:p>
        </w:tc>
      </w:tr>
      <w:tr w:rsidR="0048553A" w:rsidRPr="00126A3D" w14:paraId="277E3021" w14:textId="77777777" w:rsidTr="00E05A86">
        <w:trPr>
          <w:trHeight w:val="721"/>
        </w:trPr>
        <w:tc>
          <w:tcPr>
            <w:tcW w:w="28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64FF29" w14:textId="77777777" w:rsidR="0048553A" w:rsidRPr="00126A3D" w:rsidRDefault="0048553A" w:rsidP="0048553A">
            <w:pPr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C64D" w14:textId="0A21E530" w:rsidR="0048553A" w:rsidRPr="00126A3D" w:rsidRDefault="0048553A" w:rsidP="0048553A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  <w:r>
              <w:rPr>
                <w:rFonts w:ascii="Century Gothic" w:eastAsia="Times New Roman" w:hAnsi="Century Gothic" w:cs="Calibri"/>
                <w:noProof/>
                <w:color w:val="00000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B3ED8B0" wp14:editId="65AA5B40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-382270</wp:posOffset>
                      </wp:positionV>
                      <wp:extent cx="1083945" cy="614680"/>
                      <wp:effectExtent l="12700" t="0" r="20955" b="20320"/>
                      <wp:wrapNone/>
                      <wp:docPr id="17" name="Forme libr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3945" cy="614680"/>
                              </a:xfrm>
                              <a:custGeom>
                                <a:avLst/>
                                <a:gdLst>
                                  <a:gd name="connsiteX0" fmla="*/ 0 w 1083979"/>
                                  <a:gd name="connsiteY0" fmla="*/ 611816 h 615141"/>
                                  <a:gd name="connsiteX1" fmla="*/ 445562 w 1083979"/>
                                  <a:gd name="connsiteY1" fmla="*/ 0 h 615141"/>
                                  <a:gd name="connsiteX2" fmla="*/ 924375 w 1083979"/>
                                  <a:gd name="connsiteY2" fmla="*/ 0 h 615141"/>
                                  <a:gd name="connsiteX3" fmla="*/ 1083979 w 1083979"/>
                                  <a:gd name="connsiteY3" fmla="*/ 615141 h 615141"/>
                                  <a:gd name="connsiteX4" fmla="*/ 0 w 1083979"/>
                                  <a:gd name="connsiteY4" fmla="*/ 611816 h 61514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083979" h="615141">
                                    <a:moveTo>
                                      <a:pt x="0" y="611816"/>
                                    </a:moveTo>
                                    <a:lnTo>
                                      <a:pt x="445562" y="0"/>
                                    </a:lnTo>
                                    <a:lnTo>
                                      <a:pt x="924375" y="0"/>
                                    </a:lnTo>
                                    <a:lnTo>
                                      <a:pt x="1083979" y="615141"/>
                                    </a:lnTo>
                                    <a:lnTo>
                                      <a:pt x="0" y="6118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A55EB" id="Forme libre 17" o:spid="_x0000_s1026" style="position:absolute;margin-left:3.7pt;margin-top:-30.1pt;width:85.35pt;height:48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3979,6151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" path="m,611816l445562,,924375,r159604,615141l,611816xe" fillcolor="white [3212]" strokecolor="black [3213]" strokeweight="1pt">
                      <v:stroke joinstyle="miter"/>
                      <v:path arrowok="t" o:connecttype="custom" o:connectlocs="0,611357;445548,0;924346,0;1083945,614680;0,611357" o:connectangles="0,0,0,0,0"/>
                    </v:shape>
                  </w:pict>
                </mc:Fallback>
              </mc:AlternateContent>
            </w:r>
            <w:r w:rsidRPr="00126A3D"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CD3BDC" w14:textId="77777777" w:rsidR="0048553A" w:rsidRPr="001821EB" w:rsidRDefault="0048553A" w:rsidP="0048553A">
            <w:pPr>
              <w:rPr>
                <w:rFonts w:ascii="Century Gothic" w:eastAsia="Times New Roman" w:hAnsi="Century Gothic" w:cs="Calibri"/>
                <w:color w:val="548235"/>
                <w:sz w:val="20"/>
                <w:szCs w:val="20"/>
              </w:rPr>
            </w:pPr>
          </w:p>
        </w:tc>
      </w:tr>
      <w:tr w:rsidR="0048553A" w:rsidRPr="00126A3D" w14:paraId="2CDADEFB" w14:textId="77777777" w:rsidTr="00196B22">
        <w:trPr>
          <w:trHeight w:val="624"/>
        </w:trPr>
        <w:tc>
          <w:tcPr>
            <w:tcW w:w="28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2739" w14:textId="77777777" w:rsidR="0048553A" w:rsidRPr="00126A3D" w:rsidRDefault="0048553A" w:rsidP="0048553A">
            <w:pPr>
              <w:jc w:val="center"/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  <w:r w:rsidRPr="00126A3D"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  <w:t>Cerf</w:t>
            </w:r>
            <w:r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  <w:t>-</w:t>
            </w:r>
            <w:r w:rsidRPr="00126A3D"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  <w:t>volant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8941" w14:textId="139A0239" w:rsidR="0048553A" w:rsidRPr="00126A3D" w:rsidRDefault="0048553A" w:rsidP="0048553A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  <w:r>
              <w:rPr>
                <w:rFonts w:ascii="Century Gothic" w:eastAsia="Times New Roman" w:hAnsi="Century Gothic" w:cs="Calibri"/>
                <w:noProof/>
                <w:color w:val="00000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FA1A94B" wp14:editId="30929BA8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141605</wp:posOffset>
                      </wp:positionV>
                      <wp:extent cx="373380" cy="548640"/>
                      <wp:effectExtent l="0" t="0" r="0" b="0"/>
                      <wp:wrapNone/>
                      <wp:docPr id="12" name="Losang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54864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51ABC" id="Losange 12" o:spid="_x0000_s1026" type="#_x0000_t4" style="position:absolute;margin-left:21.65pt;margin-top:11.15pt;width:29.4pt;height:4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" fillcolor="white [3212]" stroked="f" strokeweight="1pt"/>
                  </w:pict>
                </mc:Fallback>
              </mc:AlternateContent>
            </w:r>
            <w:r w:rsidRPr="00126A3D"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4" w:space="0" w:color="auto"/>
              <w:bottom w:val="dotted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84A64" w14:textId="6266278C" w:rsidR="0048553A" w:rsidRPr="001821EB" w:rsidRDefault="0048553A" w:rsidP="0048553A">
            <w:pPr>
              <w:rPr>
                <w:rFonts w:ascii="Century Gothic" w:eastAsia="Times New Roman" w:hAnsi="Century Gothic" w:cs="Calibri"/>
                <w:color w:val="FF0000"/>
                <w:sz w:val="20"/>
                <w:szCs w:val="20"/>
              </w:rPr>
            </w:pPr>
            <w:r w:rsidRPr="001821EB">
              <w:rPr>
                <w:rFonts w:ascii="Century Gothic" w:eastAsia="Times New Roman" w:hAnsi="Century Gothic" w:cs="Calibri"/>
                <w:color w:val="FF0000"/>
                <w:sz w:val="20"/>
                <w:szCs w:val="20"/>
              </w:rPr>
              <w:t>2 paires de côtés isométriques, côte à côte</w:t>
            </w:r>
          </w:p>
        </w:tc>
      </w:tr>
      <w:tr w:rsidR="0048553A" w:rsidRPr="00126A3D" w14:paraId="4B51BFF1" w14:textId="77777777" w:rsidTr="00196B22">
        <w:trPr>
          <w:trHeight w:val="624"/>
        </w:trPr>
        <w:tc>
          <w:tcPr>
            <w:tcW w:w="28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A9184D" w14:textId="77777777" w:rsidR="0048553A" w:rsidRPr="00126A3D" w:rsidRDefault="0048553A" w:rsidP="0048553A">
            <w:pPr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28FF" w14:textId="0B02B134" w:rsidR="0048553A" w:rsidRPr="00126A3D" w:rsidRDefault="0048553A" w:rsidP="0048553A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  <w:r>
              <w:rPr>
                <w:rFonts w:ascii="Century Gothic" w:eastAsia="Times New Roman" w:hAnsi="Century Gothic" w:cs="Calibri"/>
                <w:noProof/>
                <w:color w:val="00000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A2D3FC1" wp14:editId="5B09A650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-373380</wp:posOffset>
                      </wp:positionV>
                      <wp:extent cx="1206500" cy="571500"/>
                      <wp:effectExtent l="12700" t="12700" r="25400" b="25400"/>
                      <wp:wrapNone/>
                      <wp:docPr id="14" name="Forme libr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0" cy="571500"/>
                              </a:xfrm>
                              <a:custGeom>
                                <a:avLst/>
                                <a:gdLst>
                                  <a:gd name="connsiteX0" fmla="*/ 0 w 1206500"/>
                                  <a:gd name="connsiteY0" fmla="*/ 287020 h 571500"/>
                                  <a:gd name="connsiteX1" fmla="*/ 383540 w 1206500"/>
                                  <a:gd name="connsiteY1" fmla="*/ 0 h 571500"/>
                                  <a:gd name="connsiteX2" fmla="*/ 1206500 w 1206500"/>
                                  <a:gd name="connsiteY2" fmla="*/ 284480 h 571500"/>
                                  <a:gd name="connsiteX3" fmla="*/ 381000 w 1206500"/>
                                  <a:gd name="connsiteY3" fmla="*/ 571500 h 571500"/>
                                  <a:gd name="connsiteX4" fmla="*/ 0 w 1206500"/>
                                  <a:gd name="connsiteY4" fmla="*/ 287020 h 5715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06500" h="571500">
                                    <a:moveTo>
                                      <a:pt x="0" y="287020"/>
                                    </a:moveTo>
                                    <a:lnTo>
                                      <a:pt x="383540" y="0"/>
                                    </a:lnTo>
                                    <a:lnTo>
                                      <a:pt x="1206500" y="284480"/>
                                    </a:lnTo>
                                    <a:lnTo>
                                      <a:pt x="381000" y="571500"/>
                                    </a:lnTo>
                                    <a:lnTo>
                                      <a:pt x="0" y="2870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C9082" id="Forme libre 14" o:spid="_x0000_s1026" style="position:absolute;margin-left:3.55pt;margin-top:-29.4pt;width:95pt;height: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500,571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" path="m,287020l383540,r822960,284480l381000,571500,,287020xe" fillcolor="white [3212]" strokecolor="black [3213]" strokeweight="1pt">
                      <v:stroke joinstyle="miter"/>
                      <v:path arrowok="t" o:connecttype="custom" o:connectlocs="0,287020;383540,0;1206500,284480;381000,571500;0,287020" o:connectangles="0,0,0,0,0"/>
                    </v:shape>
                  </w:pict>
                </mc:Fallback>
              </mc:AlternateContent>
            </w:r>
            <w:r w:rsidRPr="00126A3D"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5528" w:type="dxa"/>
            <w:tcBorders>
              <w:top w:val="dotted" w:sz="4" w:space="0" w:color="000000" w:themeColor="text1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FB57A" w14:textId="3E043E89" w:rsidR="0048553A" w:rsidRPr="001821EB" w:rsidRDefault="003D5030" w:rsidP="0048553A">
            <w:pPr>
              <w:rPr>
                <w:rFonts w:ascii="Century Gothic" w:eastAsia="Times New Roman" w:hAnsi="Century Gothic" w:cs="Calibri"/>
                <w:color w:val="FF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</w:rPr>
              <w:t>Les diagonales sont perpendiculaires.</w:t>
            </w:r>
          </w:p>
        </w:tc>
      </w:tr>
      <w:tr w:rsidR="0048553A" w:rsidRPr="00126A3D" w14:paraId="36E8DABE" w14:textId="77777777" w:rsidTr="00196B22">
        <w:trPr>
          <w:trHeight w:val="680"/>
        </w:trPr>
        <w:tc>
          <w:tcPr>
            <w:tcW w:w="281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6A5A" w14:textId="77777777" w:rsidR="0048553A" w:rsidRPr="00126A3D" w:rsidRDefault="0048553A" w:rsidP="0048553A">
            <w:pPr>
              <w:jc w:val="center"/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  <w:r w:rsidRPr="00126A3D"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  <w:t>Fer de lance</w:t>
            </w:r>
          </w:p>
        </w:tc>
        <w:tc>
          <w:tcPr>
            <w:tcW w:w="22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D8EB" w14:textId="29B79449" w:rsidR="0048553A" w:rsidRPr="00126A3D" w:rsidRDefault="0048553A" w:rsidP="0048553A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  <w:r>
              <w:rPr>
                <w:rFonts w:ascii="Century Gothic" w:eastAsia="Times New Roman" w:hAnsi="Century Gothic" w:cs="Calibri"/>
                <w:noProof/>
                <w:color w:val="00000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AB8C711" wp14:editId="52C2F383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67945</wp:posOffset>
                      </wp:positionV>
                      <wp:extent cx="947420" cy="683260"/>
                      <wp:effectExtent l="12700" t="12700" r="43180" b="27940"/>
                      <wp:wrapNone/>
                      <wp:docPr id="15" name="Forme libr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7420" cy="683260"/>
                              </a:xfrm>
                              <a:custGeom>
                                <a:avLst/>
                                <a:gdLst>
                                  <a:gd name="connsiteX0" fmla="*/ 0 w 947420"/>
                                  <a:gd name="connsiteY0" fmla="*/ 340360 h 683260"/>
                                  <a:gd name="connsiteX1" fmla="*/ 919480 w 947420"/>
                                  <a:gd name="connsiteY1" fmla="*/ 0 h 683260"/>
                                  <a:gd name="connsiteX2" fmla="*/ 533400 w 947420"/>
                                  <a:gd name="connsiteY2" fmla="*/ 332740 h 683260"/>
                                  <a:gd name="connsiteX3" fmla="*/ 947420 w 947420"/>
                                  <a:gd name="connsiteY3" fmla="*/ 683260 h 683260"/>
                                  <a:gd name="connsiteX4" fmla="*/ 0 w 947420"/>
                                  <a:gd name="connsiteY4" fmla="*/ 340360 h 68326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47420" h="683260">
                                    <a:moveTo>
                                      <a:pt x="0" y="340360"/>
                                    </a:moveTo>
                                    <a:lnTo>
                                      <a:pt x="919480" y="0"/>
                                    </a:lnTo>
                                    <a:lnTo>
                                      <a:pt x="533400" y="332740"/>
                                    </a:lnTo>
                                    <a:lnTo>
                                      <a:pt x="947420" y="683260"/>
                                    </a:lnTo>
                                    <a:lnTo>
                                      <a:pt x="0" y="3403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A05E3" id="Forme libre 15" o:spid="_x0000_s1026" style="position:absolute;margin-left:14.3pt;margin-top:5.35pt;width:74.6pt;height:53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7420,6832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" path="m,340360l919480,,533400,332740,947420,683260,,340360xe" fillcolor="white [3212]" strokecolor="black [3213]" strokeweight="1pt">
                      <v:stroke joinstyle="miter"/>
                      <v:path arrowok="t" o:connecttype="custom" o:connectlocs="0,340360;919480,0;533400,332740;947420,683260;0,340360" o:connectangles="0,0,0,0,0"/>
                    </v:shape>
                  </w:pict>
                </mc:Fallback>
              </mc:AlternateContent>
            </w:r>
            <w:r>
              <w:rPr>
                <w:rFonts w:ascii="Century Gothic" w:eastAsia="Times New Roman" w:hAnsi="Century Gothic" w:cs="Calibri"/>
                <w:noProof/>
                <w:color w:val="00000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129936F" wp14:editId="1591DDA2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81280</wp:posOffset>
                      </wp:positionV>
                      <wp:extent cx="302260" cy="704850"/>
                      <wp:effectExtent l="0" t="0" r="2540" b="6350"/>
                      <wp:wrapNone/>
                      <wp:docPr id="11" name="Losang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260" cy="70485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28D38" id="Losange 11" o:spid="_x0000_s1026" type="#_x0000_t4" style="position:absolute;margin-left:75.95pt;margin-top:6.4pt;width:23.8pt;height:5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" fillcolor="white [3212]" stroked="f" strokeweight="1pt"/>
                  </w:pict>
                </mc:Fallback>
              </mc:AlternateContent>
            </w:r>
            <w:r w:rsidRPr="00126A3D"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  <w:t> </w:t>
            </w:r>
          </w:p>
          <w:p w14:paraId="4125C474" w14:textId="249CAD78" w:rsidR="0048553A" w:rsidRPr="00126A3D" w:rsidRDefault="0048553A" w:rsidP="0048553A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  <w:r w:rsidRPr="00126A3D"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E7419" w14:textId="77777777" w:rsidR="0048553A" w:rsidRPr="001821EB" w:rsidRDefault="0048553A" w:rsidP="0048553A">
            <w:pPr>
              <w:rPr>
                <w:rFonts w:ascii="Century Gothic" w:eastAsia="Times New Roman" w:hAnsi="Century Gothic" w:cs="Calibri"/>
                <w:color w:val="FF0000"/>
                <w:sz w:val="20"/>
                <w:szCs w:val="20"/>
              </w:rPr>
            </w:pPr>
            <w:r w:rsidRPr="001821EB">
              <w:rPr>
                <w:rFonts w:ascii="Century Gothic" w:eastAsia="Times New Roman" w:hAnsi="Century Gothic" w:cs="Calibri"/>
                <w:color w:val="FF0000"/>
                <w:sz w:val="20"/>
                <w:szCs w:val="20"/>
              </w:rPr>
              <w:t>2 paires de côtés isométriques, côte à côte</w:t>
            </w:r>
          </w:p>
        </w:tc>
      </w:tr>
      <w:tr w:rsidR="0048553A" w:rsidRPr="00126A3D" w14:paraId="19E8543C" w14:textId="77777777" w:rsidTr="00196B22">
        <w:trPr>
          <w:trHeight w:val="680"/>
        </w:trPr>
        <w:tc>
          <w:tcPr>
            <w:tcW w:w="2811" w:type="dxa"/>
            <w:vMerge/>
            <w:tcBorders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E1C87F0" w14:textId="77777777" w:rsidR="0048553A" w:rsidRPr="00126A3D" w:rsidRDefault="0048553A" w:rsidP="0048553A">
            <w:pPr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</w:p>
        </w:tc>
        <w:tc>
          <w:tcPr>
            <w:tcW w:w="2293" w:type="dxa"/>
            <w:vMerge/>
            <w:tcBorders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BEA8" w14:textId="1B1ECE16" w:rsidR="0048553A" w:rsidRPr="00126A3D" w:rsidRDefault="0048553A" w:rsidP="0048553A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</w:p>
        </w:tc>
        <w:tc>
          <w:tcPr>
            <w:tcW w:w="5528" w:type="dxa"/>
            <w:tcBorders>
              <w:top w:val="dotted" w:sz="4" w:space="0" w:color="auto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9FCEA" w14:textId="121513D9" w:rsidR="0048553A" w:rsidRPr="001821EB" w:rsidRDefault="003D5030" w:rsidP="0048553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sz w:val="20"/>
                <w:szCs w:val="20"/>
              </w:rPr>
              <w:t>Les diagonales sont perpendiculaires. Elles se croisent à l’extérieur de la figure.</w:t>
            </w:r>
          </w:p>
        </w:tc>
      </w:tr>
    </w:tbl>
    <w:p w14:paraId="00F43042" w14:textId="05EC60F8" w:rsidR="00CD22F3" w:rsidRDefault="00395A77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736AE0" wp14:editId="512A62DD">
                <wp:simplePos x="0" y="0"/>
                <wp:positionH relativeFrom="column">
                  <wp:posOffset>719455</wp:posOffset>
                </wp:positionH>
                <wp:positionV relativeFrom="paragraph">
                  <wp:posOffset>182880</wp:posOffset>
                </wp:positionV>
                <wp:extent cx="4310380" cy="391795"/>
                <wp:effectExtent l="0" t="0" r="7620" b="1460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0380" cy="391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1E0EB" w14:textId="1B72DF7D" w:rsidR="00395A77" w:rsidRPr="00395A77" w:rsidRDefault="00395A77" w:rsidP="00395A77">
                            <w:pPr>
                              <w:jc w:val="center"/>
                              <w:rPr>
                                <w:rFonts w:ascii="Century Gothic" w:hAnsi="Century Gothic"/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395A77">
                              <w:rPr>
                                <w:rFonts w:ascii="Century Gothic" w:hAnsi="Century Gothic"/>
                                <w:color w:val="FFFF00"/>
                                <w:sz w:val="32"/>
                                <w:szCs w:val="32"/>
                                <w:highlight w:val="lightGray"/>
                              </w:rPr>
                              <w:t>Axes de symétrie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736AE0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margin-left:56.65pt;margin-top:14.4pt;width:339.4pt;height:30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" fillcolor="#d8d8d8 [2732]" strokeweight=".5pt">
                <v:textbox>
                  <w:txbxContent>
                    <w:p w14:paraId="4A71E0EB" w14:textId="1B72DF7D" w:rsidR="00395A77" w:rsidRPr="00395A77" w:rsidRDefault="00395A77" w:rsidP="00395A77">
                      <w:pPr>
                        <w:jc w:val="center"/>
                        <w:rPr>
                          <w:rFonts w:ascii="Century Gothic" w:hAnsi="Century Gothic"/>
                          <w:color w:val="FFFF00"/>
                          <w:sz w:val="32"/>
                          <w:szCs w:val="32"/>
                        </w:rPr>
                      </w:pPr>
                      <w:r w:rsidRPr="00395A77">
                        <w:rPr>
                          <w:rFonts w:ascii="Century Gothic" w:hAnsi="Century Gothic"/>
                          <w:color w:val="FFFF00"/>
                          <w:sz w:val="32"/>
                          <w:szCs w:val="32"/>
                          <w:highlight w:val="lightGray"/>
                        </w:rPr>
                        <w:t>Axes de symétrie</w:t>
                      </w:r>
                    </w:p>
                  </w:txbxContent>
                </v:textbox>
              </v:shape>
            </w:pict>
          </mc:Fallback>
        </mc:AlternateContent>
      </w:r>
    </w:p>
    <w:p w14:paraId="2044D710" w14:textId="24AFC384" w:rsidR="006A6FE6" w:rsidRDefault="006A6FE6"/>
    <w:sectPr w:rsidR="006A6FE6" w:rsidSect="00E05A86">
      <w:pgSz w:w="11900" w:h="16840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64"/>
    <w:rsid w:val="001043B4"/>
    <w:rsid w:val="001821EB"/>
    <w:rsid w:val="00196B22"/>
    <w:rsid w:val="001D30BB"/>
    <w:rsid w:val="0026127E"/>
    <w:rsid w:val="00395A77"/>
    <w:rsid w:val="003D5030"/>
    <w:rsid w:val="0048553A"/>
    <w:rsid w:val="006A6FE6"/>
    <w:rsid w:val="008728BD"/>
    <w:rsid w:val="00897A64"/>
    <w:rsid w:val="00923D1C"/>
    <w:rsid w:val="00C04796"/>
    <w:rsid w:val="00C07AA2"/>
    <w:rsid w:val="00CB0234"/>
    <w:rsid w:val="00CD22F3"/>
    <w:rsid w:val="00CE7033"/>
    <w:rsid w:val="00D50BB9"/>
    <w:rsid w:val="00D86973"/>
    <w:rsid w:val="00E05A86"/>
    <w:rsid w:val="00EC206A"/>
    <w:rsid w:val="00EC5E14"/>
    <w:rsid w:val="00F7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7989"/>
  <w15:chartTrackingRefBased/>
  <w15:docId w15:val="{0B699CCB-5BD4-8C47-AF5B-15B296A0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A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18</cp:revision>
  <dcterms:created xsi:type="dcterms:W3CDTF">2019-11-12T08:55:00Z</dcterms:created>
  <dcterms:modified xsi:type="dcterms:W3CDTF">2021-10-21T10:27:00Z</dcterms:modified>
</cp:coreProperties>
</file>