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F66F" w14:textId="5C44551E" w:rsidR="00071B8B" w:rsidRPr="00071B8B" w:rsidRDefault="0003385E" w:rsidP="00071B8B">
      <w:pPr>
        <w:jc w:val="center"/>
        <w:rPr>
          <w:rFonts w:ascii="Times New Roman" w:eastAsia="Times New Roman" w:hAnsi="Times New Roman" w:cs="Times New Roman"/>
          <w:color w:val="000000"/>
          <w:lang w:val="fr-CH" w:eastAsia="fr-F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val="fr-CH" w:eastAsia="fr-FR"/>
        </w:rPr>
        <w:softHyphen/>
      </w:r>
      <w:r w:rsidR="00D55FD0">
        <w:rPr>
          <w:rFonts w:ascii="Arial" w:eastAsia="Times New Roman" w:hAnsi="Arial" w:cs="Arial"/>
          <w:b/>
          <w:bCs/>
          <w:color w:val="000000"/>
          <w:sz w:val="32"/>
          <w:szCs w:val="32"/>
          <w:lang w:val="fr-CH" w:eastAsia="fr-FR"/>
        </w:rPr>
        <w:t xml:space="preserve"> </w:t>
      </w:r>
      <w:proofErr w:type="spellStart"/>
      <w:r w:rsidR="00D55FD0" w:rsidRPr="00D55FD0">
        <w:rPr>
          <w:rFonts w:ascii="Arial" w:eastAsia="Times New Roman" w:hAnsi="Arial" w:cs="Arial"/>
          <w:b/>
          <w:bCs/>
          <w:color w:val="000000"/>
          <w:sz w:val="32"/>
          <w:szCs w:val="32"/>
          <w:lang w:val="fr-CH" w:eastAsia="fr-FR"/>
        </w:rPr>
        <w:t>Ethique</w:t>
      </w:r>
      <w:proofErr w:type="spellEnd"/>
      <w:r w:rsidR="00D55FD0" w:rsidRPr="00D55FD0">
        <w:rPr>
          <w:rFonts w:ascii="Arial" w:eastAsia="Times New Roman" w:hAnsi="Arial" w:cs="Arial"/>
          <w:b/>
          <w:bCs/>
          <w:color w:val="000000"/>
          <w:sz w:val="32"/>
          <w:szCs w:val="32"/>
          <w:lang w:val="fr-CH" w:eastAsia="fr-FR"/>
        </w:rPr>
        <w:t xml:space="preserve"> professionnelle</w:t>
      </w:r>
      <w:r w:rsidR="00D55FD0">
        <w:rPr>
          <w:rFonts w:ascii="Arial" w:eastAsia="Times New Roman" w:hAnsi="Arial" w:cs="Arial"/>
          <w:b/>
          <w:bCs/>
          <w:color w:val="000000"/>
          <w:sz w:val="32"/>
          <w:szCs w:val="32"/>
          <w:lang w:val="fr-CH" w:eastAsia="fr-FR"/>
        </w:rPr>
        <w:t xml:space="preserve"> - </w:t>
      </w:r>
      <w:r w:rsidR="00D55FD0" w:rsidRPr="00D55FD0">
        <w:rPr>
          <w:rFonts w:ascii="Arial" w:eastAsia="Times New Roman" w:hAnsi="Arial" w:cs="Arial"/>
          <w:b/>
          <w:bCs/>
          <w:color w:val="000000"/>
          <w:sz w:val="32"/>
          <w:szCs w:val="32"/>
          <w:lang w:val="fr-CH" w:eastAsia="fr-FR"/>
        </w:rPr>
        <w:t>Les enjeux de la justice</w:t>
      </w:r>
    </w:p>
    <w:p w14:paraId="67006FE0" w14:textId="5CBAC551" w:rsidR="00071B8B" w:rsidRDefault="00071B8B" w:rsidP="248688C1">
      <w:pPr>
        <w:jc w:val="center"/>
        <w:rPr>
          <w:rFonts w:ascii="Arial" w:eastAsia="Times New Roman" w:hAnsi="Arial" w:cs="Arial"/>
          <w:i/>
          <w:iCs/>
          <w:color w:val="000000"/>
          <w:lang w:val="fr-CH" w:eastAsia="fr-FR"/>
        </w:rPr>
      </w:pPr>
    </w:p>
    <w:p w14:paraId="5C25BAD4" w14:textId="0FE69096" w:rsidR="00D55FD0" w:rsidRPr="00D55FD0" w:rsidRDefault="00F362D9" w:rsidP="00D55FD0">
      <w:pPr>
        <w:jc w:val="center"/>
        <w:rPr>
          <w:rFonts w:ascii="Cambria" w:hAnsi="Cambria"/>
        </w:rPr>
      </w:pPr>
      <w:hyperlink r:id="rId8" w:tgtFrame="_blank" w:tooltip="https://tube.switch.ch/channels/bccb30f6" w:history="1">
        <w:r>
          <w:rPr>
            <w:rStyle w:val="Lienhypertexte"/>
            <w:rFonts w:ascii="Cambria" w:hAnsi="Cambria"/>
          </w:rPr>
          <w:t>Consulter ces vidéos afin de pouvoir répondre aux questions</w:t>
        </w:r>
      </w:hyperlink>
    </w:p>
    <w:p w14:paraId="672A6659" w14:textId="77777777" w:rsidR="00071B8B" w:rsidRPr="00D55FD0" w:rsidRDefault="00071B8B" w:rsidP="00071B8B">
      <w:pPr>
        <w:jc w:val="center"/>
        <w:rPr>
          <w:rFonts w:ascii="Arial" w:eastAsia="Times New Roman" w:hAnsi="Arial" w:cs="Arial"/>
          <w:color w:val="000000"/>
          <w:lang w:eastAsia="fr-FR"/>
        </w:rPr>
      </w:pPr>
    </w:p>
    <w:p w14:paraId="77D6F5BB" w14:textId="552C372F" w:rsidR="00925E57" w:rsidRDefault="002014B4" w:rsidP="00925E57">
      <w:pPr>
        <w:pStyle w:val="Titre1"/>
      </w:pPr>
      <w:r>
        <w:t xml:space="preserve">1. </w:t>
      </w:r>
      <w:r w:rsidR="00925E57" w:rsidRPr="00925E57">
        <w:t>Quelle est ma définition de la justice dans la classe?</w:t>
      </w:r>
    </w:p>
    <w:p w14:paraId="1706869C" w14:textId="77777777" w:rsidR="00925E57" w:rsidRPr="00925E57" w:rsidRDefault="00925E57" w:rsidP="00925E57"/>
    <w:p w14:paraId="1A021A7B" w14:textId="1D186443" w:rsidR="00925E57" w:rsidRDefault="002014B4" w:rsidP="00925E57">
      <w:pPr>
        <w:pStyle w:val="Titre1"/>
      </w:pPr>
      <w:r>
        <w:t xml:space="preserve">3. </w:t>
      </w:r>
      <w:r w:rsidR="00925E57" w:rsidRPr="00925E57">
        <w:t>Capsule 1 : est-ce que l'enseignant a agi de façon juste?</w:t>
      </w:r>
    </w:p>
    <w:p w14:paraId="61C8E19C" w14:textId="77777777" w:rsidR="00925E57" w:rsidRPr="00925E57" w:rsidRDefault="00925E57" w:rsidP="00925E57"/>
    <w:p w14:paraId="285CAB06" w14:textId="764E3078" w:rsidR="00925E57" w:rsidRDefault="002014B4" w:rsidP="00925E57">
      <w:pPr>
        <w:pStyle w:val="Titre1"/>
      </w:pPr>
      <w:r>
        <w:t xml:space="preserve">4. </w:t>
      </w:r>
      <w:r w:rsidR="00925E57" w:rsidRPr="00925E57">
        <w:t>Quelles situations "injustes" ai-je vécues à l'école comme stagiaire, enseignant ou élève?</w:t>
      </w:r>
    </w:p>
    <w:p w14:paraId="1D54EA6C" w14:textId="77777777" w:rsidR="00925E57" w:rsidRPr="00925E57" w:rsidRDefault="00925E57" w:rsidP="00925E57"/>
    <w:p w14:paraId="27404F00" w14:textId="71162E48" w:rsidR="00925E57" w:rsidRPr="00925E57" w:rsidRDefault="002014B4" w:rsidP="00925E57">
      <w:pPr>
        <w:pStyle w:val="Titre1"/>
      </w:pPr>
      <w:r>
        <w:t xml:space="preserve">5. </w:t>
      </w:r>
      <w:r w:rsidR="00925E57" w:rsidRPr="00925E57">
        <w:t>Comment ai-je réagi?</w:t>
      </w:r>
    </w:p>
    <w:p w14:paraId="47ACD285" w14:textId="77777777" w:rsidR="00925E57" w:rsidRPr="00925E57" w:rsidRDefault="00925E57" w:rsidP="00925E57"/>
    <w:p w14:paraId="50A0F543" w14:textId="117B4B58" w:rsidR="00925E57" w:rsidRPr="00925E57" w:rsidRDefault="002014B4" w:rsidP="00925E57">
      <w:pPr>
        <w:pStyle w:val="Titre1"/>
      </w:pPr>
      <w:r>
        <w:t xml:space="preserve">6. </w:t>
      </w:r>
      <w:r w:rsidR="00F362D9">
        <w:t>Quel est mon point de vue par rapport à la</w:t>
      </w:r>
      <w:r w:rsidR="00925E57" w:rsidRPr="00925E57">
        <w:t xml:space="preserve"> discrimination positive?</w:t>
      </w:r>
    </w:p>
    <w:p w14:paraId="0D81A49F" w14:textId="77777777" w:rsidR="00925E57" w:rsidRPr="00925E57" w:rsidRDefault="00925E57" w:rsidP="00925E57"/>
    <w:p w14:paraId="433127D4" w14:textId="76ADA5E2" w:rsidR="00925E57" w:rsidRPr="00925E57" w:rsidRDefault="002014B4" w:rsidP="00925E57">
      <w:pPr>
        <w:pStyle w:val="Titre1"/>
      </w:pPr>
      <w:r>
        <w:t xml:space="preserve">7. </w:t>
      </w:r>
      <w:r w:rsidR="00925E57" w:rsidRPr="00925E57">
        <w:t>Par rapport au lignes d'actions proposées par la capsule 4, quelles idées est-ce que je garde pour orienter mon travail dans la classe?</w:t>
      </w:r>
    </w:p>
    <w:p w14:paraId="7994DCC7" w14:textId="77777777" w:rsidR="00925E57" w:rsidRDefault="00925E57" w:rsidP="00925E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color w:val="000000"/>
          <w:sz w:val="20"/>
          <w:szCs w:val="20"/>
        </w:rPr>
      </w:pPr>
    </w:p>
    <w:p w14:paraId="5C481454" w14:textId="77777777" w:rsidR="00925E57" w:rsidRPr="00925E57" w:rsidRDefault="00925E57" w:rsidP="00925E57">
      <w:pPr>
        <w:rPr>
          <w:rFonts w:ascii="Helvetica" w:eastAsia="Helvetica" w:hAnsi="Helvetica" w:cs="Helvetica"/>
          <w:sz w:val="27"/>
          <w:szCs w:val="27"/>
        </w:rPr>
      </w:pPr>
    </w:p>
    <w:sectPr w:rsidR="00925E57" w:rsidRPr="00925E57" w:rsidSect="00C74F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.SFUI-Regular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6454D"/>
    <w:multiLevelType w:val="hybridMultilevel"/>
    <w:tmpl w:val="FFFFFFFF"/>
    <w:lvl w:ilvl="0" w:tplc="DD2A4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C0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09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23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2D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60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E0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6F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0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809D4"/>
    <w:multiLevelType w:val="hybridMultilevel"/>
    <w:tmpl w:val="73A888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11E8B"/>
    <w:multiLevelType w:val="hybridMultilevel"/>
    <w:tmpl w:val="FFFFFFFF"/>
    <w:lvl w:ilvl="0" w:tplc="EBF23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03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6A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67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A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6A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5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C0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8F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8B"/>
    <w:rsid w:val="00032A47"/>
    <w:rsid w:val="0003385E"/>
    <w:rsid w:val="00042BEA"/>
    <w:rsid w:val="00071B8B"/>
    <w:rsid w:val="0009701C"/>
    <w:rsid w:val="000C1959"/>
    <w:rsid w:val="000E7475"/>
    <w:rsid w:val="001164A8"/>
    <w:rsid w:val="00120A51"/>
    <w:rsid w:val="00176B23"/>
    <w:rsid w:val="001827C2"/>
    <w:rsid w:val="001C6BB2"/>
    <w:rsid w:val="002014B4"/>
    <w:rsid w:val="002C54A2"/>
    <w:rsid w:val="002F2A94"/>
    <w:rsid w:val="00316AA1"/>
    <w:rsid w:val="00332F71"/>
    <w:rsid w:val="00365B77"/>
    <w:rsid w:val="00423BFC"/>
    <w:rsid w:val="00424252"/>
    <w:rsid w:val="00463B7D"/>
    <w:rsid w:val="0054586E"/>
    <w:rsid w:val="00553A9F"/>
    <w:rsid w:val="005D470B"/>
    <w:rsid w:val="00601A27"/>
    <w:rsid w:val="00660B21"/>
    <w:rsid w:val="006D003D"/>
    <w:rsid w:val="00711CF1"/>
    <w:rsid w:val="00740E4E"/>
    <w:rsid w:val="008956A9"/>
    <w:rsid w:val="008D0CC2"/>
    <w:rsid w:val="00925E57"/>
    <w:rsid w:val="00A639F8"/>
    <w:rsid w:val="00A7755A"/>
    <w:rsid w:val="00A83473"/>
    <w:rsid w:val="00A91A13"/>
    <w:rsid w:val="00B518D6"/>
    <w:rsid w:val="00B66E5D"/>
    <w:rsid w:val="00B693D4"/>
    <w:rsid w:val="00B745AA"/>
    <w:rsid w:val="00BB5E51"/>
    <w:rsid w:val="00BB7A6E"/>
    <w:rsid w:val="00BD5A05"/>
    <w:rsid w:val="00C01DD0"/>
    <w:rsid w:val="00C10249"/>
    <w:rsid w:val="00C243F9"/>
    <w:rsid w:val="00C24A69"/>
    <w:rsid w:val="00C40D1E"/>
    <w:rsid w:val="00C440E0"/>
    <w:rsid w:val="00C61DC4"/>
    <w:rsid w:val="00C74FBE"/>
    <w:rsid w:val="00CA3C50"/>
    <w:rsid w:val="00D1143F"/>
    <w:rsid w:val="00D27DF6"/>
    <w:rsid w:val="00D43A97"/>
    <w:rsid w:val="00D55FD0"/>
    <w:rsid w:val="00DA2060"/>
    <w:rsid w:val="00DF6998"/>
    <w:rsid w:val="00E027DA"/>
    <w:rsid w:val="00E25896"/>
    <w:rsid w:val="00E902A4"/>
    <w:rsid w:val="00F362D9"/>
    <w:rsid w:val="00F47E88"/>
    <w:rsid w:val="00F847EF"/>
    <w:rsid w:val="0159149C"/>
    <w:rsid w:val="01ED5687"/>
    <w:rsid w:val="02417D89"/>
    <w:rsid w:val="0309B38F"/>
    <w:rsid w:val="030F750B"/>
    <w:rsid w:val="04FCCC5A"/>
    <w:rsid w:val="05502844"/>
    <w:rsid w:val="0598A5D3"/>
    <w:rsid w:val="05C7FC68"/>
    <w:rsid w:val="06A98D2B"/>
    <w:rsid w:val="07BEC241"/>
    <w:rsid w:val="07CE5972"/>
    <w:rsid w:val="07F540A1"/>
    <w:rsid w:val="08B32F6E"/>
    <w:rsid w:val="08DDB613"/>
    <w:rsid w:val="09183F26"/>
    <w:rsid w:val="09C4DC6E"/>
    <w:rsid w:val="0A18E325"/>
    <w:rsid w:val="0AFFF6E2"/>
    <w:rsid w:val="0B86BC97"/>
    <w:rsid w:val="0B892602"/>
    <w:rsid w:val="0B8C8CDD"/>
    <w:rsid w:val="0B97FF51"/>
    <w:rsid w:val="0BE6ACE3"/>
    <w:rsid w:val="0BF77091"/>
    <w:rsid w:val="0C2051B5"/>
    <w:rsid w:val="0C42227B"/>
    <w:rsid w:val="0CC7C49A"/>
    <w:rsid w:val="0CFC7D30"/>
    <w:rsid w:val="0D0D5360"/>
    <w:rsid w:val="0D7E8135"/>
    <w:rsid w:val="0D8342E5"/>
    <w:rsid w:val="0E469CEF"/>
    <w:rsid w:val="101AF595"/>
    <w:rsid w:val="1037BD33"/>
    <w:rsid w:val="10799EE5"/>
    <w:rsid w:val="1141F2FF"/>
    <w:rsid w:val="115D6617"/>
    <w:rsid w:val="117BE79C"/>
    <w:rsid w:val="11EB4EDC"/>
    <w:rsid w:val="123B8C82"/>
    <w:rsid w:val="1251F258"/>
    <w:rsid w:val="12CA62B4"/>
    <w:rsid w:val="138B7588"/>
    <w:rsid w:val="13CEFB54"/>
    <w:rsid w:val="140BACC6"/>
    <w:rsid w:val="156F15BD"/>
    <w:rsid w:val="161A2175"/>
    <w:rsid w:val="16A35F76"/>
    <w:rsid w:val="176988EB"/>
    <w:rsid w:val="183F2FD7"/>
    <w:rsid w:val="1871EED5"/>
    <w:rsid w:val="18770EDD"/>
    <w:rsid w:val="1A800536"/>
    <w:rsid w:val="1BD237F3"/>
    <w:rsid w:val="1C1131D2"/>
    <w:rsid w:val="1CAF8D5E"/>
    <w:rsid w:val="1CEE21D2"/>
    <w:rsid w:val="1E5A6AA4"/>
    <w:rsid w:val="1E7105C1"/>
    <w:rsid w:val="1E738185"/>
    <w:rsid w:val="1EEA6E9E"/>
    <w:rsid w:val="1EEEAABF"/>
    <w:rsid w:val="2005A649"/>
    <w:rsid w:val="2074E15E"/>
    <w:rsid w:val="20AA01E9"/>
    <w:rsid w:val="20B252B9"/>
    <w:rsid w:val="20D09BDF"/>
    <w:rsid w:val="2158EC0F"/>
    <w:rsid w:val="2178E309"/>
    <w:rsid w:val="21920B66"/>
    <w:rsid w:val="221F1DE2"/>
    <w:rsid w:val="227125B6"/>
    <w:rsid w:val="2295372B"/>
    <w:rsid w:val="23438C7B"/>
    <w:rsid w:val="236309B8"/>
    <w:rsid w:val="248688C1"/>
    <w:rsid w:val="24BB8671"/>
    <w:rsid w:val="24F9A997"/>
    <w:rsid w:val="254BB02D"/>
    <w:rsid w:val="255071DD"/>
    <w:rsid w:val="2553B61E"/>
    <w:rsid w:val="258FA8A0"/>
    <w:rsid w:val="25CBB4DA"/>
    <w:rsid w:val="2642C6E2"/>
    <w:rsid w:val="26901C2B"/>
    <w:rsid w:val="269579F8"/>
    <w:rsid w:val="26D43A2B"/>
    <w:rsid w:val="26F42FC4"/>
    <w:rsid w:val="27264147"/>
    <w:rsid w:val="27E52539"/>
    <w:rsid w:val="28314A59"/>
    <w:rsid w:val="28C6AB2B"/>
    <w:rsid w:val="297BA2C1"/>
    <w:rsid w:val="2991A3F0"/>
    <w:rsid w:val="2B66EAFA"/>
    <w:rsid w:val="2BBB3670"/>
    <w:rsid w:val="2BFF0940"/>
    <w:rsid w:val="2CB7721F"/>
    <w:rsid w:val="2CE29976"/>
    <w:rsid w:val="2D6CB1A6"/>
    <w:rsid w:val="2ED96A16"/>
    <w:rsid w:val="2EFF41A9"/>
    <w:rsid w:val="3153A214"/>
    <w:rsid w:val="318FFA46"/>
    <w:rsid w:val="321CD49D"/>
    <w:rsid w:val="325CF233"/>
    <w:rsid w:val="32E27B32"/>
    <w:rsid w:val="33BF3015"/>
    <w:rsid w:val="33F269A0"/>
    <w:rsid w:val="34858CAF"/>
    <w:rsid w:val="34B56CBE"/>
    <w:rsid w:val="35B7DC4B"/>
    <w:rsid w:val="36FE1558"/>
    <w:rsid w:val="370A538E"/>
    <w:rsid w:val="373D128C"/>
    <w:rsid w:val="3752A280"/>
    <w:rsid w:val="377AAB57"/>
    <w:rsid w:val="37EA0353"/>
    <w:rsid w:val="387531E7"/>
    <w:rsid w:val="38A623EF"/>
    <w:rsid w:val="3BA9AE87"/>
    <w:rsid w:val="3BEDF267"/>
    <w:rsid w:val="3D0C65FE"/>
    <w:rsid w:val="3DF13BBF"/>
    <w:rsid w:val="3DFAAA5E"/>
    <w:rsid w:val="3EC15EBC"/>
    <w:rsid w:val="3F3AA2D1"/>
    <w:rsid w:val="3F7A1DCE"/>
    <w:rsid w:val="3FA418AE"/>
    <w:rsid w:val="40DF3322"/>
    <w:rsid w:val="40EA7729"/>
    <w:rsid w:val="40F06212"/>
    <w:rsid w:val="413FE90F"/>
    <w:rsid w:val="4191FDE8"/>
    <w:rsid w:val="42CEF3EF"/>
    <w:rsid w:val="437834A0"/>
    <w:rsid w:val="4390DA99"/>
    <w:rsid w:val="441B9594"/>
    <w:rsid w:val="442E4071"/>
    <w:rsid w:val="4444AF27"/>
    <w:rsid w:val="4684EBBC"/>
    <w:rsid w:val="477C1438"/>
    <w:rsid w:val="484F18A5"/>
    <w:rsid w:val="487BDDE7"/>
    <w:rsid w:val="48F978F7"/>
    <w:rsid w:val="49E4329F"/>
    <w:rsid w:val="4A320EB1"/>
    <w:rsid w:val="4BA73F21"/>
    <w:rsid w:val="4DA55668"/>
    <w:rsid w:val="4DAA6E66"/>
    <w:rsid w:val="4DD663CD"/>
    <w:rsid w:val="4DF07528"/>
    <w:rsid w:val="4F057FD4"/>
    <w:rsid w:val="4F4D0D64"/>
    <w:rsid w:val="4FE839C6"/>
    <w:rsid w:val="510D08C8"/>
    <w:rsid w:val="51FB11D7"/>
    <w:rsid w:val="5242556D"/>
    <w:rsid w:val="526F71D1"/>
    <w:rsid w:val="530A7F32"/>
    <w:rsid w:val="5443AC70"/>
    <w:rsid w:val="54C06C99"/>
    <w:rsid w:val="55FD9A7B"/>
    <w:rsid w:val="5767105A"/>
    <w:rsid w:val="576F49C7"/>
    <w:rsid w:val="57A406A4"/>
    <w:rsid w:val="57DCC761"/>
    <w:rsid w:val="58355567"/>
    <w:rsid w:val="58C584BA"/>
    <w:rsid w:val="58EF2DFA"/>
    <w:rsid w:val="58F0A186"/>
    <w:rsid w:val="59C3D443"/>
    <w:rsid w:val="5A503997"/>
    <w:rsid w:val="5A95577B"/>
    <w:rsid w:val="5B834942"/>
    <w:rsid w:val="5B88CBC0"/>
    <w:rsid w:val="5C019562"/>
    <w:rsid w:val="5C0F9187"/>
    <w:rsid w:val="5DB9DF2D"/>
    <w:rsid w:val="5EA5B49A"/>
    <w:rsid w:val="5EA81B96"/>
    <w:rsid w:val="5F0A68C7"/>
    <w:rsid w:val="5F128823"/>
    <w:rsid w:val="60425860"/>
    <w:rsid w:val="60962C46"/>
    <w:rsid w:val="60A08621"/>
    <w:rsid w:val="61A6DD27"/>
    <w:rsid w:val="61B9FF29"/>
    <w:rsid w:val="625849C3"/>
    <w:rsid w:val="6416C50A"/>
    <w:rsid w:val="646CB07E"/>
    <w:rsid w:val="649C02EF"/>
    <w:rsid w:val="64EF5419"/>
    <w:rsid w:val="66007000"/>
    <w:rsid w:val="666125ED"/>
    <w:rsid w:val="675A4B4B"/>
    <w:rsid w:val="67763099"/>
    <w:rsid w:val="67F62DC7"/>
    <w:rsid w:val="682F2E8D"/>
    <w:rsid w:val="6974DF39"/>
    <w:rsid w:val="6A00455A"/>
    <w:rsid w:val="6A5EA7C8"/>
    <w:rsid w:val="6AF4E5B0"/>
    <w:rsid w:val="6AF61914"/>
    <w:rsid w:val="6BFA8A96"/>
    <w:rsid w:val="6C1BAACD"/>
    <w:rsid w:val="6C51EDB9"/>
    <w:rsid w:val="6D1C4ECC"/>
    <w:rsid w:val="6E315978"/>
    <w:rsid w:val="6E61A83B"/>
    <w:rsid w:val="6E677622"/>
    <w:rsid w:val="6EB35D7D"/>
    <w:rsid w:val="6ED1478A"/>
    <w:rsid w:val="6F278EE7"/>
    <w:rsid w:val="6F75E366"/>
    <w:rsid w:val="6FB4017C"/>
    <w:rsid w:val="6FCE962F"/>
    <w:rsid w:val="701E313C"/>
    <w:rsid w:val="705F964B"/>
    <w:rsid w:val="70F143EE"/>
    <w:rsid w:val="717A7DB3"/>
    <w:rsid w:val="723F04F6"/>
    <w:rsid w:val="728D144F"/>
    <w:rsid w:val="72EBA23E"/>
    <w:rsid w:val="735320E9"/>
    <w:rsid w:val="7371734A"/>
    <w:rsid w:val="73B7638A"/>
    <w:rsid w:val="74354811"/>
    <w:rsid w:val="746475B0"/>
    <w:rsid w:val="74D5AFD4"/>
    <w:rsid w:val="75595A0E"/>
    <w:rsid w:val="75F813AE"/>
    <w:rsid w:val="761E8150"/>
    <w:rsid w:val="76720048"/>
    <w:rsid w:val="77127619"/>
    <w:rsid w:val="77324AA2"/>
    <w:rsid w:val="77AA44CF"/>
    <w:rsid w:val="77E953EB"/>
    <w:rsid w:val="7816B17D"/>
    <w:rsid w:val="79A2096D"/>
    <w:rsid w:val="7A58AD83"/>
    <w:rsid w:val="7A63FC38"/>
    <w:rsid w:val="7B5BC3DB"/>
    <w:rsid w:val="7B7494DB"/>
    <w:rsid w:val="7B91E085"/>
    <w:rsid w:val="7C00C8D9"/>
    <w:rsid w:val="7C1F64D0"/>
    <w:rsid w:val="7D2620EB"/>
    <w:rsid w:val="7D2CC22D"/>
    <w:rsid w:val="7D7A003F"/>
    <w:rsid w:val="7D9CD9C9"/>
    <w:rsid w:val="7DEA9093"/>
    <w:rsid w:val="7E6E7D42"/>
    <w:rsid w:val="7EA37431"/>
    <w:rsid w:val="7EECCEAA"/>
    <w:rsid w:val="7EEF5B8C"/>
    <w:rsid w:val="7EF4F81B"/>
    <w:rsid w:val="7EFC59FD"/>
    <w:rsid w:val="7F3CB7EF"/>
    <w:rsid w:val="7FC56396"/>
    <w:rsid w:val="7FCBECC2"/>
    <w:rsid w:val="7FF8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FFA0AC4"/>
  <w14:defaultImageDpi w14:val="32767"/>
  <w15:chartTrackingRefBased/>
  <w15:docId w15:val="{FF4FFE58-8E35-1445-A89F-F305A325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1B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B8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character" w:customStyle="1" w:styleId="Titre1Car">
    <w:name w:val="Titre 1 Car"/>
    <w:basedOn w:val="Policepardfaut"/>
    <w:link w:val="Titre1"/>
    <w:uiPriority w:val="9"/>
    <w:rsid w:val="00071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71B8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p1">
    <w:name w:val="p1"/>
    <w:basedOn w:val="Normal"/>
    <w:rsid w:val="00F47E88"/>
    <w:rPr>
      <w:rFonts w:ascii=".AppleSystemUIFont" w:eastAsiaTheme="minorEastAsia" w:hAnsi=".AppleSystemUIFont" w:cs="Times New Roman"/>
      <w:sz w:val="26"/>
      <w:szCs w:val="26"/>
      <w:lang w:val="fr-CH" w:eastAsia="fr-FR"/>
    </w:rPr>
  </w:style>
  <w:style w:type="paragraph" w:customStyle="1" w:styleId="p2">
    <w:name w:val="p2"/>
    <w:basedOn w:val="Normal"/>
    <w:rsid w:val="00F47E88"/>
    <w:rPr>
      <w:rFonts w:ascii=".AppleSystemUIFont" w:eastAsiaTheme="minorEastAsia" w:hAnsi=".AppleSystemUIFont" w:cs="Times New Roman"/>
      <w:sz w:val="26"/>
      <w:szCs w:val="26"/>
      <w:lang w:val="fr-CH" w:eastAsia="fr-FR"/>
    </w:rPr>
  </w:style>
  <w:style w:type="character" w:customStyle="1" w:styleId="s1">
    <w:name w:val="s1"/>
    <w:basedOn w:val="Policepardfaut"/>
    <w:rsid w:val="00F47E88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Policepardfaut"/>
    <w:rsid w:val="00F47E88"/>
  </w:style>
  <w:style w:type="character" w:styleId="Lienhypertextesuivivisit">
    <w:name w:val="FollowedHyperlink"/>
    <w:basedOn w:val="Policepardfaut"/>
    <w:uiPriority w:val="99"/>
    <w:semiHidden/>
    <w:unhideWhenUsed/>
    <w:rsid w:val="00D55FD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rsid w:val="00D55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be.switch.ch/channels/bccb30f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8715693a-f919-40d1-88c9-57881b1c2d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DCEE28B0C64A802281C1F15C0111" ma:contentTypeVersion="1" ma:contentTypeDescription="Crée un document." ma:contentTypeScope="" ma:versionID="64f28ca3d7ed7e32747b1b2cb2f8a536">
  <xsd:schema xmlns:xsd="http://www.w3.org/2001/XMLSchema" xmlns:xs="http://www.w3.org/2001/XMLSchema" xmlns:p="http://schemas.microsoft.com/office/2006/metadata/properties" xmlns:ns2="8715693a-f919-40d1-88c9-57881b1c2d84" targetNamespace="http://schemas.microsoft.com/office/2006/metadata/properties" ma:root="true" ma:fieldsID="7a698a11a4c15e51e2afe6a231e7b45c" ns2:_="">
    <xsd:import namespace="8715693a-f919-40d1-88c9-57881b1c2d84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5693a-f919-40d1-88c9-57881b1c2d8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F33B-37B0-4EC9-B596-23E472AEB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360C1-EDA7-422D-ADF4-921E1DF7829C}">
  <ds:schemaRefs>
    <ds:schemaRef ds:uri="http://schemas.microsoft.com/office/2006/metadata/properties"/>
    <ds:schemaRef ds:uri="http://schemas.microsoft.com/office/infopath/2007/PartnerControls"/>
    <ds:schemaRef ds:uri="8715693a-f919-40d1-88c9-57881b1c2d84"/>
  </ds:schemaRefs>
</ds:datastoreItem>
</file>

<file path=customXml/itemProps3.xml><?xml version="1.0" encoding="utf-8"?>
<ds:datastoreItem xmlns:ds="http://schemas.openxmlformats.org/officeDocument/2006/customXml" ds:itemID="{60810C0A-78D6-4168-BB6A-87FE1C643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5693a-f919-40d1-88c9-57881b1c2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Fantoli</dc:creator>
  <cp:keywords/>
  <dc:description/>
  <cp:lastModifiedBy>Christian Fantoli</cp:lastModifiedBy>
  <cp:revision>3</cp:revision>
  <dcterms:created xsi:type="dcterms:W3CDTF">2021-01-04T09:32:00Z</dcterms:created>
  <dcterms:modified xsi:type="dcterms:W3CDTF">2021-01-04T09:34:00Z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0x010100C6E4DCEE28B0C64A802281C1F15C0111</vt:lpwstr>
  </property>
</Properties>
</file>