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F6462" w:rsidRPr="00897B8A" w:rsidRDefault="00BE6B4F" w:rsidP="00897B8A">
      <w:pPr>
        <w:jc w:val="center"/>
        <w:rPr>
          <w:u w:val="single"/>
        </w:rPr>
      </w:pPr>
      <w:r w:rsidRPr="00897B8A">
        <w:rPr>
          <w:u w:val="single"/>
        </w:rPr>
        <w:t>Jeu de rôle sur l’Inde</w:t>
      </w:r>
      <w:r w:rsidR="00A3186A" w:rsidRPr="00897B8A">
        <w:rPr>
          <w:u w:val="single"/>
        </w:rPr>
        <w:t xml:space="preserve"> : </w:t>
      </w:r>
      <w:r w:rsidR="00F950FA">
        <w:rPr>
          <w:u w:val="single"/>
        </w:rPr>
        <w:t>l</w:t>
      </w:r>
      <w:r w:rsidR="00A3186A" w:rsidRPr="00897B8A">
        <w:rPr>
          <w:u w:val="single"/>
        </w:rPr>
        <w:t>e parcours d’un vêtement H&amp;M</w:t>
      </w:r>
    </w:p>
    <w:p w:rsidR="00BE6B4F" w:rsidRDefault="00BE6B4F" w:rsidP="005B0E5C"/>
    <w:p w:rsidR="00BE6B4F" w:rsidRDefault="00BE6B4F" w:rsidP="005B0E5C">
      <w:r w:rsidRPr="00BE6B4F">
        <w:rPr>
          <w:u w:val="single"/>
        </w:rPr>
        <w:t>Objectifs</w:t>
      </w:r>
      <w:r w:rsidR="00327E62">
        <w:rPr>
          <w:rFonts w:ascii="Times New Roman" w:hAnsi="Times New Roman" w:cs="Times New Roman"/>
        </w:rPr>
        <w:t> </w:t>
      </w:r>
      <w:r>
        <w:t>:</w:t>
      </w:r>
    </w:p>
    <w:p w:rsidR="00BE6B4F" w:rsidRDefault="00BE6B4F" w:rsidP="005B0E5C">
      <w:r>
        <w:t>-Identifier les acteurs de la mondialisation</w:t>
      </w:r>
    </w:p>
    <w:p w:rsidR="00BE6B4F" w:rsidRDefault="00BE6B4F" w:rsidP="005B0E5C">
      <w:r>
        <w:t>-Catégoriser le rôle de ceux-ci dans la mondialisation</w:t>
      </w:r>
    </w:p>
    <w:p w:rsidR="00BE6B4F" w:rsidRDefault="00BE6B4F" w:rsidP="005B0E5C">
      <w:r>
        <w:t>-Comparer les différents systèmes</w:t>
      </w:r>
    </w:p>
    <w:p w:rsidR="00BE6B4F" w:rsidRDefault="00BE6B4F" w:rsidP="005B0E5C">
      <w:r>
        <w:t>-Organiser une argumentation</w:t>
      </w:r>
    </w:p>
    <w:p w:rsidR="00BE6B4F" w:rsidRDefault="00BE6B4F" w:rsidP="005B0E5C">
      <w:r>
        <w:t>-</w:t>
      </w:r>
      <w:r w:rsidR="000F5D6F">
        <w:t>C</w:t>
      </w:r>
      <w:r>
        <w:t>ritiquer</w:t>
      </w:r>
      <w:r w:rsidR="00EE5EBF">
        <w:t xml:space="preserve"> les argumentations des parties opposées</w:t>
      </w:r>
    </w:p>
    <w:p w:rsidR="00EE5EBF" w:rsidRDefault="00EE5EBF" w:rsidP="005B0E5C">
      <w:r>
        <w:t>-Générer des solutions</w:t>
      </w:r>
    </w:p>
    <w:p w:rsidR="00EE5EBF" w:rsidRDefault="00EE5EBF" w:rsidP="005B0E5C"/>
    <w:p w:rsidR="00EE5EBF" w:rsidRDefault="0036192A" w:rsidP="005B0E5C">
      <w:r>
        <w:t>4</w:t>
      </w:r>
      <w:r w:rsidR="00EE5EBF">
        <w:t xml:space="preserve"> groupes</w:t>
      </w:r>
    </w:p>
    <w:p w:rsidR="00EE5EBF" w:rsidRDefault="00EE5EBF" w:rsidP="005B0E5C"/>
    <w:p w:rsidR="00EE5EBF" w:rsidRDefault="00D36DA6" w:rsidP="005B0E5C">
      <w:r>
        <w:t>Situations</w:t>
      </w:r>
      <w:r w:rsidR="00327E62">
        <w:rPr>
          <w:rFonts w:ascii="Times New Roman" w:hAnsi="Times New Roman" w:cs="Times New Roman"/>
        </w:rPr>
        <w:t> </w:t>
      </w:r>
      <w:r w:rsidR="00EE5EBF">
        <w:t xml:space="preserve">: </w:t>
      </w:r>
    </w:p>
    <w:p w:rsidR="00EE5EBF" w:rsidRDefault="00F950FA" w:rsidP="005B0E5C">
      <w:pPr>
        <w:pStyle w:val="Paragraphedeliste"/>
        <w:numPr>
          <w:ilvl w:val="0"/>
          <w:numId w:val="1"/>
        </w:numPr>
      </w:pPr>
      <w:r>
        <w:t>R</w:t>
      </w:r>
      <w:r w:rsidR="00EE5EBF">
        <w:t>iche</w:t>
      </w:r>
      <w:r w:rsidR="00897B8A">
        <w:t>s</w:t>
      </w:r>
      <w:r w:rsidR="00EE5EBF">
        <w:t xml:space="preserve"> entrepreneur</w:t>
      </w:r>
      <w:r w:rsidR="00897B8A">
        <w:t>s</w:t>
      </w:r>
      <w:r w:rsidR="00EE5EBF">
        <w:t xml:space="preserve"> </w:t>
      </w:r>
      <w:r>
        <w:t xml:space="preserve">indiens </w:t>
      </w:r>
      <w:r w:rsidR="00EE5EBF">
        <w:t xml:space="preserve">disposant d’une entreprise </w:t>
      </w:r>
      <w:r w:rsidR="00F160E8">
        <w:t>de</w:t>
      </w:r>
      <w:r w:rsidR="0036192A">
        <w:t xml:space="preserve"> </w:t>
      </w:r>
      <w:r w:rsidR="00EE5EBF">
        <w:t>textile</w:t>
      </w:r>
      <w:r>
        <w:t>.</w:t>
      </w:r>
    </w:p>
    <w:p w:rsidR="00EE5EBF" w:rsidRDefault="00EE5EBF" w:rsidP="005B0E5C">
      <w:pPr>
        <w:pStyle w:val="Paragraphedeliste"/>
        <w:numPr>
          <w:ilvl w:val="0"/>
          <w:numId w:val="1"/>
        </w:numPr>
      </w:pPr>
      <w:r>
        <w:t>Indien</w:t>
      </w:r>
      <w:r w:rsidR="00897B8A">
        <w:t>s</w:t>
      </w:r>
      <w:r>
        <w:t xml:space="preserve"> de classe moyenne</w:t>
      </w:r>
      <w:r w:rsidR="001C662F">
        <w:t xml:space="preserve"> </w:t>
      </w:r>
      <w:r>
        <w:t xml:space="preserve">travaillant comme cadre dans </w:t>
      </w:r>
      <w:r w:rsidR="00897B8A">
        <w:t>l’</w:t>
      </w:r>
      <w:r>
        <w:t>entreprise</w:t>
      </w:r>
      <w:r w:rsidR="00897B8A">
        <w:t xml:space="preserve"> de tex</w:t>
      </w:r>
      <w:r w:rsidR="00F950FA">
        <w:t>t</w:t>
      </w:r>
      <w:r w:rsidR="00897B8A">
        <w:t>ile</w:t>
      </w:r>
      <w:r w:rsidR="00F950FA">
        <w:t>.</w:t>
      </w:r>
    </w:p>
    <w:p w:rsidR="00EE5EBF" w:rsidRDefault="00EE5EBF" w:rsidP="005B0E5C">
      <w:pPr>
        <w:pStyle w:val="Paragraphedeliste"/>
        <w:numPr>
          <w:ilvl w:val="0"/>
          <w:numId w:val="1"/>
        </w:numPr>
      </w:pPr>
      <w:r>
        <w:t>Indien</w:t>
      </w:r>
      <w:r w:rsidR="00897B8A">
        <w:t>s</w:t>
      </w:r>
      <w:r>
        <w:t xml:space="preserve"> </w:t>
      </w:r>
      <w:r w:rsidR="00897B8A">
        <w:t>de basse classe sociale travaillant</w:t>
      </w:r>
      <w:r>
        <w:t xml:space="preserve"> dans les champs</w:t>
      </w:r>
      <w:r w:rsidR="00897B8A">
        <w:t xml:space="preserve"> et qui </w:t>
      </w:r>
      <w:r>
        <w:t>cherche</w:t>
      </w:r>
      <w:r w:rsidR="00F950FA">
        <w:t>nt</w:t>
      </w:r>
      <w:r>
        <w:t xml:space="preserve"> à sortir de </w:t>
      </w:r>
      <w:r w:rsidR="00F950FA">
        <w:t>leur</w:t>
      </w:r>
      <w:r>
        <w:t xml:space="preserve"> condition trop difficile. </w:t>
      </w:r>
      <w:r w:rsidR="00897B8A">
        <w:t>Im</w:t>
      </w:r>
      <w:r>
        <w:t>migre</w:t>
      </w:r>
      <w:r w:rsidR="00897B8A">
        <w:t>nt</w:t>
      </w:r>
      <w:r>
        <w:t xml:space="preserve"> dans les bidonville</w:t>
      </w:r>
      <w:r w:rsidR="00897B8A">
        <w:t>s</w:t>
      </w:r>
      <w:r>
        <w:t xml:space="preserve"> pour travailler comme ouvrier</w:t>
      </w:r>
      <w:r w:rsidR="00F950FA">
        <w:t>s</w:t>
      </w:r>
      <w:r>
        <w:t xml:space="preserve"> dans l’entreprise.</w:t>
      </w:r>
    </w:p>
    <w:p w:rsidR="00EE5EBF" w:rsidRDefault="00F950FA" w:rsidP="005B0E5C">
      <w:pPr>
        <w:pStyle w:val="Paragraphedeliste"/>
        <w:numPr>
          <w:ilvl w:val="0"/>
          <w:numId w:val="1"/>
        </w:numPr>
      </w:pPr>
      <w:r>
        <w:t>Dirigeants d’H</w:t>
      </w:r>
      <w:r w:rsidR="00327E62">
        <w:t xml:space="preserve"> </w:t>
      </w:r>
      <w:r>
        <w:t>&amp;</w:t>
      </w:r>
      <w:r w:rsidR="00327E62">
        <w:t xml:space="preserve"> </w:t>
      </w:r>
      <w:r>
        <w:t>M cherchant à délocaliser leurs manufactures en Inde pour être plus compétitifs.</w:t>
      </w:r>
    </w:p>
    <w:p w:rsidR="0036192A" w:rsidRDefault="0036192A" w:rsidP="005B0E5C"/>
    <w:p w:rsidR="0036192A" w:rsidRDefault="0036192A" w:rsidP="005B0E5C">
      <w:r>
        <w:t>Problématiques</w:t>
      </w:r>
      <w:r w:rsidR="00327E62">
        <w:rPr>
          <w:rFonts w:ascii="Times New Roman" w:hAnsi="Times New Roman" w:cs="Times New Roman"/>
        </w:rPr>
        <w:t> </w:t>
      </w:r>
      <w:r>
        <w:t>:</w:t>
      </w:r>
    </w:p>
    <w:p w:rsidR="0036192A" w:rsidRDefault="0036192A" w:rsidP="005B0E5C">
      <w:pPr>
        <w:pStyle w:val="Paragraphedeliste"/>
        <w:numPr>
          <w:ilvl w:val="0"/>
          <w:numId w:val="2"/>
        </w:numPr>
      </w:pPr>
      <w:r>
        <w:t>Quels sont les liens entre les différents acteurs de la mondialisation</w:t>
      </w:r>
      <w:r w:rsidR="00327E62">
        <w:rPr>
          <w:rFonts w:ascii="Times New Roman" w:hAnsi="Times New Roman" w:cs="Times New Roman"/>
        </w:rPr>
        <w:t> </w:t>
      </w:r>
      <w:r>
        <w:t>?</w:t>
      </w:r>
    </w:p>
    <w:p w:rsidR="0036192A" w:rsidRDefault="0036192A" w:rsidP="005B0E5C">
      <w:pPr>
        <w:pStyle w:val="Paragraphedeliste"/>
        <w:numPr>
          <w:ilvl w:val="0"/>
          <w:numId w:val="2"/>
        </w:numPr>
      </w:pPr>
      <w:r>
        <w:t>Quels sont les problèmes qu’engendre la mondialisation</w:t>
      </w:r>
      <w:r w:rsidR="00327E62">
        <w:rPr>
          <w:rFonts w:ascii="Times New Roman" w:hAnsi="Times New Roman" w:cs="Times New Roman"/>
        </w:rPr>
        <w:t> </w:t>
      </w:r>
      <w:r>
        <w:t>?</w:t>
      </w:r>
    </w:p>
    <w:p w:rsidR="0036192A" w:rsidRDefault="0036192A" w:rsidP="005B0E5C">
      <w:pPr>
        <w:pStyle w:val="Paragraphedeliste"/>
        <w:numPr>
          <w:ilvl w:val="0"/>
          <w:numId w:val="2"/>
        </w:numPr>
      </w:pPr>
      <w:r>
        <w:t xml:space="preserve">Quelles sont les solutions que l’on pourrait </w:t>
      </w:r>
      <w:r w:rsidR="00020E2B">
        <w:t>proposer</w:t>
      </w:r>
      <w:r w:rsidR="00327E62">
        <w:rPr>
          <w:rFonts w:ascii="Times New Roman" w:hAnsi="Times New Roman" w:cs="Times New Roman"/>
        </w:rPr>
        <w:t> </w:t>
      </w:r>
      <w:r>
        <w:t>?</w:t>
      </w:r>
    </w:p>
    <w:p w:rsidR="00161E1C" w:rsidRDefault="00161E1C">
      <w:pPr>
        <w:spacing w:line="240" w:lineRule="auto"/>
        <w:jc w:val="left"/>
      </w:pPr>
      <w:r>
        <w:br w:type="page"/>
      </w:r>
    </w:p>
    <w:p w:rsidR="0036192A" w:rsidRDefault="0036192A" w:rsidP="005B0E5C">
      <w:r>
        <w:lastRenderedPageBreak/>
        <w:t>1.</w:t>
      </w:r>
      <w:r w:rsidR="00D36DA6">
        <w:t xml:space="preserve"> </w:t>
      </w:r>
    </w:p>
    <w:p w:rsidR="0036192A" w:rsidRDefault="0036192A" w:rsidP="005B0E5C">
      <w:r>
        <w:t xml:space="preserve">Vous êtes un groupe de riches indiens issus de bonne famille. Dans votre famille, vous disposiez de vastes terres sur lesquelles vous produisiez du riz à l’époque. </w:t>
      </w:r>
    </w:p>
    <w:p w:rsidR="0036192A" w:rsidRDefault="0036192A" w:rsidP="005B0E5C">
      <w:r>
        <w:t>Depuis le début des années</w:t>
      </w:r>
      <w:r w:rsidR="00327E62">
        <w:t> </w:t>
      </w:r>
      <w:r>
        <w:t xml:space="preserve">2000, l’économie du textile s’est fortement </w:t>
      </w:r>
      <w:r w:rsidR="009253BF">
        <w:t>emballée</w:t>
      </w:r>
      <w:r>
        <w:t>, notamment grâce à la forte croissance d’industrie</w:t>
      </w:r>
      <w:r w:rsidR="00F950FA">
        <w:t>s</w:t>
      </w:r>
      <w:r>
        <w:t xml:space="preserve"> de prêt</w:t>
      </w:r>
      <w:r w:rsidR="00F950FA">
        <w:t>-</w:t>
      </w:r>
      <w:r>
        <w:t>à</w:t>
      </w:r>
      <w:r w:rsidR="00F950FA">
        <w:t>-</w:t>
      </w:r>
      <w:r>
        <w:t>porter. Ayant flairé la bonne affaire, vous avez alors décid</w:t>
      </w:r>
      <w:r w:rsidR="00F950FA">
        <w:t>é</w:t>
      </w:r>
      <w:r>
        <w:t xml:space="preserve"> de transformer vos cultures de riz en champs de coton afin de produire du textile</w:t>
      </w:r>
      <w:r w:rsidR="009253BF">
        <w:t>. Ayant un rendement nettement meilleur, vous vous êtes fortement enrichi</w:t>
      </w:r>
      <w:r w:rsidR="00F950FA">
        <w:t>s</w:t>
      </w:r>
      <w:r w:rsidR="009253BF">
        <w:t xml:space="preserve"> et vous disposez actuellement </w:t>
      </w:r>
      <w:r w:rsidR="00F950FA">
        <w:t xml:space="preserve">de </w:t>
      </w:r>
      <w:r w:rsidR="009253BF">
        <w:t xml:space="preserve">plusieurs manufactures de textile.  </w:t>
      </w:r>
    </w:p>
    <w:p w:rsidR="009253BF" w:rsidRDefault="009253BF" w:rsidP="005B0E5C">
      <w:pPr>
        <w:pStyle w:val="Paragraphedeliste"/>
        <w:numPr>
          <w:ilvl w:val="0"/>
          <w:numId w:val="5"/>
        </w:numPr>
      </w:pPr>
      <w:r>
        <w:t>Avec les bénéfices, vous</w:t>
      </w:r>
      <w:r w:rsidR="00F160E8">
        <w:t xml:space="preserve"> </w:t>
      </w:r>
      <w:r w:rsidR="00E65FD0">
        <w:t>rachete</w:t>
      </w:r>
      <w:r w:rsidR="00F160E8">
        <w:t>z</w:t>
      </w:r>
      <w:r w:rsidR="00E65FD0">
        <w:t xml:space="preserve"> plusieurs terres et </w:t>
      </w:r>
      <w:r w:rsidR="00F160E8">
        <w:t>ouvrez</w:t>
      </w:r>
      <w:r w:rsidR="00E65FD0">
        <w:t xml:space="preserve"> d’autres manufacture</w:t>
      </w:r>
      <w:r w:rsidR="003A1E94">
        <w:t>s</w:t>
      </w:r>
      <w:r w:rsidR="006F0E52">
        <w:t xml:space="preserve"> créant ainsi de nombreuses places de travail</w:t>
      </w:r>
      <w:r w:rsidR="00F160E8">
        <w:t>.</w:t>
      </w:r>
    </w:p>
    <w:p w:rsidR="003A1E94" w:rsidRDefault="003A1E94" w:rsidP="005B0E5C">
      <w:pPr>
        <w:pStyle w:val="Paragraphedeliste"/>
        <w:numPr>
          <w:ilvl w:val="0"/>
          <w:numId w:val="5"/>
        </w:numPr>
      </w:pPr>
      <w:r>
        <w:t xml:space="preserve">H&amp;M vous propose un </w:t>
      </w:r>
      <w:r w:rsidR="00F950FA">
        <w:t xml:space="preserve">gros </w:t>
      </w:r>
      <w:r>
        <w:t xml:space="preserve">contrat de plusieurs millions de dollars </w:t>
      </w:r>
      <w:r w:rsidR="00F950FA">
        <w:t>qui vous permet</w:t>
      </w:r>
      <w:r>
        <w:t xml:space="preserve"> </w:t>
      </w:r>
      <w:r w:rsidR="00F160E8">
        <w:t>de fortement vous enrichir et par la même occasion</w:t>
      </w:r>
      <w:r w:rsidR="00F950FA">
        <w:t>, d’</w:t>
      </w:r>
      <w:r w:rsidR="00F160E8">
        <w:t>ouvrir de nouvelles manufactures. Toutefois, vous êtes en compétition avec une autre entreprise qui propose de fournir le même travail</w:t>
      </w:r>
      <w:r w:rsidR="00B04AD0">
        <w:t>,</w:t>
      </w:r>
      <w:r w:rsidR="00F160E8">
        <w:t xml:space="preserve"> mais à moindre coût. Pour rester compétitif, vous augmentez donc le temps de travail et réduisez les coût</w:t>
      </w:r>
      <w:r w:rsidR="00F950FA">
        <w:t>s</w:t>
      </w:r>
      <w:r w:rsidR="00F160E8">
        <w:t xml:space="preserve"> de </w:t>
      </w:r>
      <w:r w:rsidR="00327E62">
        <w:t>production liée</w:t>
      </w:r>
      <w:r w:rsidR="00F160E8">
        <w:t xml:space="preserve"> à la main</w:t>
      </w:r>
      <w:r w:rsidR="00B04AD0">
        <w:t>-</w:t>
      </w:r>
      <w:r w:rsidR="00F160E8">
        <w:t>d’œuvre.</w:t>
      </w:r>
    </w:p>
    <w:p w:rsidR="00CF11D8" w:rsidRDefault="00CF11D8" w:rsidP="005B0E5C">
      <w:pPr>
        <w:pStyle w:val="Paragraphedeliste"/>
        <w:numPr>
          <w:ilvl w:val="0"/>
          <w:numId w:val="5"/>
        </w:numPr>
      </w:pPr>
      <w:r>
        <w:t>Afin d’être plus productif</w:t>
      </w:r>
      <w:r w:rsidR="00F950FA">
        <w:t>s</w:t>
      </w:r>
      <w:r>
        <w:t xml:space="preserve">, vous promettez des promotions aux différents responsables d’atelier s’ils font du bon travail. De plus, vous garantissez </w:t>
      </w:r>
      <w:r w:rsidR="00D14557">
        <w:t>une</w:t>
      </w:r>
      <w:r>
        <w:t xml:space="preserve"> semaine de vacances payé</w:t>
      </w:r>
      <w:r w:rsidR="00F950FA">
        <w:t>e</w:t>
      </w:r>
      <w:r>
        <w:t xml:space="preserve"> </w:t>
      </w:r>
      <w:r w:rsidR="00F950FA">
        <w:t xml:space="preserve">par année </w:t>
      </w:r>
      <w:r>
        <w:t>à vos ouvriers ainsi qu</w:t>
      </w:r>
      <w:r w:rsidR="00D14557">
        <w:t>e la</w:t>
      </w:r>
      <w:r>
        <w:t xml:space="preserve"> prise en charge d’une visite médicale annuelle</w:t>
      </w:r>
      <w:r w:rsidR="00D14557">
        <w:t xml:space="preserve"> s’ils maintiennent la cadence de </w:t>
      </w:r>
      <w:r w:rsidR="00A72125">
        <w:t>11</w:t>
      </w:r>
      <w:r w:rsidR="00327E62">
        <w:t> </w:t>
      </w:r>
      <w:r w:rsidR="00A72125">
        <w:t>heures</w:t>
      </w:r>
      <w:r w:rsidR="00D14557">
        <w:t xml:space="preserve"> de travail par jour, 7</w:t>
      </w:r>
      <w:r w:rsidR="00327E62">
        <w:t> </w:t>
      </w:r>
      <w:r w:rsidR="00D14557">
        <w:t>jours sur 7, durant les 6</w:t>
      </w:r>
      <w:r w:rsidR="00327E62">
        <w:t> </w:t>
      </w:r>
      <w:r w:rsidR="00D14557">
        <w:t>prochains mois</w:t>
      </w:r>
      <w:r w:rsidR="006F0E52">
        <w:t>.</w:t>
      </w:r>
    </w:p>
    <w:p w:rsidR="00D36DA6" w:rsidRDefault="006F0E52" w:rsidP="0061463C">
      <w:pPr>
        <w:pStyle w:val="Paragraphedeliste"/>
        <w:numPr>
          <w:ilvl w:val="0"/>
          <w:numId w:val="5"/>
        </w:numPr>
      </w:pPr>
      <w:r>
        <w:t>Grâce aux bénéfices que vous allez obtenir</w:t>
      </w:r>
      <w:r w:rsidR="004103D9">
        <w:t xml:space="preserve"> avec le</w:t>
      </w:r>
      <w:r>
        <w:t xml:space="preserve"> contrat</w:t>
      </w:r>
      <w:r w:rsidR="004103D9">
        <w:t xml:space="preserve"> d’</w:t>
      </w:r>
      <w:r>
        <w:t>H</w:t>
      </w:r>
      <w:r w:rsidR="00327E62">
        <w:t xml:space="preserve"> </w:t>
      </w:r>
      <w:r>
        <w:t>&amp;</w:t>
      </w:r>
      <w:r w:rsidR="00327E62">
        <w:t xml:space="preserve"> </w:t>
      </w:r>
      <w:r>
        <w:t xml:space="preserve">M, vous investissez dans la construction d’immeubles luxueux qui seront à louer. </w:t>
      </w:r>
      <w:r w:rsidR="00027B39">
        <w:t>Si vous n’arrivez pas à tenir le délai impos</w:t>
      </w:r>
      <w:r w:rsidR="00A72125">
        <w:t>é</w:t>
      </w:r>
      <w:r w:rsidR="00027B39">
        <w:t xml:space="preserve"> par H</w:t>
      </w:r>
      <w:r w:rsidR="00327E62">
        <w:t xml:space="preserve"> </w:t>
      </w:r>
      <w:r w:rsidR="00027B39">
        <w:t>&amp;</w:t>
      </w:r>
      <w:r w:rsidR="00327E62">
        <w:t xml:space="preserve"> </w:t>
      </w:r>
      <w:r w:rsidR="00027B39">
        <w:t xml:space="preserve">M, </w:t>
      </w:r>
      <w:r w:rsidR="00287737">
        <w:t>ils</w:t>
      </w:r>
      <w:r w:rsidR="00027B39">
        <w:t xml:space="preserve"> ne vous verseront plus d’argent et vous ne pourrez donc plus continuer à financer la construction de vos immeubles. Ceux-ci seront donc laiss</w:t>
      </w:r>
      <w:r w:rsidR="00A72125">
        <w:t>és</w:t>
      </w:r>
      <w:r w:rsidR="00027B39">
        <w:t xml:space="preserve"> à l’abandon.</w:t>
      </w:r>
    </w:p>
    <w:p w:rsidR="00316167" w:rsidRDefault="00316167">
      <w:pPr>
        <w:spacing w:line="240" w:lineRule="auto"/>
        <w:jc w:val="left"/>
      </w:pPr>
      <w:r>
        <w:br w:type="page"/>
      </w:r>
    </w:p>
    <w:p w:rsidR="00F62532" w:rsidRDefault="00F160E8" w:rsidP="005B0E5C">
      <w:r>
        <w:lastRenderedPageBreak/>
        <w:t>2.</w:t>
      </w:r>
    </w:p>
    <w:p w:rsidR="000603F8" w:rsidRDefault="00F160E8" w:rsidP="005B0E5C">
      <w:r>
        <w:t xml:space="preserve">Vous êtes des indiens issus d’une classe moyenne modeste. Vos parents ont travaillé toute leur vie dans différentes usines afin de pouvoir financer votre scolarité. </w:t>
      </w:r>
      <w:r w:rsidR="000603F8">
        <w:t>Pour subvenir au</w:t>
      </w:r>
      <w:r w:rsidR="00897B8A">
        <w:t>x</w:t>
      </w:r>
      <w:r w:rsidR="000603F8">
        <w:t xml:space="preserve"> besoin</w:t>
      </w:r>
      <w:r w:rsidR="00897B8A">
        <w:t>s</w:t>
      </w:r>
      <w:r w:rsidR="000603F8">
        <w:t xml:space="preserve"> de la famille</w:t>
      </w:r>
      <w:r>
        <w:t xml:space="preserve">, vous avez commencé à travailler dans une </w:t>
      </w:r>
      <w:r w:rsidR="000603F8">
        <w:t>usine de textile en parallèle à vo</w:t>
      </w:r>
      <w:r w:rsidR="009A3F51">
        <w:t xml:space="preserve">tre </w:t>
      </w:r>
      <w:r w:rsidR="00A72125">
        <w:t>scolarité</w:t>
      </w:r>
      <w:r w:rsidR="009A3F51">
        <w:t xml:space="preserve"> dès l’âge de 14</w:t>
      </w:r>
      <w:r w:rsidR="00327E62">
        <w:t> </w:t>
      </w:r>
      <w:r w:rsidR="009A3F51">
        <w:t>ans</w:t>
      </w:r>
      <w:r w:rsidR="000603F8">
        <w:t>. Vous avez commencé par les tâches les plus basiques dans la manufacture</w:t>
      </w:r>
      <w:r w:rsidR="00A72125">
        <w:t>,</w:t>
      </w:r>
      <w:r w:rsidR="000603F8">
        <w:t xml:space="preserve"> comme </w:t>
      </w:r>
      <w:r w:rsidR="00A72125">
        <w:t>le nettoyage</w:t>
      </w:r>
      <w:r w:rsidR="000603F8">
        <w:t xml:space="preserve">. Puis au fil du temps, vous avez </w:t>
      </w:r>
      <w:r w:rsidR="00A72125">
        <w:t xml:space="preserve">peu à peu </w:t>
      </w:r>
      <w:r w:rsidR="000603F8">
        <w:t xml:space="preserve">gravi les échelons, en passant par la production de textile à la confection d’habits. </w:t>
      </w:r>
      <w:r w:rsidR="00897B8A">
        <w:t>Après quelques années</w:t>
      </w:r>
      <w:r w:rsidR="000603F8">
        <w:t xml:space="preserve">, l’industrie où vous travaillez vous </w:t>
      </w:r>
      <w:r w:rsidR="009A3F51">
        <w:t>a promu</w:t>
      </w:r>
      <w:r w:rsidR="000603F8">
        <w:t xml:space="preserve"> responsable d’atelier où vous </w:t>
      </w:r>
      <w:r w:rsidR="009A3F51">
        <w:t>avez</w:t>
      </w:r>
      <w:r w:rsidR="000603F8">
        <w:t xml:space="preserve"> la responsabilité d’une vingtaine d’ouvrier</w:t>
      </w:r>
      <w:r w:rsidR="00A72125">
        <w:t>s</w:t>
      </w:r>
      <w:r w:rsidR="000603F8">
        <w:t>. Ce poste vous permet de vous assurer un revenu au-dessus de la moyenne et de subvenir au</w:t>
      </w:r>
      <w:r w:rsidR="00897B8A">
        <w:t>x</w:t>
      </w:r>
      <w:r w:rsidR="000603F8">
        <w:t xml:space="preserve"> b</w:t>
      </w:r>
      <w:r w:rsidR="00546134">
        <w:t>esoin</w:t>
      </w:r>
      <w:r w:rsidR="00897B8A">
        <w:t>s</w:t>
      </w:r>
      <w:r w:rsidR="00546134">
        <w:t xml:space="preserve"> de </w:t>
      </w:r>
      <w:r w:rsidR="00A72125">
        <w:t>votre</w:t>
      </w:r>
      <w:r w:rsidR="00546134">
        <w:t xml:space="preserve"> famille.</w:t>
      </w:r>
    </w:p>
    <w:p w:rsidR="009A3F51" w:rsidRDefault="00546134" w:rsidP="005B0E5C">
      <w:pPr>
        <w:pStyle w:val="Paragraphedeliste"/>
        <w:numPr>
          <w:ilvl w:val="0"/>
          <w:numId w:val="6"/>
        </w:numPr>
      </w:pPr>
      <w:r>
        <w:t xml:space="preserve">Avec le revenu dont vous disposez, vous pouvez payer les frais médicaux de </w:t>
      </w:r>
      <w:r w:rsidR="005D3544">
        <w:t>vos parents malades</w:t>
      </w:r>
      <w:r>
        <w:t>, nourrir toute la famille</w:t>
      </w:r>
      <w:r w:rsidR="00A72125">
        <w:t xml:space="preserve"> et</w:t>
      </w:r>
      <w:r>
        <w:t xml:space="preserve"> envoyer vos enfants à l’école</w:t>
      </w:r>
      <w:r w:rsidR="009A3F51">
        <w:t>. Malgré votre revenu supérieur à la moyenne, vous habitez dans un</w:t>
      </w:r>
      <w:r>
        <w:t xml:space="preserve"> </w:t>
      </w:r>
      <w:r w:rsidR="009A3F51">
        <w:t xml:space="preserve">petit </w:t>
      </w:r>
      <w:r>
        <w:t xml:space="preserve">appartement de </w:t>
      </w:r>
      <w:r w:rsidR="009A3F51">
        <w:t>2</w:t>
      </w:r>
      <w:r w:rsidR="00327E62">
        <w:t> </w:t>
      </w:r>
      <w:r>
        <w:t>pièces dans</w:t>
      </w:r>
      <w:r w:rsidR="009A3F51">
        <w:t xml:space="preserve"> le</w:t>
      </w:r>
      <w:r>
        <w:t xml:space="preserve"> bidonville</w:t>
      </w:r>
      <w:r w:rsidR="009A3F51">
        <w:t xml:space="preserve"> avec toute votre famille.</w:t>
      </w:r>
      <w:r>
        <w:t xml:space="preserve"> </w:t>
      </w:r>
      <w:r w:rsidR="009A3F51">
        <w:t>Déménager est impossible puisqu’</w:t>
      </w:r>
      <w:r w:rsidR="006F0E52">
        <w:t>il y a une crise du logement d</w:t>
      </w:r>
      <w:r w:rsidR="00A72125">
        <w:t>ue</w:t>
      </w:r>
      <w:r w:rsidR="006F0E52">
        <w:t xml:space="preserve"> à la surpopulation et que les appartements hors du bidonville sont </w:t>
      </w:r>
      <w:r w:rsidR="00A72125">
        <w:t>bien trop chers</w:t>
      </w:r>
      <w:r w:rsidR="006F0E52">
        <w:t>.</w:t>
      </w:r>
    </w:p>
    <w:p w:rsidR="005D3544" w:rsidRDefault="005D3544" w:rsidP="005B0E5C">
      <w:pPr>
        <w:pStyle w:val="Paragraphedeliste"/>
        <w:numPr>
          <w:ilvl w:val="0"/>
          <w:numId w:val="6"/>
        </w:numPr>
      </w:pPr>
      <w:r>
        <w:t>Le contrat qu’H</w:t>
      </w:r>
      <w:r w:rsidR="00327E62">
        <w:t xml:space="preserve"> </w:t>
      </w:r>
      <w:r>
        <w:t>&amp;</w:t>
      </w:r>
      <w:r w:rsidR="00327E62">
        <w:t xml:space="preserve"> </w:t>
      </w:r>
      <w:r>
        <w:t>M a proposé</w:t>
      </w:r>
      <w:r w:rsidR="00F4605C">
        <w:t xml:space="preserve"> à l’entreprise où vous travaillez impose des conditions de travail très dur. Vos supérieurs vous mettent la pression pour que vous augmentiez la production. Si vous parvenez à </w:t>
      </w:r>
      <w:r w:rsidR="003D707A">
        <w:t>remplir votre mission, vos supérieurs vous garantissent une promotion au sein de l’entreprise.</w:t>
      </w:r>
    </w:p>
    <w:p w:rsidR="00161E1C" w:rsidRDefault="003D707A" w:rsidP="00316167">
      <w:pPr>
        <w:pStyle w:val="Paragraphedeliste"/>
        <w:numPr>
          <w:ilvl w:val="0"/>
          <w:numId w:val="6"/>
        </w:numPr>
      </w:pPr>
      <w:r>
        <w:t xml:space="preserve">Les ouvriers de l’atelier </w:t>
      </w:r>
      <w:r w:rsidR="00A72125">
        <w:t>viennent se plaindre vers vous</w:t>
      </w:r>
      <w:r w:rsidR="00B04AD0">
        <w:t>,</w:t>
      </w:r>
      <w:r>
        <w:t xml:space="preserve"> car ils sont épuisés de travailler 11</w:t>
      </w:r>
      <w:r w:rsidR="00327E62">
        <w:t> </w:t>
      </w:r>
      <w:r w:rsidR="00A72125">
        <w:t>heures</w:t>
      </w:r>
      <w:r>
        <w:t xml:space="preserve"> par jour. De plus, les conditions sont éprouvantes, </w:t>
      </w:r>
      <w:r w:rsidR="00F62532">
        <w:t xml:space="preserve">le </w:t>
      </w:r>
      <w:r>
        <w:t>manque de matériel et la chaleur étouffante dans l’atelier</w:t>
      </w:r>
      <w:r w:rsidR="00F62532">
        <w:t xml:space="preserve"> renforcent la colère des ouvriers</w:t>
      </w:r>
      <w:r>
        <w:t xml:space="preserve">. </w:t>
      </w:r>
      <w:r w:rsidR="00F62532">
        <w:t>Vous êtes responsable de ces ouvriers et devez trouver des solutions pour continuer d’augmenter la production tout en minimisant les coût</w:t>
      </w:r>
      <w:r w:rsidR="00897B8A">
        <w:t>s</w:t>
      </w:r>
      <w:r w:rsidR="00F62532">
        <w:t>.</w:t>
      </w:r>
      <w:r w:rsidR="00161E1C">
        <w:br w:type="page"/>
      </w:r>
    </w:p>
    <w:p w:rsidR="00F62532" w:rsidRDefault="00F62532" w:rsidP="005B0E5C">
      <w:r>
        <w:lastRenderedPageBreak/>
        <w:t xml:space="preserve">3. </w:t>
      </w:r>
    </w:p>
    <w:p w:rsidR="005B0E5C" w:rsidRDefault="00F62532" w:rsidP="005B0E5C">
      <w:r>
        <w:t xml:space="preserve">Vous êtes des indiens </w:t>
      </w:r>
      <w:r w:rsidR="00897B8A">
        <w:t>provenant de la</w:t>
      </w:r>
      <w:r w:rsidR="00EC67A1">
        <w:t xml:space="preserve"> campagne. Vous avez toujours travaillé dans les champs et n’avez jamais été à l’école </w:t>
      </w:r>
      <w:r w:rsidR="00460466">
        <w:t>puisqu’il</w:t>
      </w:r>
      <w:r w:rsidR="00EC67A1">
        <w:t xml:space="preserve"> n’y en avait pas</w:t>
      </w:r>
      <w:r w:rsidR="00460466" w:rsidRPr="00460466">
        <w:t xml:space="preserve"> </w:t>
      </w:r>
      <w:r w:rsidR="00460466">
        <w:t>dans votre village</w:t>
      </w:r>
      <w:r w:rsidR="00EC67A1">
        <w:t xml:space="preserve">. </w:t>
      </w:r>
      <w:r w:rsidR="00A107AD">
        <w:t>Les rizières où vous travailliez à l’époque ont été rachet</w:t>
      </w:r>
      <w:r w:rsidR="00460466">
        <w:t>é</w:t>
      </w:r>
      <w:r w:rsidR="00D63DC8">
        <w:t>es</w:t>
      </w:r>
      <w:r w:rsidR="00A107AD">
        <w:t xml:space="preserve"> par une industrie de textile. Ils ont transformé les rizières en champs de coton afin de produire encore plus de textiles suite à un gros contrat qu’ils ont obtenu avec H</w:t>
      </w:r>
      <w:r w:rsidR="00327E62">
        <w:t xml:space="preserve"> </w:t>
      </w:r>
      <w:r w:rsidR="00A107AD">
        <w:t>&amp;</w:t>
      </w:r>
      <w:r w:rsidR="00327E62">
        <w:t xml:space="preserve"> </w:t>
      </w:r>
      <w:r w:rsidR="00A107AD">
        <w:t xml:space="preserve">M. Ils ont mis en place une culture industrielle où tout est robotisé. </w:t>
      </w:r>
      <w:r w:rsidR="00D63DC8">
        <w:t>En effet, l</w:t>
      </w:r>
      <w:r w:rsidR="00A107AD">
        <w:t>’industrie n’a besoin que de peu de main</w:t>
      </w:r>
      <w:r w:rsidR="00B04AD0">
        <w:t>-</w:t>
      </w:r>
      <w:r w:rsidR="00A107AD">
        <w:t>d’œuvre pour cultiver les champs puisqu’ils disposent d</w:t>
      </w:r>
      <w:r w:rsidR="00460466">
        <w:t>e</w:t>
      </w:r>
      <w:r w:rsidR="00A107AD">
        <w:t xml:space="preserve"> machine</w:t>
      </w:r>
      <w:r w:rsidR="00460466">
        <w:t>s sophistiquées</w:t>
      </w:r>
      <w:r w:rsidR="00A107AD">
        <w:t>. N’ayant plus de travail, vous décidez de migrer en ville</w:t>
      </w:r>
      <w:r w:rsidR="00B04AD0">
        <w:t>,</w:t>
      </w:r>
      <w:r w:rsidR="00A107AD">
        <w:t xml:space="preserve"> car</w:t>
      </w:r>
      <w:r w:rsidR="005B0E5C">
        <w:t xml:space="preserve"> on vous a dit que</w:t>
      </w:r>
      <w:r w:rsidR="00A107AD">
        <w:t xml:space="preserve"> vous trouver</w:t>
      </w:r>
      <w:r w:rsidR="00460466">
        <w:t>i</w:t>
      </w:r>
      <w:r w:rsidR="00A107AD">
        <w:t xml:space="preserve">ez facilement du travail </w:t>
      </w:r>
      <w:r w:rsidR="008B39BB">
        <w:t>dans les manufactures</w:t>
      </w:r>
      <w:r w:rsidR="005B0E5C">
        <w:t xml:space="preserve"> et </w:t>
      </w:r>
      <w:r w:rsidR="008B39BB">
        <w:t>qu</w:t>
      </w:r>
      <w:r w:rsidR="005B0E5C">
        <w:t>e le travail</w:t>
      </w:r>
      <w:r w:rsidR="008B39BB">
        <w:t xml:space="preserve"> serait </w:t>
      </w:r>
      <w:r w:rsidR="005B0E5C">
        <w:t>moins éprouvant.</w:t>
      </w:r>
    </w:p>
    <w:p w:rsidR="005B0E5C" w:rsidRDefault="005B0E5C" w:rsidP="005B0E5C">
      <w:pPr>
        <w:pStyle w:val="Paragraphedeliste"/>
        <w:numPr>
          <w:ilvl w:val="0"/>
          <w:numId w:val="7"/>
        </w:numPr>
      </w:pPr>
      <w:r>
        <w:t>Les logements en ville sont hors de prix, par conséquent vous vivez à plusieurs dans une pièce que vous louez au cœur d</w:t>
      </w:r>
      <w:r w:rsidR="00460466">
        <w:t>u</w:t>
      </w:r>
      <w:r>
        <w:t xml:space="preserve"> bidonville.</w:t>
      </w:r>
      <w:r w:rsidR="00897B8A">
        <w:t xml:space="preserve"> Vos enfants travaillent également à la manufacture afin de compléter le revenu.</w:t>
      </w:r>
      <w:r>
        <w:t xml:space="preserve"> Les problèmes</w:t>
      </w:r>
      <w:r w:rsidR="00897B8A">
        <w:t xml:space="preserve"> </w:t>
      </w:r>
      <w:r>
        <w:t>d’eau</w:t>
      </w:r>
      <w:r w:rsidR="00897B8A">
        <w:t xml:space="preserve"> et d’électricité</w:t>
      </w:r>
      <w:r>
        <w:t xml:space="preserve"> sont courants</w:t>
      </w:r>
      <w:r w:rsidR="00D63DC8">
        <w:t>.</w:t>
      </w:r>
      <w:r>
        <w:t xml:space="preserve"> </w:t>
      </w:r>
      <w:r w:rsidR="00D63DC8">
        <w:t>T</w:t>
      </w:r>
      <w:r>
        <w:t>outefois</w:t>
      </w:r>
      <w:r w:rsidR="00D63DC8">
        <w:t>,</w:t>
      </w:r>
      <w:r>
        <w:t xml:space="preserve"> vous disposez d’un toit</w:t>
      </w:r>
      <w:r w:rsidR="00460466">
        <w:t xml:space="preserve"> même si en raison du manque d’espace, vous ne pouvez pas tous dormir en même temps.</w:t>
      </w:r>
    </w:p>
    <w:p w:rsidR="005B0E5C" w:rsidRDefault="005B0E5C" w:rsidP="005B0E5C">
      <w:pPr>
        <w:pStyle w:val="Paragraphedeliste"/>
        <w:numPr>
          <w:ilvl w:val="0"/>
          <w:numId w:val="7"/>
        </w:numPr>
      </w:pPr>
      <w:r>
        <w:t>Vous travaillez entre 11 et 12</w:t>
      </w:r>
      <w:r w:rsidR="00327E62">
        <w:t> </w:t>
      </w:r>
      <w:r w:rsidR="00D63DC8">
        <w:t>heures</w:t>
      </w:r>
      <w:r>
        <w:t xml:space="preserve"> par jour</w:t>
      </w:r>
      <w:r w:rsidR="00AD3840">
        <w:t>, 7</w:t>
      </w:r>
      <w:r w:rsidR="00327E62">
        <w:t> </w:t>
      </w:r>
      <w:r w:rsidR="00AD3840">
        <w:t>jours sur 7,</w:t>
      </w:r>
      <w:r>
        <w:t xml:space="preserve"> dans un atelier de confection d’habit</w:t>
      </w:r>
      <w:r w:rsidR="00D63DC8">
        <w:t>s</w:t>
      </w:r>
      <w:r>
        <w:t>. Le travail est moins éprouvant physiquement que dans les champs</w:t>
      </w:r>
      <w:r w:rsidR="00D63DC8">
        <w:t>.</w:t>
      </w:r>
      <w:r>
        <w:t xml:space="preserve"> </w:t>
      </w:r>
      <w:r w:rsidR="00D63DC8">
        <w:t>T</w:t>
      </w:r>
      <w:r>
        <w:t>outefois</w:t>
      </w:r>
      <w:r w:rsidR="00D63DC8">
        <w:t>,</w:t>
      </w:r>
      <w:r>
        <w:t xml:space="preserve"> vos supérieurs vous mettent la pression pour que vous travaill</w:t>
      </w:r>
      <w:r w:rsidR="00D63DC8">
        <w:t>i</w:t>
      </w:r>
      <w:r>
        <w:t>ez toujours plus vite. Au fil du temps, vous êtes toujours de plus en plus dans l’atelier, et les outils commencent à manquer. La chaleur est étouffante puisqu</w:t>
      </w:r>
      <w:r w:rsidR="00460466">
        <w:t>’il n’y a pas de climatisation pour les ouvriers.</w:t>
      </w:r>
    </w:p>
    <w:p w:rsidR="00906581" w:rsidRDefault="00460466" w:rsidP="005B0E5C">
      <w:pPr>
        <w:pStyle w:val="Paragraphedeliste"/>
        <w:numPr>
          <w:ilvl w:val="0"/>
          <w:numId w:val="7"/>
        </w:numPr>
      </w:pPr>
      <w:r>
        <w:t xml:space="preserve">Les patrons de votre entreprise vous promettent </w:t>
      </w:r>
      <w:r w:rsidR="00AD3840">
        <w:t>une</w:t>
      </w:r>
      <w:r>
        <w:t xml:space="preserve"> semaine de vacances payé</w:t>
      </w:r>
      <w:r w:rsidR="00D63DC8">
        <w:t>e</w:t>
      </w:r>
      <w:r>
        <w:t xml:space="preserve"> par année et une visite médicale annuelle pris</w:t>
      </w:r>
      <w:r w:rsidR="00D63DC8">
        <w:t>e</w:t>
      </w:r>
      <w:r>
        <w:t xml:space="preserve"> en charge par l’entreprise si vous </w:t>
      </w:r>
      <w:r w:rsidR="00AD3840">
        <w:t>maintenez la cadence de travail</w:t>
      </w:r>
      <w:r w:rsidR="0045685D">
        <w:t xml:space="preserve"> durant les 6</w:t>
      </w:r>
      <w:r w:rsidR="00327E62">
        <w:t> </w:t>
      </w:r>
      <w:r w:rsidR="0045685D">
        <w:t>prochains mois.</w:t>
      </w:r>
    </w:p>
    <w:p w:rsidR="00906581" w:rsidRDefault="00906581">
      <w:pPr>
        <w:spacing w:line="240" w:lineRule="auto"/>
        <w:jc w:val="left"/>
      </w:pPr>
      <w:r>
        <w:br w:type="page"/>
      </w:r>
    </w:p>
    <w:p w:rsidR="00460466" w:rsidRDefault="00906581" w:rsidP="00906581">
      <w:r>
        <w:lastRenderedPageBreak/>
        <w:t>4.</w:t>
      </w:r>
    </w:p>
    <w:p w:rsidR="004C04D5" w:rsidRDefault="0027537D" w:rsidP="004C04D5">
      <w:r>
        <w:t xml:space="preserve">Vous êtes </w:t>
      </w:r>
      <w:r w:rsidR="00897B8A">
        <w:t>les dirigeant</w:t>
      </w:r>
      <w:r w:rsidR="000A6FDF">
        <w:t>s</w:t>
      </w:r>
      <w:r w:rsidR="00897B8A">
        <w:t xml:space="preserve"> d’</w:t>
      </w:r>
      <w:r w:rsidR="000A6FDF">
        <w:t>H</w:t>
      </w:r>
      <w:r w:rsidR="00327E62">
        <w:t xml:space="preserve"> </w:t>
      </w:r>
      <w:r w:rsidR="000A6FDF">
        <w:t>&amp;</w:t>
      </w:r>
      <w:r w:rsidR="00327E62">
        <w:t xml:space="preserve"> </w:t>
      </w:r>
      <w:r w:rsidR="000A6FDF">
        <w:t>M</w:t>
      </w:r>
      <w:r>
        <w:t>.</w:t>
      </w:r>
      <w:r w:rsidR="000A6FDF">
        <w:t xml:space="preserve"> Le succès</w:t>
      </w:r>
      <w:r>
        <w:t xml:space="preserve"> </w:t>
      </w:r>
      <w:r w:rsidR="000A6FDF">
        <w:t xml:space="preserve">de votre ligne des </w:t>
      </w:r>
      <w:proofErr w:type="spellStart"/>
      <w:r w:rsidR="000A6FDF">
        <w:t>prêt</w:t>
      </w:r>
      <w:r w:rsidR="00B04AD0">
        <w:t>s</w:t>
      </w:r>
      <w:r w:rsidR="000A6FDF">
        <w:t>-à-porter</w:t>
      </w:r>
      <w:proofErr w:type="spellEnd"/>
      <w:r w:rsidR="000A6FDF">
        <w:t xml:space="preserve"> n’est plus à </w:t>
      </w:r>
      <w:r w:rsidR="00EF1632">
        <w:t>discuter</w:t>
      </w:r>
      <w:r w:rsidR="00AF513C">
        <w:t xml:space="preserve">. En effet, </w:t>
      </w:r>
      <w:r w:rsidR="00EF1632">
        <w:t xml:space="preserve">grâce aux échanges commerciaux internationaux, </w:t>
      </w:r>
      <w:r w:rsidR="000A6FDF">
        <w:t>vous avez des boutiques partout dans le monde. Toutefois, depuis quelques années, de nombreuses autres marques d’habits commencent à fleurir. Dû à la forte concurrence, votre chiffre d’affaire</w:t>
      </w:r>
      <w:r w:rsidR="00FF29DB">
        <w:t>s</w:t>
      </w:r>
      <w:r w:rsidR="000A6FDF">
        <w:t xml:space="preserve"> est en baisse.</w:t>
      </w:r>
      <w:r w:rsidR="00E413EC">
        <w:t xml:space="preserve"> Les clients préfèrent aller chez </w:t>
      </w:r>
      <w:r w:rsidR="004C04D5">
        <w:t>vos concurrents</w:t>
      </w:r>
      <w:r w:rsidR="00E413EC">
        <w:t xml:space="preserve"> qui ont des prix plus attractifs</w:t>
      </w:r>
      <w:r w:rsidR="00EF1632">
        <w:t>.</w:t>
      </w:r>
      <w:r w:rsidR="000A6FDF">
        <w:t xml:space="preserve"> Si vous ne trouvez pas une solution pour rester compétitif</w:t>
      </w:r>
      <w:r w:rsidR="00AF513C">
        <w:t>s</w:t>
      </w:r>
      <w:r w:rsidR="000A6FDF">
        <w:t>, vous allez devoir fermer de nombreuses boutiques à travers le monde</w:t>
      </w:r>
      <w:r>
        <w:t>.</w:t>
      </w:r>
      <w:r w:rsidR="000A6FDF">
        <w:t xml:space="preserve"> </w:t>
      </w:r>
      <w:r w:rsidR="004C04D5">
        <w:t>Vos</w:t>
      </w:r>
      <w:r w:rsidR="000A6FDF">
        <w:t xml:space="preserve"> ateliers situés en Europe vous </w:t>
      </w:r>
      <w:r w:rsidR="00AF513C">
        <w:t>reviennent</w:t>
      </w:r>
      <w:r w:rsidR="000A6FDF">
        <w:t xml:space="preserve"> trop cher</w:t>
      </w:r>
      <w:r w:rsidR="004C04D5">
        <w:t xml:space="preserve"> à cause du coût de la main</w:t>
      </w:r>
      <w:r w:rsidR="00B04AD0">
        <w:t>-</w:t>
      </w:r>
      <w:r w:rsidR="004C04D5">
        <w:t>d’œuvre.</w:t>
      </w:r>
      <w:r>
        <w:t xml:space="preserve"> </w:t>
      </w:r>
    </w:p>
    <w:p w:rsidR="007567A0" w:rsidRDefault="007567A0" w:rsidP="004C04D5">
      <w:pPr>
        <w:pStyle w:val="Paragraphedeliste"/>
        <w:numPr>
          <w:ilvl w:val="0"/>
          <w:numId w:val="11"/>
        </w:numPr>
      </w:pPr>
      <w:r>
        <w:t>Afin de rester compétitif</w:t>
      </w:r>
      <w:r w:rsidR="00FF29DB">
        <w:t>s</w:t>
      </w:r>
      <w:r w:rsidR="001C6811">
        <w:t xml:space="preserve"> et de pouvoir continuer à faire du chiffre d’affaire</w:t>
      </w:r>
      <w:r w:rsidR="00FF29DB">
        <w:t>s</w:t>
      </w:r>
      <w:r>
        <w:t>, vous planifiez de délocalise</w:t>
      </w:r>
      <w:r w:rsidR="001C6811">
        <w:t>r</w:t>
      </w:r>
      <w:r>
        <w:t xml:space="preserve"> vos</w:t>
      </w:r>
      <w:r w:rsidR="001C6811">
        <w:t xml:space="preserve"> manufactures en Inde afin de réduire le coût de production par deux</w:t>
      </w:r>
      <w:r w:rsidR="00DF082A">
        <w:t xml:space="preserve"> et de vendre vos habits à des prix très attractifs</w:t>
      </w:r>
      <w:r w:rsidR="001C6811">
        <w:t>.</w:t>
      </w:r>
    </w:p>
    <w:p w:rsidR="001C6811" w:rsidRDefault="001C6811" w:rsidP="007567A0">
      <w:pPr>
        <w:pStyle w:val="Paragraphedeliste"/>
        <w:numPr>
          <w:ilvl w:val="0"/>
          <w:numId w:val="8"/>
        </w:numPr>
      </w:pPr>
      <w:r>
        <w:t>En délocalisant,</w:t>
      </w:r>
      <w:r w:rsidR="004C04D5">
        <w:t xml:space="preserve"> beaucoup</w:t>
      </w:r>
      <w:r>
        <w:t xml:space="preserve"> de personnes perdront leur travail dans vos manufacture</w:t>
      </w:r>
      <w:r w:rsidR="004C04D5">
        <w:t>s</w:t>
      </w:r>
      <w:r>
        <w:t xml:space="preserve"> située</w:t>
      </w:r>
      <w:r w:rsidR="004C04D5">
        <w:t>s</w:t>
      </w:r>
      <w:r>
        <w:t xml:space="preserve"> en </w:t>
      </w:r>
      <w:r w:rsidR="004C04D5">
        <w:t>Europe</w:t>
      </w:r>
      <w:r>
        <w:t xml:space="preserve">. Toutefois, si vous ne le faites pas, vous risquez de mettre la clé sous la porte. En </w:t>
      </w:r>
      <w:r w:rsidR="007E2A24">
        <w:t>contrepartie</w:t>
      </w:r>
      <w:r w:rsidR="001702B1">
        <w:t>,</w:t>
      </w:r>
      <w:r>
        <w:t xml:space="preserve"> </w:t>
      </w:r>
      <w:r w:rsidR="007E2A24">
        <w:t>vous allez créer de nombreux emplois en Inde</w:t>
      </w:r>
      <w:r w:rsidR="001702B1">
        <w:t>.</w:t>
      </w:r>
    </w:p>
    <w:p w:rsidR="007E2A24" w:rsidRDefault="00E70710" w:rsidP="007567A0">
      <w:pPr>
        <w:pStyle w:val="Paragraphedeliste"/>
        <w:numPr>
          <w:ilvl w:val="0"/>
          <w:numId w:val="8"/>
        </w:numPr>
      </w:pPr>
      <w:r>
        <w:t xml:space="preserve">Afin de devancer vos concurrents, vous allez sortir une nouvelle collection d’habits </w:t>
      </w:r>
      <w:r w:rsidR="00D36DA6">
        <w:t>à</w:t>
      </w:r>
      <w:r>
        <w:t xml:space="preserve"> des prix cassés dans moins de 6</w:t>
      </w:r>
      <w:r w:rsidR="00327E62">
        <w:t> </w:t>
      </w:r>
      <w:r>
        <w:t xml:space="preserve">mois. Pour réussir votre coup, vous </w:t>
      </w:r>
      <w:r w:rsidR="001702B1">
        <w:t xml:space="preserve">avez </w:t>
      </w:r>
      <w:r>
        <w:t>propos</w:t>
      </w:r>
      <w:r w:rsidR="001702B1">
        <w:t>é</w:t>
      </w:r>
      <w:r>
        <w:t xml:space="preserve"> un énorme contrat de plusieurs millions de dollars à différentes entreprises indiennes</w:t>
      </w:r>
      <w:r w:rsidR="001702B1">
        <w:t xml:space="preserve"> et avez finalement pris votre décision de l’attribuer à l’une d’entre-elles. Celle-ci vous promet de tenir les délais. Toutefois, si elle ne remplit pas vos conditions, vous menacez de rompre le contrat et d’en trouver une autre.</w:t>
      </w:r>
    </w:p>
    <w:p w:rsidR="0027537D" w:rsidRDefault="0027537D" w:rsidP="00906581"/>
    <w:p w:rsidR="00F62532" w:rsidRDefault="00F62532" w:rsidP="005B0E5C">
      <w:r>
        <w:br w:type="page"/>
      </w:r>
    </w:p>
    <w:p w:rsidR="007437D7" w:rsidRDefault="007437D7" w:rsidP="007437D7">
      <w:r>
        <w:lastRenderedPageBreak/>
        <w:t>Par groupe de 4</w:t>
      </w:r>
      <w:r w:rsidR="00327E62">
        <w:t> </w:t>
      </w:r>
      <w:r>
        <w:t xml:space="preserve">élèves, vous allez vous mettre dans la peau des individus de votre situation. </w:t>
      </w:r>
    </w:p>
    <w:p w:rsidR="007437D7" w:rsidRDefault="007437D7" w:rsidP="007437D7">
      <w:r>
        <w:t>Vous définirez par groupe</w:t>
      </w:r>
      <w:r w:rsidR="00327E62">
        <w:rPr>
          <w:rFonts w:ascii="Times New Roman" w:hAnsi="Times New Roman" w:cs="Times New Roman"/>
        </w:rPr>
        <w:t> </w:t>
      </w:r>
      <w:r>
        <w:t>:</w:t>
      </w:r>
    </w:p>
    <w:p w:rsidR="007437D7" w:rsidRDefault="007437D7" w:rsidP="007437D7">
      <w:pPr>
        <w:pStyle w:val="Paragraphedeliste"/>
        <w:numPr>
          <w:ilvl w:val="0"/>
          <w:numId w:val="9"/>
        </w:numPr>
      </w:pPr>
      <w:r>
        <w:t>Un script</w:t>
      </w:r>
    </w:p>
    <w:p w:rsidR="007437D7" w:rsidRDefault="007437D7" w:rsidP="007437D7">
      <w:pPr>
        <w:pStyle w:val="Paragraphedeliste"/>
        <w:numPr>
          <w:ilvl w:val="0"/>
          <w:numId w:val="9"/>
        </w:numPr>
      </w:pPr>
      <w:r>
        <w:t>Un porte-parole</w:t>
      </w:r>
    </w:p>
    <w:p w:rsidR="00FA6EC5" w:rsidRDefault="00FA6EC5" w:rsidP="007437D7">
      <w:pPr>
        <w:pStyle w:val="Paragraphedeliste"/>
        <w:numPr>
          <w:ilvl w:val="0"/>
          <w:numId w:val="9"/>
        </w:numPr>
      </w:pPr>
      <w:r>
        <w:t>Un preneur de note</w:t>
      </w:r>
      <w:r w:rsidR="00B04AD0">
        <w:t>s</w:t>
      </w:r>
    </w:p>
    <w:p w:rsidR="00A22976" w:rsidRDefault="00A22976" w:rsidP="007437D7">
      <w:pPr>
        <w:pStyle w:val="Paragraphedeliste"/>
        <w:numPr>
          <w:ilvl w:val="0"/>
          <w:numId w:val="9"/>
        </w:numPr>
      </w:pPr>
      <w:r>
        <w:t>Un débatteur</w:t>
      </w:r>
    </w:p>
    <w:p w:rsidR="004F4416" w:rsidRDefault="004F4416" w:rsidP="004F4416">
      <w:pPr>
        <w:pStyle w:val="Paragraphedeliste"/>
        <w:ind w:left="1080"/>
      </w:pPr>
    </w:p>
    <w:p w:rsidR="007437D7" w:rsidRDefault="007437D7" w:rsidP="007437D7">
      <w:r>
        <w:t>Pour sensibiliser les autres groupes de votre situation, chaque groupe viendra présente</w:t>
      </w:r>
      <w:r w:rsidR="004F4416">
        <w:t>r</w:t>
      </w:r>
      <w:r>
        <w:t xml:space="preserve"> </w:t>
      </w:r>
      <w:r w:rsidR="00EF1632">
        <w:t>son cas</w:t>
      </w:r>
      <w:r>
        <w:t xml:space="preserve"> devant la classe. Lors de votre présentation, vous devrez exposer les points suivants</w:t>
      </w:r>
      <w:r w:rsidR="00327E62">
        <w:rPr>
          <w:rFonts w:ascii="Times New Roman" w:hAnsi="Times New Roman" w:cs="Times New Roman"/>
        </w:rPr>
        <w:t> </w:t>
      </w:r>
      <w:r>
        <w:t>:</w:t>
      </w:r>
    </w:p>
    <w:p w:rsidR="004F4416" w:rsidRDefault="004F4416" w:rsidP="007437D7"/>
    <w:p w:rsidR="007437D7" w:rsidRDefault="007437D7" w:rsidP="007437D7">
      <w:pPr>
        <w:pStyle w:val="Paragraphedeliste"/>
        <w:numPr>
          <w:ilvl w:val="0"/>
          <w:numId w:val="10"/>
        </w:numPr>
      </w:pPr>
      <w:r>
        <w:t>Un court résum</w:t>
      </w:r>
      <w:r w:rsidR="005E1672">
        <w:t>é</w:t>
      </w:r>
      <w:r>
        <w:t xml:space="preserve"> votre situation</w:t>
      </w:r>
    </w:p>
    <w:p w:rsidR="0006461F" w:rsidRDefault="0006461F" w:rsidP="007437D7">
      <w:pPr>
        <w:pStyle w:val="Paragraphedeliste"/>
        <w:numPr>
          <w:ilvl w:val="0"/>
          <w:numId w:val="10"/>
        </w:numPr>
      </w:pPr>
      <w:r>
        <w:t>Les avantages que la mondialisation vous donne</w:t>
      </w:r>
    </w:p>
    <w:p w:rsidR="009A3F51" w:rsidRDefault="0006461F" w:rsidP="0006461F">
      <w:pPr>
        <w:pStyle w:val="Paragraphedeliste"/>
        <w:numPr>
          <w:ilvl w:val="0"/>
          <w:numId w:val="10"/>
        </w:numPr>
      </w:pPr>
      <w:r>
        <w:t>Les problèmes que vous rencontrez dû à la mondialisation</w:t>
      </w:r>
    </w:p>
    <w:p w:rsidR="0006461F" w:rsidRDefault="00FA6EC5" w:rsidP="0006461F">
      <w:pPr>
        <w:pStyle w:val="Paragraphedeliste"/>
        <w:numPr>
          <w:ilvl w:val="0"/>
          <w:numId w:val="10"/>
        </w:numPr>
      </w:pPr>
      <w:r>
        <w:t>Une (ou plusieurs) proposition(s) de solution pour résoudre vos problèmes</w:t>
      </w:r>
    </w:p>
    <w:p w:rsidR="00AB23DE" w:rsidRDefault="00AB23DE" w:rsidP="00AB23DE"/>
    <w:p w:rsidR="00F62532" w:rsidRPr="00D36DA6" w:rsidRDefault="00AB23DE" w:rsidP="00AB23DE">
      <w:r>
        <w:t xml:space="preserve">Après la présentation de chacun des groupes, vous discuterez avec votre groupe de la situation des autres et des solutions proposées. </w:t>
      </w:r>
      <w:r w:rsidR="004F4416">
        <w:t>Si v</w:t>
      </w:r>
      <w:r>
        <w:t xml:space="preserve">ous </w:t>
      </w:r>
      <w:r w:rsidR="00DC32F2">
        <w:t>estimez que les solutions proposées ne sont pas satisfaisantes, trouvez des arguments pour faire entendre vos revendications. Si au contraire vous êtes en accord, expliquez pourquoi.</w:t>
      </w:r>
      <w:r w:rsidR="00B555BE">
        <w:t xml:space="preserve"> Un débat sera alors organisé</w:t>
      </w:r>
      <w:r w:rsidR="00D36DA6">
        <w:t>.</w:t>
      </w:r>
    </w:p>
    <w:sectPr w:rsidR="00F62532" w:rsidRPr="00D36DA6" w:rsidSect="00813A55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96E24" w:rsidRDefault="00C96E24" w:rsidP="0061463C">
      <w:pPr>
        <w:spacing w:line="240" w:lineRule="auto"/>
      </w:pPr>
      <w:r>
        <w:separator/>
      </w:r>
    </w:p>
  </w:endnote>
  <w:endnote w:type="continuationSeparator" w:id="0">
    <w:p w:rsidR="00C96E24" w:rsidRDefault="00C96E24" w:rsidP="006146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96E24" w:rsidRDefault="00C96E24" w:rsidP="0061463C">
      <w:pPr>
        <w:spacing w:line="240" w:lineRule="auto"/>
      </w:pPr>
      <w:r>
        <w:separator/>
      </w:r>
    </w:p>
  </w:footnote>
  <w:footnote w:type="continuationSeparator" w:id="0">
    <w:p w:rsidR="00C96E24" w:rsidRDefault="00C96E24" w:rsidP="006146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1463C" w:rsidRDefault="00161E1C" w:rsidP="00161E1C">
    <w:pPr>
      <w:pStyle w:val="En-tte"/>
      <w:tabs>
        <w:tab w:val="left" w:pos="6522"/>
      </w:tabs>
      <w:jc w:val="right"/>
      <w:rPr>
        <w:sz w:val="20"/>
        <w:szCs w:val="20"/>
      </w:rPr>
    </w:pPr>
    <w:r>
      <w:rPr>
        <w:sz w:val="20"/>
        <w:szCs w:val="20"/>
      </w:rPr>
      <w:t xml:space="preserve">Jeu de rôle, </w:t>
    </w:r>
    <w:r w:rsidR="0061463C" w:rsidRPr="0061463C">
      <w:rPr>
        <w:sz w:val="20"/>
        <w:szCs w:val="20"/>
      </w:rPr>
      <w:t>Mondialisation</w:t>
    </w:r>
    <w:r w:rsidR="0061463C">
      <w:rPr>
        <w:sz w:val="20"/>
        <w:szCs w:val="20"/>
      </w:rPr>
      <w:t xml:space="preserve"> 11e</w:t>
    </w:r>
  </w:p>
  <w:p w:rsidR="0061463C" w:rsidRPr="0061463C" w:rsidRDefault="0061463C" w:rsidP="0061463C">
    <w:pPr>
      <w:pStyle w:val="En-tte"/>
      <w:jc w:val="right"/>
      <w:rPr>
        <w:sz w:val="20"/>
        <w:szCs w:val="20"/>
      </w:rPr>
    </w:pPr>
    <w:r>
      <w:rPr>
        <w:sz w:val="20"/>
        <w:szCs w:val="20"/>
      </w:rPr>
      <w:t>K. Rime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34EC1"/>
    <w:multiLevelType w:val="hybridMultilevel"/>
    <w:tmpl w:val="50D220A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F0EAE"/>
    <w:multiLevelType w:val="hybridMultilevel"/>
    <w:tmpl w:val="B148A0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602D8"/>
    <w:multiLevelType w:val="hybridMultilevel"/>
    <w:tmpl w:val="2D2E896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2444B"/>
    <w:multiLevelType w:val="hybridMultilevel"/>
    <w:tmpl w:val="08A891B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F77D37"/>
    <w:multiLevelType w:val="hybridMultilevel"/>
    <w:tmpl w:val="FD80B7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AB0A54"/>
    <w:multiLevelType w:val="hybridMultilevel"/>
    <w:tmpl w:val="C888A1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D617C2"/>
    <w:multiLevelType w:val="hybridMultilevel"/>
    <w:tmpl w:val="5914B6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8163D3"/>
    <w:multiLevelType w:val="hybridMultilevel"/>
    <w:tmpl w:val="D9FAEB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CE4CFD"/>
    <w:multiLevelType w:val="hybridMultilevel"/>
    <w:tmpl w:val="9D6A7D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1C6269"/>
    <w:multiLevelType w:val="hybridMultilevel"/>
    <w:tmpl w:val="310274D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7B0795F"/>
    <w:multiLevelType w:val="hybridMultilevel"/>
    <w:tmpl w:val="3036FAD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3"/>
  </w:num>
  <w:num w:numId="5">
    <w:abstractNumId w:val="5"/>
  </w:num>
  <w:num w:numId="6">
    <w:abstractNumId w:val="7"/>
  </w:num>
  <w:num w:numId="7">
    <w:abstractNumId w:val="1"/>
  </w:num>
  <w:num w:numId="8">
    <w:abstractNumId w:val="4"/>
  </w:num>
  <w:num w:numId="9">
    <w:abstractNumId w:val="9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B4F"/>
    <w:rsid w:val="00020E2B"/>
    <w:rsid w:val="00027B39"/>
    <w:rsid w:val="000603F8"/>
    <w:rsid w:val="0006461F"/>
    <w:rsid w:val="000A6FDF"/>
    <w:rsid w:val="000F5D6F"/>
    <w:rsid w:val="00131285"/>
    <w:rsid w:val="001605ED"/>
    <w:rsid w:val="00161E1C"/>
    <w:rsid w:val="001702B1"/>
    <w:rsid w:val="001C662F"/>
    <w:rsid w:val="001C6811"/>
    <w:rsid w:val="001F067E"/>
    <w:rsid w:val="002326ED"/>
    <w:rsid w:val="00243C63"/>
    <w:rsid w:val="0027537D"/>
    <w:rsid w:val="00287737"/>
    <w:rsid w:val="002F6462"/>
    <w:rsid w:val="00316167"/>
    <w:rsid w:val="00327E62"/>
    <w:rsid w:val="0036192A"/>
    <w:rsid w:val="003A1E94"/>
    <w:rsid w:val="003D707A"/>
    <w:rsid w:val="004103D9"/>
    <w:rsid w:val="00425377"/>
    <w:rsid w:val="00430B08"/>
    <w:rsid w:val="0045685D"/>
    <w:rsid w:val="00460466"/>
    <w:rsid w:val="0047190A"/>
    <w:rsid w:val="004C04D5"/>
    <w:rsid w:val="004F4416"/>
    <w:rsid w:val="0051208C"/>
    <w:rsid w:val="00546134"/>
    <w:rsid w:val="005B0E5C"/>
    <w:rsid w:val="005D3544"/>
    <w:rsid w:val="005E1295"/>
    <w:rsid w:val="005E1672"/>
    <w:rsid w:val="0061463C"/>
    <w:rsid w:val="0062430D"/>
    <w:rsid w:val="006F0E52"/>
    <w:rsid w:val="00741F22"/>
    <w:rsid w:val="007437D7"/>
    <w:rsid w:val="007567A0"/>
    <w:rsid w:val="007E2A24"/>
    <w:rsid w:val="00813A55"/>
    <w:rsid w:val="0087141E"/>
    <w:rsid w:val="00897B8A"/>
    <w:rsid w:val="008B39BB"/>
    <w:rsid w:val="00906581"/>
    <w:rsid w:val="009253BF"/>
    <w:rsid w:val="00947D5E"/>
    <w:rsid w:val="009A3F51"/>
    <w:rsid w:val="00A107AD"/>
    <w:rsid w:val="00A22976"/>
    <w:rsid w:val="00A3186A"/>
    <w:rsid w:val="00A72125"/>
    <w:rsid w:val="00AB23DE"/>
    <w:rsid w:val="00AD3840"/>
    <w:rsid w:val="00AF513C"/>
    <w:rsid w:val="00B04AD0"/>
    <w:rsid w:val="00B40D6A"/>
    <w:rsid w:val="00B555BE"/>
    <w:rsid w:val="00BA22B0"/>
    <w:rsid w:val="00BE6B4F"/>
    <w:rsid w:val="00C96E24"/>
    <w:rsid w:val="00CF11D8"/>
    <w:rsid w:val="00D11FBF"/>
    <w:rsid w:val="00D14557"/>
    <w:rsid w:val="00D36DA6"/>
    <w:rsid w:val="00D63DC8"/>
    <w:rsid w:val="00DC32F2"/>
    <w:rsid w:val="00DC3C4C"/>
    <w:rsid w:val="00DF082A"/>
    <w:rsid w:val="00E413EC"/>
    <w:rsid w:val="00E50FFA"/>
    <w:rsid w:val="00E65FD0"/>
    <w:rsid w:val="00E70710"/>
    <w:rsid w:val="00EC67A1"/>
    <w:rsid w:val="00EE5EBF"/>
    <w:rsid w:val="00EF1632"/>
    <w:rsid w:val="00F160E8"/>
    <w:rsid w:val="00F4605C"/>
    <w:rsid w:val="00F62532"/>
    <w:rsid w:val="00F950FA"/>
    <w:rsid w:val="00FA6EC5"/>
    <w:rsid w:val="00FF2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75AF7"/>
  <w15:chartTrackingRefBased/>
  <w15:docId w15:val="{F5429E05-480E-D846-8AF6-5F55494BB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FFA"/>
    <w:pPr>
      <w:spacing w:line="360" w:lineRule="auto"/>
      <w:jc w:val="both"/>
    </w:pPr>
    <w:rPr>
      <w:rFonts w:ascii="Comic Sans MS" w:hAnsi="Comic Sans M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autoRedefine/>
    <w:uiPriority w:val="99"/>
    <w:semiHidden/>
    <w:unhideWhenUsed/>
    <w:qFormat/>
    <w:rsid w:val="0047190A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7190A"/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EE5EB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1463C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1463C"/>
    <w:rPr>
      <w:rFonts w:ascii="Comic Sans MS" w:hAnsi="Comic Sans MS"/>
    </w:rPr>
  </w:style>
  <w:style w:type="paragraph" w:styleId="Pieddepage">
    <w:name w:val="footer"/>
    <w:basedOn w:val="Normal"/>
    <w:link w:val="PieddepageCar"/>
    <w:uiPriority w:val="99"/>
    <w:unhideWhenUsed/>
    <w:rsid w:val="0061463C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1463C"/>
    <w:rPr>
      <w:rFonts w:ascii="Comic Sans MS" w:hAnsi="Comic Sans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28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1422</Words>
  <Characters>7825</Characters>
  <Application>Microsoft Office Word</Application>
  <DocSecurity>0</DocSecurity>
  <Lines>65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Rime</dc:creator>
  <cp:keywords/>
  <dc:description/>
  <cp:lastModifiedBy>Kevin Rime</cp:lastModifiedBy>
  <cp:revision>3</cp:revision>
  <cp:lastPrinted>2019-11-28T12:34:00Z</cp:lastPrinted>
  <dcterms:created xsi:type="dcterms:W3CDTF">2020-11-30T14:47:00Z</dcterms:created>
  <dcterms:modified xsi:type="dcterms:W3CDTF">2020-11-30T14:47:00Z</dcterms:modified>
</cp:coreProperties>
</file>