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1A5B1" w14:textId="77777777" w:rsidR="0008293B" w:rsidRPr="0031591D" w:rsidRDefault="0008293B" w:rsidP="0008293B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31591D">
        <w:rPr>
          <w:b/>
          <w:sz w:val="28"/>
          <w:szCs w:val="28"/>
          <w:lang w:val="fr-CH"/>
        </w:rPr>
        <w:t>Associer chaque mot à sa définition.</w:t>
      </w:r>
    </w:p>
    <w:p w14:paraId="797E2DFF" w14:textId="77777777" w:rsidR="0008293B" w:rsidRDefault="0008293B" w:rsidP="0008293B">
      <w:pPr>
        <w:rPr>
          <w:sz w:val="28"/>
          <w:szCs w:val="28"/>
          <w:lang w:val="fr-CH"/>
        </w:rPr>
      </w:pPr>
    </w:p>
    <w:p w14:paraId="78B78067" w14:textId="77777777" w:rsidR="0008293B" w:rsidRPr="0031591D" w:rsidRDefault="0008293B" w:rsidP="0008293B">
      <w:pPr>
        <w:spacing w:line="48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955"/>
        <w:gridCol w:w="2835"/>
        <w:gridCol w:w="567"/>
      </w:tblGrid>
      <w:tr w:rsidR="0008293B" w:rsidRPr="0031591D" w14:paraId="0FB353E6" w14:textId="77777777" w:rsidTr="00A40C99">
        <w:tc>
          <w:tcPr>
            <w:tcW w:w="573" w:type="dxa"/>
          </w:tcPr>
          <w:p w14:paraId="32C5D77F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3955" w:type="dxa"/>
          </w:tcPr>
          <w:p w14:paraId="6AE8E226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9C1E0" wp14:editId="07AF8E70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177800</wp:posOffset>
                      </wp:positionV>
                      <wp:extent cx="1715135" cy="1254760"/>
                      <wp:effectExtent l="0" t="50800" r="62865" b="4064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5135" cy="12547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2CE1F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61.1pt;margin-top:14pt;width:135.05pt;height:98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80CEA" wp14:editId="6B146FFB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63500</wp:posOffset>
                      </wp:positionV>
                      <wp:extent cx="1485900" cy="914400"/>
                      <wp:effectExtent l="0" t="0" r="63500" b="7620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914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5C14A" id="Connecteur droit avec flèche 1" o:spid="_x0000_s1026" type="#_x0000_t32" style="position:absolute;margin-left:79.15pt;margin-top:5pt;width:117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31591D">
              <w:rPr>
                <w:sz w:val="28"/>
                <w:szCs w:val="28"/>
                <w:lang w:val="fr-CH"/>
              </w:rPr>
              <w:t>philanthrope</w:t>
            </w:r>
            <w:proofErr w:type="gramEnd"/>
          </w:p>
        </w:tc>
        <w:tc>
          <w:tcPr>
            <w:tcW w:w="2835" w:type="dxa"/>
          </w:tcPr>
          <w:p w14:paraId="0338C2CB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la sagesse</w:t>
            </w:r>
          </w:p>
        </w:tc>
        <w:tc>
          <w:tcPr>
            <w:tcW w:w="567" w:type="dxa"/>
          </w:tcPr>
          <w:p w14:paraId="3395AA4E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</w:tr>
      <w:tr w:rsidR="0008293B" w:rsidRPr="0031591D" w14:paraId="482E2233" w14:textId="77777777" w:rsidTr="00A40C99">
        <w:tc>
          <w:tcPr>
            <w:tcW w:w="573" w:type="dxa"/>
          </w:tcPr>
          <w:p w14:paraId="6DA655B3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3955" w:type="dxa"/>
          </w:tcPr>
          <w:p w14:paraId="2132A83E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EF4580" wp14:editId="584A19B6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86360</wp:posOffset>
                      </wp:positionV>
                      <wp:extent cx="2057400" cy="914400"/>
                      <wp:effectExtent l="0" t="0" r="76200" b="762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914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5BE62" id="Connecteur droit avec flèche 2" o:spid="_x0000_s1026" type="#_x0000_t32" style="position:absolute;margin-left:43.15pt;margin-top:6.8pt;width:162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Pr="0031591D">
              <w:rPr>
                <w:sz w:val="28"/>
                <w:szCs w:val="28"/>
                <w:lang w:val="fr-CH"/>
              </w:rPr>
              <w:t>Philippe</w:t>
            </w:r>
          </w:p>
        </w:tc>
        <w:tc>
          <w:tcPr>
            <w:tcW w:w="2835" w:type="dxa"/>
          </w:tcPr>
          <w:p w14:paraId="2F6D21E0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4D2D85" wp14:editId="5DD83828">
                      <wp:simplePos x="0" y="0"/>
                      <wp:positionH relativeFrom="column">
                        <wp:posOffset>-1735455</wp:posOffset>
                      </wp:positionH>
                      <wp:positionV relativeFrom="paragraph">
                        <wp:posOffset>86360</wp:posOffset>
                      </wp:positionV>
                      <wp:extent cx="1715135" cy="1361440"/>
                      <wp:effectExtent l="0" t="50800" r="62865" b="3556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5135" cy="13614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3BA7A" id="Connecteur droit avec flèche 5" o:spid="_x0000_s1026" type="#_x0000_t32" style="position:absolute;margin-left:-136.65pt;margin-top:6.8pt;width:135.05pt;height:107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31591D">
              <w:rPr>
                <w:sz w:val="28"/>
                <w:szCs w:val="28"/>
                <w:lang w:val="fr-CH"/>
              </w:rPr>
              <w:t>Qui aime l’anglais</w:t>
            </w:r>
          </w:p>
        </w:tc>
        <w:tc>
          <w:tcPr>
            <w:tcW w:w="567" w:type="dxa"/>
          </w:tcPr>
          <w:p w14:paraId="08B94F91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</w:tr>
      <w:tr w:rsidR="0008293B" w:rsidRPr="0031591D" w14:paraId="7582F2CC" w14:textId="77777777" w:rsidTr="00A40C99">
        <w:tc>
          <w:tcPr>
            <w:tcW w:w="573" w:type="dxa"/>
          </w:tcPr>
          <w:p w14:paraId="2CE2E508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3955" w:type="dxa"/>
          </w:tcPr>
          <w:p w14:paraId="177929F8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46737A" wp14:editId="2BC90389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109855</wp:posOffset>
                      </wp:positionV>
                      <wp:extent cx="1714500" cy="800100"/>
                      <wp:effectExtent l="0" t="0" r="88900" b="8890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800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912D6" id="Connecteur droit avec flèche 3" o:spid="_x0000_s1026" type="#_x0000_t32" style="position:absolute;margin-left:61.15pt;margin-top:8.65pt;width:135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>
              <w:rPr>
                <w:sz w:val="28"/>
                <w:szCs w:val="28"/>
                <w:lang w:val="fr-CH"/>
              </w:rPr>
              <w:t>b</w:t>
            </w:r>
            <w:r w:rsidRPr="0031591D">
              <w:rPr>
                <w:sz w:val="28"/>
                <w:szCs w:val="28"/>
                <w:lang w:val="fr-CH"/>
              </w:rPr>
              <w:t>ibliophile</w:t>
            </w:r>
            <w:proofErr w:type="gramEnd"/>
          </w:p>
        </w:tc>
        <w:tc>
          <w:tcPr>
            <w:tcW w:w="2835" w:type="dxa"/>
          </w:tcPr>
          <w:p w14:paraId="1E4BBC34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les hommes</w:t>
            </w:r>
          </w:p>
        </w:tc>
        <w:tc>
          <w:tcPr>
            <w:tcW w:w="567" w:type="dxa"/>
          </w:tcPr>
          <w:p w14:paraId="5A7FD7B4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08293B" w:rsidRPr="0031591D" w14:paraId="794FD6DC" w14:textId="77777777" w:rsidTr="00A40C99">
        <w:tc>
          <w:tcPr>
            <w:tcW w:w="573" w:type="dxa"/>
          </w:tcPr>
          <w:p w14:paraId="3BA97738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3955" w:type="dxa"/>
          </w:tcPr>
          <w:p w14:paraId="6F4F639A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philosophe</w:t>
            </w:r>
            <w:proofErr w:type="gramEnd"/>
          </w:p>
        </w:tc>
        <w:tc>
          <w:tcPr>
            <w:tcW w:w="2835" w:type="dxa"/>
          </w:tcPr>
          <w:p w14:paraId="53ACF6FE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les chevaux</w:t>
            </w:r>
          </w:p>
        </w:tc>
        <w:tc>
          <w:tcPr>
            <w:tcW w:w="567" w:type="dxa"/>
          </w:tcPr>
          <w:p w14:paraId="2D8C456B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</w:tr>
      <w:tr w:rsidR="0008293B" w:rsidRPr="0031591D" w14:paraId="608FEDB8" w14:textId="77777777" w:rsidTr="00A40C99">
        <w:tc>
          <w:tcPr>
            <w:tcW w:w="573" w:type="dxa"/>
          </w:tcPr>
          <w:p w14:paraId="06F2B095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3955" w:type="dxa"/>
          </w:tcPr>
          <w:p w14:paraId="276D04F2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anglophile</w:t>
            </w:r>
            <w:proofErr w:type="gramEnd"/>
          </w:p>
        </w:tc>
        <w:tc>
          <w:tcPr>
            <w:tcW w:w="2835" w:type="dxa"/>
          </w:tcPr>
          <w:p w14:paraId="1C636FF7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31591D">
              <w:rPr>
                <w:sz w:val="28"/>
                <w:szCs w:val="28"/>
                <w:lang w:val="fr-CH"/>
              </w:rPr>
              <w:t>Qui aime les livres</w:t>
            </w:r>
          </w:p>
        </w:tc>
        <w:tc>
          <w:tcPr>
            <w:tcW w:w="567" w:type="dxa"/>
          </w:tcPr>
          <w:p w14:paraId="2DCB051D" w14:textId="77777777" w:rsidR="0008293B" w:rsidRPr="0031591D" w:rsidRDefault="0008293B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31591D"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</w:tr>
    </w:tbl>
    <w:p w14:paraId="0C9F90ED" w14:textId="77777777" w:rsidR="0008293B" w:rsidRPr="009B51F5" w:rsidRDefault="0008293B" w:rsidP="0008293B">
      <w:pPr>
        <w:rPr>
          <w:sz w:val="28"/>
          <w:szCs w:val="28"/>
          <w:lang w:val="fr-CH"/>
        </w:rPr>
      </w:pPr>
    </w:p>
    <w:p w14:paraId="608788D8" w14:textId="77777777" w:rsidR="009B0406" w:rsidRPr="0008293B" w:rsidRDefault="0008293B">
      <w:pPr>
        <w:rPr>
          <w:sz w:val="28"/>
          <w:szCs w:val="28"/>
        </w:rPr>
      </w:pPr>
      <w:r>
        <w:rPr>
          <w:sz w:val="28"/>
          <w:szCs w:val="28"/>
        </w:rPr>
        <w:t>Autrement dit : 1c / 2d / 3</w:t>
      </w:r>
      <w:r w:rsidRPr="0008293B">
        <w:rPr>
          <w:sz w:val="28"/>
          <w:szCs w:val="28"/>
        </w:rPr>
        <w:t>e</w:t>
      </w:r>
      <w:r>
        <w:rPr>
          <w:sz w:val="28"/>
          <w:szCs w:val="28"/>
        </w:rPr>
        <w:t xml:space="preserve"> / 4a / 5b</w:t>
      </w:r>
    </w:p>
    <w:sectPr w:rsidR="009B0406" w:rsidRPr="0008293B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E8F7D" w14:textId="77777777" w:rsidR="00C870C1" w:rsidRDefault="00C870C1">
      <w:r>
        <w:separator/>
      </w:r>
    </w:p>
  </w:endnote>
  <w:endnote w:type="continuationSeparator" w:id="0">
    <w:p w14:paraId="20FB6A46" w14:textId="77777777" w:rsidR="00C870C1" w:rsidRDefault="00C8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3492" w14:textId="77777777" w:rsidR="003C5329" w:rsidRDefault="0008293B">
    <w:pPr>
      <w:pStyle w:val="Pieddepage"/>
    </w:pPr>
    <w:r>
      <w:t>ACGA14/AMK20</w:t>
    </w:r>
  </w:p>
  <w:p w14:paraId="3EB29D15" w14:textId="77777777" w:rsidR="003C5329" w:rsidRDefault="00C870C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BE6B" w14:textId="77777777" w:rsidR="00C870C1" w:rsidRDefault="00C870C1">
      <w:r>
        <w:separator/>
      </w:r>
    </w:p>
  </w:footnote>
  <w:footnote w:type="continuationSeparator" w:id="0">
    <w:p w14:paraId="20545046" w14:textId="77777777" w:rsidR="00C870C1" w:rsidRDefault="00C870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4FA2" w14:textId="77777777" w:rsidR="003C5329" w:rsidRDefault="0008293B">
    <w:pPr>
      <w:pStyle w:val="En-tte"/>
    </w:pPr>
    <w:r>
      <w:t>Organon 2005, chapitre 4</w:t>
    </w:r>
  </w:p>
  <w:p w14:paraId="1F00BEA3" w14:textId="77777777" w:rsidR="003C5329" w:rsidRDefault="00C870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3B"/>
    <w:rsid w:val="00007CB2"/>
    <w:rsid w:val="00017B0B"/>
    <w:rsid w:val="0005035E"/>
    <w:rsid w:val="00077A30"/>
    <w:rsid w:val="0008293B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870C1"/>
    <w:rsid w:val="00CF0B80"/>
    <w:rsid w:val="00D00958"/>
    <w:rsid w:val="00E46A8F"/>
    <w:rsid w:val="00E668B4"/>
    <w:rsid w:val="00E7443C"/>
    <w:rsid w:val="00E9090C"/>
    <w:rsid w:val="00EB7B39"/>
    <w:rsid w:val="00ED49DC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5A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2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29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293B"/>
  </w:style>
  <w:style w:type="paragraph" w:styleId="Pieddepage">
    <w:name w:val="footer"/>
    <w:basedOn w:val="Normal"/>
    <w:link w:val="PieddepageCar"/>
    <w:uiPriority w:val="99"/>
    <w:unhideWhenUsed/>
    <w:rsid w:val="000829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293B"/>
  </w:style>
  <w:style w:type="table" w:styleId="Grilledutableau">
    <w:name w:val="Table Grid"/>
    <w:basedOn w:val="TableauNormal"/>
    <w:uiPriority w:val="39"/>
    <w:rsid w:val="00082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229</Characters>
  <Application>Microsoft Macintosh Word</Application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2020-04-04T08:07:00Z</dcterms:created>
  <dcterms:modified xsi:type="dcterms:W3CDTF">2020-04-04T08:07:00Z</dcterms:modified>
</cp:coreProperties>
</file>