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 xml:space="preserve">Cindy se lève </w:t>
      </w:r>
      <w:r w:rsidR="00F1509F">
        <w:rPr>
          <w:rFonts w:ascii="Verdana" w:hAnsi="Verdana" w:cs="Times New Roman"/>
        </w:rPr>
        <w:t>ce</w:t>
      </w:r>
      <w:r w:rsidRPr="00E22717">
        <w:rPr>
          <w:rFonts w:ascii="Verdana" w:hAnsi="Verdana" w:cs="Times New Roman"/>
        </w:rPr>
        <w:t xml:space="preserve"> matin et cherche une tenue à se mettre. Elle aimerait porter une jupe, un t-shirt et un chapeau. Son armoire contient :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5 jupes, une bleue, une rose, une noire, une orange et une verte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7 t-shirts, un jaune, un orange, un blanc, un rose, un turquoise, un vert et un bleu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3 chapeaux, un avec des pois, un avec des carreaux et un avec des lignes</w:t>
      </w:r>
    </w:p>
    <w:p w:rsidR="00E22717" w:rsidRPr="00E22717" w:rsidRDefault="00E22717" w:rsidP="00E22717">
      <w:pPr>
        <w:rPr>
          <w:rFonts w:ascii="Verdana" w:hAnsi="Verdana" w:cs="Times New Roman"/>
        </w:rPr>
      </w:pPr>
    </w:p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Combien de tenues différentes Cindy peut-elle créer ?</w:t>
      </w:r>
    </w:p>
    <w:p w:rsidR="00795D9F" w:rsidRDefault="00795D9F"/>
    <w:p w:rsidR="00E22717" w:rsidRDefault="00E22717"/>
    <w:p w:rsidR="00E22717" w:rsidRDefault="00E22717"/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 xml:space="preserve">Cindy se lève </w:t>
      </w:r>
      <w:r w:rsidR="00F1509F">
        <w:rPr>
          <w:rFonts w:ascii="Verdana" w:hAnsi="Verdana" w:cs="Times New Roman"/>
        </w:rPr>
        <w:t>ce</w:t>
      </w:r>
      <w:r w:rsidRPr="00E22717">
        <w:rPr>
          <w:rFonts w:ascii="Verdana" w:hAnsi="Verdana" w:cs="Times New Roman"/>
        </w:rPr>
        <w:t xml:space="preserve"> matin et cherche une tenue à se mettre. Elle aimerait porter une jupe, un t-shirt et un chapeau. Son armoire contient :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5 jupes, une bleue, une rose, une noire, une orange et une verte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7 t-shirts, un jaune, un orange, un blanc, un rose, un turquoise, un vert et un bleu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3 chapeaux, un avec des pois, un avec des carreaux et un avec des lignes</w:t>
      </w:r>
    </w:p>
    <w:p w:rsidR="00E22717" w:rsidRPr="00E22717" w:rsidRDefault="00E22717" w:rsidP="00E22717">
      <w:pPr>
        <w:rPr>
          <w:rFonts w:ascii="Verdana" w:hAnsi="Verdana" w:cs="Times New Roman"/>
        </w:rPr>
      </w:pPr>
    </w:p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Combien de tenues différentes Cindy peut-elle créer ?</w:t>
      </w:r>
    </w:p>
    <w:p w:rsidR="00E22717" w:rsidRDefault="00E22717"/>
    <w:p w:rsidR="00E22717" w:rsidRDefault="00E22717"/>
    <w:p w:rsidR="00E22717" w:rsidRDefault="00E22717"/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 xml:space="preserve">Cindy se lève </w:t>
      </w:r>
      <w:r w:rsidR="00F1509F">
        <w:rPr>
          <w:rFonts w:ascii="Verdana" w:hAnsi="Verdana" w:cs="Times New Roman"/>
        </w:rPr>
        <w:t>ce</w:t>
      </w:r>
      <w:r w:rsidRPr="00E22717">
        <w:rPr>
          <w:rFonts w:ascii="Verdana" w:hAnsi="Verdana" w:cs="Times New Roman"/>
        </w:rPr>
        <w:t xml:space="preserve"> matin et cherche une tenue à se mettre. Elle aimerait porter une jupe, un t-shirt et un chapeau. Son armoire contient :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5 jupes, une bleue, une rose, une noire, une orange et une verte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7 t-shirts, un jaune, un orange, un blanc, un rose, un turquoise, un vert et un bleu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3 chapeaux, un avec des pois, un avec des carreaux et un avec des lignes</w:t>
      </w:r>
    </w:p>
    <w:p w:rsidR="00E22717" w:rsidRPr="00E22717" w:rsidRDefault="00E22717" w:rsidP="00E22717">
      <w:pPr>
        <w:rPr>
          <w:rFonts w:ascii="Verdana" w:hAnsi="Verdana" w:cs="Times New Roman"/>
        </w:rPr>
      </w:pPr>
    </w:p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Combien de tenues différentes Cindy peut-elle créer ?</w:t>
      </w:r>
    </w:p>
    <w:p w:rsidR="00E22717" w:rsidRDefault="00E22717"/>
    <w:p w:rsidR="00E22717" w:rsidRDefault="00E22717"/>
    <w:p w:rsidR="00E22717" w:rsidRDefault="00E22717"/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 xml:space="preserve">Cindy se lève </w:t>
      </w:r>
      <w:r w:rsidR="00F1509F">
        <w:rPr>
          <w:rFonts w:ascii="Verdana" w:hAnsi="Verdana" w:cs="Times New Roman"/>
        </w:rPr>
        <w:t>ce</w:t>
      </w:r>
      <w:bookmarkStart w:id="0" w:name="_GoBack"/>
      <w:bookmarkEnd w:id="0"/>
      <w:r w:rsidRPr="00E22717">
        <w:rPr>
          <w:rFonts w:ascii="Verdana" w:hAnsi="Verdana" w:cs="Times New Roman"/>
        </w:rPr>
        <w:t xml:space="preserve"> matin et cherche une tenue à se mettre. Elle aimerait porter une jupe, un t-shirt et un chapeau. Son armoire contient :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5 jupes, une bleue, une rose, une noire, une orange et une verte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7 t-shirts, un jaune, un orange, un blanc, un rose, un turquoise, un vert et un bleu</w:t>
      </w:r>
    </w:p>
    <w:p w:rsidR="00E22717" w:rsidRPr="00E22717" w:rsidRDefault="00E22717" w:rsidP="00E22717">
      <w:pPr>
        <w:pStyle w:val="Paragraphedeliste"/>
        <w:numPr>
          <w:ilvl w:val="0"/>
          <w:numId w:val="1"/>
        </w:num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3 chapeaux, un avec des pois, un avec des carreaux et un avec des lignes</w:t>
      </w:r>
    </w:p>
    <w:p w:rsidR="00E22717" w:rsidRPr="00E22717" w:rsidRDefault="00E22717" w:rsidP="00E22717">
      <w:pPr>
        <w:rPr>
          <w:rFonts w:ascii="Verdana" w:hAnsi="Verdana" w:cs="Times New Roman"/>
        </w:rPr>
      </w:pPr>
    </w:p>
    <w:p w:rsidR="00E22717" w:rsidRPr="00E22717" w:rsidRDefault="00E22717" w:rsidP="00E22717">
      <w:pPr>
        <w:rPr>
          <w:rFonts w:ascii="Verdana" w:hAnsi="Verdana" w:cs="Times New Roman"/>
        </w:rPr>
      </w:pPr>
      <w:r w:rsidRPr="00E22717">
        <w:rPr>
          <w:rFonts w:ascii="Verdana" w:hAnsi="Verdana" w:cs="Times New Roman"/>
        </w:rPr>
        <w:t>Combien de tenues différentes Cindy peut-elle créer ?</w:t>
      </w:r>
    </w:p>
    <w:p w:rsidR="00E22717" w:rsidRDefault="00E22717"/>
    <w:p w:rsidR="00E22717" w:rsidRDefault="00E22717"/>
    <w:p w:rsidR="00E22717" w:rsidRDefault="00E22717"/>
    <w:sectPr w:rsidR="00E22717" w:rsidSect="00795D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21D05"/>
    <w:multiLevelType w:val="hybridMultilevel"/>
    <w:tmpl w:val="164A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17"/>
    <w:rsid w:val="00795D9F"/>
    <w:rsid w:val="00E22717"/>
    <w:rsid w:val="00F1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9A23A1"/>
  <w14:defaultImageDpi w14:val="300"/>
  <w15:docId w15:val="{35C25516-7FE8-474E-A083-7C5ACB98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1415</Characters>
  <Application>Microsoft Office Word</Application>
  <DocSecurity>0</DocSecurity>
  <Lines>11</Lines>
  <Paragraphs>3</Paragraphs>
  <ScaleCrop>false</ScaleCrop>
  <Company>HEP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Christian Fantoli</cp:lastModifiedBy>
  <cp:revision>2</cp:revision>
  <cp:lastPrinted>2017-02-13T15:23:00Z</cp:lastPrinted>
  <dcterms:created xsi:type="dcterms:W3CDTF">2017-02-13T15:21:00Z</dcterms:created>
  <dcterms:modified xsi:type="dcterms:W3CDTF">2019-11-05T06:10:00Z</dcterms:modified>
</cp:coreProperties>
</file>