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FFD7B" w14:textId="1498F73E" w:rsidR="00BA6232" w:rsidRPr="00AD76A8" w:rsidRDefault="00BA6232" w:rsidP="0089487A">
      <w:pPr>
        <w:jc w:val="center"/>
        <w:rPr>
          <w:rFonts w:ascii="KG Primary Dots" w:hAnsi="KG Primary Dots"/>
          <w:sz w:val="38"/>
          <w:szCs w:val="38"/>
          <w:lang w:val="en-US"/>
        </w:rPr>
      </w:pPr>
      <w:bookmarkStart w:id="0" w:name="_GoBack"/>
      <w:bookmarkEnd w:id="0"/>
    </w:p>
    <w:p w14:paraId="7A7CC25A" w14:textId="62FC8D61" w:rsidR="00A40CC2" w:rsidRPr="00776F34" w:rsidRDefault="00BE2B67" w:rsidP="00A61076">
      <w:pPr>
        <w:spacing w:before="360" w:after="240"/>
        <w:ind w:left="284"/>
        <w:rPr>
          <w:rFonts w:ascii="Print Dashed" w:hAnsi="Print Dashed"/>
          <w:sz w:val="440"/>
          <w:szCs w:val="440"/>
          <w:lang w:val="en-US"/>
        </w:rPr>
      </w:pPr>
      <w:r>
        <w:rPr>
          <w:rFonts w:ascii="Print Dashed" w:hAnsi="Print Dashed"/>
          <w:noProof/>
          <w:sz w:val="440"/>
          <w:szCs w:val="44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3CB1A4E" wp14:editId="2D8F15CB">
                <wp:simplePos x="0" y="0"/>
                <wp:positionH relativeFrom="column">
                  <wp:posOffset>226695</wp:posOffset>
                </wp:positionH>
                <wp:positionV relativeFrom="paragraph">
                  <wp:posOffset>720090</wp:posOffset>
                </wp:positionV>
                <wp:extent cx="9782727" cy="2518850"/>
                <wp:effectExtent l="0" t="0" r="22225" b="21590"/>
                <wp:wrapNone/>
                <wp:docPr id="337" name="Grouper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727" cy="2518850"/>
                          <a:chOff x="0" y="0"/>
                          <a:chExt cx="9782727" cy="2466975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1905" y="79375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>
                            <a:off x="0" y="173990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0" y="2466975"/>
                            <a:ext cx="978027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1905" y="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E271B" id="Grouper 337" o:spid="_x0000_s1026" style="position:absolute;margin-left:17.85pt;margin-top:56.7pt;width:770.3pt;height:198.35pt;z-index:251646976;mso-height-relative:margin" coordsize="97827,24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">
                <v:line id="Connecteur droit 4" o:spid="_x0000_s1027" style="position:absolute;visibility:visible;mso-wrap-style:square" from="19,7937" to="97827,7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" strokecolor="lime" strokeweight="2.25pt"/>
                <v:line id="Connecteur droit 5" o:spid="_x0000_s1028" style="position:absolute;visibility:visible;mso-wrap-style:square" from="0,17399" to="97808,17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" strokecolor="lime" strokeweight="2.25pt"/>
                <v:line id="Connecteur droit 6" o:spid="_x0000_s1029" style="position:absolute;visibility:visible;mso-wrap-style:square" from="0,24669" to="97802,246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" strokecolor="#804000" strokeweight="2.25pt">
                  <v:stroke dashstyle="dash"/>
                </v:line>
                <v:line id="Connecteur droit 7" o:spid="_x0000_s1030" style="position:absolute;visibility:visible;mso-wrap-style:square" from="19,0" to="9782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" strokecolor="#0080ff" strokeweight="2.25pt">
                  <v:stroke dashstyle="dash"/>
                </v:line>
              </v:group>
            </w:pict>
          </mc:Fallback>
        </mc:AlternateContent>
      </w:r>
      <w:r w:rsidR="002663E4">
        <w:rPr>
          <w:rFonts w:ascii="Print Dashed" w:hAnsi="Print Dashed"/>
          <w:noProof/>
          <w:sz w:val="440"/>
          <w:szCs w:val="440"/>
          <w:lang w:val="en-US"/>
        </w:rPr>
        <w:t xml:space="preserve"> </w:t>
      </w:r>
    </w:p>
    <w:p w14:paraId="1F38FE3E" w14:textId="28E0723B" w:rsidR="00A40CC2" w:rsidRPr="00776F34" w:rsidRDefault="00BE2B67" w:rsidP="00B75605">
      <w:pPr>
        <w:spacing w:after="720"/>
        <w:rPr>
          <w:rFonts w:ascii="KG Primary Dots" w:hAnsi="KG Primary Dots"/>
          <w:sz w:val="200"/>
          <w:szCs w:val="200"/>
          <w:lang w:val="en-US"/>
        </w:rPr>
      </w:pPr>
      <w:r>
        <w:rPr>
          <w:rFonts w:ascii="KG Primary Dots" w:hAnsi="KG Primary Dots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58AFF8D" wp14:editId="09D7685C">
                <wp:simplePos x="0" y="0"/>
                <wp:positionH relativeFrom="column">
                  <wp:posOffset>228600</wp:posOffset>
                </wp:positionH>
                <wp:positionV relativeFrom="paragraph">
                  <wp:posOffset>1383665</wp:posOffset>
                </wp:positionV>
                <wp:extent cx="9782727" cy="1440000"/>
                <wp:effectExtent l="0" t="0" r="22225" b="33655"/>
                <wp:wrapNone/>
                <wp:docPr id="338" name="Grouper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727" cy="1440000"/>
                          <a:chOff x="0" y="0"/>
                          <a:chExt cx="9782727" cy="2451100"/>
                        </a:xfrm>
                      </wpg:grpSpPr>
                      <wps:wsp>
                        <wps:cNvPr id="8" name="Connecteur droit 8"/>
                        <wps:cNvCnPr/>
                        <wps:spPr>
                          <a:xfrm>
                            <a:off x="1905" y="79375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0" y="173990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0" y="2451100"/>
                            <a:ext cx="978027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1905" y="0"/>
                            <a:ext cx="9780822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9C26E" id="Grouper 338" o:spid="_x0000_s1026" style="position:absolute;margin-left:18pt;margin-top:108.95pt;width:770.3pt;height:113.4pt;z-index:251707392;mso-height-relative:margin" coordsize="97827,24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">
                <v:line id="Connecteur droit 8" o:spid="_x0000_s1027" style="position:absolute;visibility:visible;mso-wrap-style:square" from="19,7937" to="97827,7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" strokecolor="lime" strokeweight="2.25pt"/>
                <v:line id="Connecteur droit 9" o:spid="_x0000_s1028" style="position:absolute;visibility:visible;mso-wrap-style:square" from="0,17399" to="97808,17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" strokecolor="lime" strokeweight="2.25pt"/>
                <v:line id="Connecteur droit 10" o:spid="_x0000_s1029" style="position:absolute;visibility:visible;mso-wrap-style:square" from="0,24511" to="97802,24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" strokecolor="#804000" strokeweight="2.25pt">
                  <v:stroke dashstyle="dash"/>
                </v:line>
                <v:line id="Connecteur droit 11" o:spid="_x0000_s1030" style="position:absolute;visibility:visible;mso-wrap-style:square" from="19,0" to="9782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" strokecolor="#0080ff" strokeweight="2.25pt">
                  <v:stroke dashstyle="dash"/>
                </v:line>
              </v:group>
            </w:pict>
          </mc:Fallback>
        </mc:AlternateContent>
      </w:r>
    </w:p>
    <w:p w14:paraId="77E69F97" w14:textId="77777777" w:rsidR="00776F34" w:rsidRPr="00776F34" w:rsidRDefault="00776F34" w:rsidP="00B75605">
      <w:pPr>
        <w:spacing w:after="720"/>
        <w:rPr>
          <w:rFonts w:ascii="KG Primary Dots" w:hAnsi="KG Primary Dots"/>
          <w:sz w:val="200"/>
          <w:szCs w:val="200"/>
          <w:lang w:val="en-US"/>
        </w:rPr>
        <w:sectPr w:rsidR="00776F34" w:rsidRPr="00776F34" w:rsidSect="0089487A">
          <w:pgSz w:w="16820" w:h="11900" w:orient="landscape"/>
          <w:pgMar w:top="0" w:right="284" w:bottom="284" w:left="284" w:header="709" w:footer="709" w:gutter="0"/>
          <w:cols w:space="708"/>
        </w:sectPr>
      </w:pPr>
    </w:p>
    <w:p w14:paraId="29C3F5CF" w14:textId="77777777" w:rsidR="00776F34" w:rsidRPr="00AD76A8" w:rsidRDefault="00776F34" w:rsidP="00687A86">
      <w:pPr>
        <w:ind w:left="567"/>
        <w:rPr>
          <w:rFonts w:ascii="GE typo" w:hAnsi="GE typo"/>
          <w:noProof/>
          <w:sz w:val="16"/>
          <w:szCs w:val="16"/>
          <w:lang w:val="en-US"/>
        </w:rPr>
      </w:pPr>
    </w:p>
    <w:p w14:paraId="5DB9BFE4" w14:textId="45613253" w:rsidR="00776F34" w:rsidRPr="00140482" w:rsidRDefault="00A65D89" w:rsidP="00140482">
      <w:pPr>
        <w:spacing w:before="480"/>
        <w:ind w:left="567"/>
        <w:rPr>
          <w:rFonts w:ascii="NE FR Typo Libre" w:hAnsi="NE FR Typo Libre"/>
          <w:sz w:val="336"/>
          <w:szCs w:val="336"/>
          <w:lang w:val="en-US"/>
        </w:rPr>
      </w:pPr>
      <w:r>
        <w:rPr>
          <w:rFonts w:ascii="GE typo" w:hAnsi="GE typo"/>
          <w:noProof/>
          <w:sz w:val="340"/>
          <w:szCs w:val="340"/>
          <w:lang w:val="en-US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5976B143" wp14:editId="78B57CE0">
                <wp:simplePos x="0" y="0"/>
                <wp:positionH relativeFrom="column">
                  <wp:posOffset>218689</wp:posOffset>
                </wp:positionH>
                <wp:positionV relativeFrom="paragraph">
                  <wp:posOffset>718587</wp:posOffset>
                </wp:positionV>
                <wp:extent cx="9789795" cy="2579464"/>
                <wp:effectExtent l="0" t="12700" r="14605" b="11430"/>
                <wp:wrapNone/>
                <wp:docPr id="504" name="Grouper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9795" cy="2579464"/>
                          <a:chOff x="0" y="0"/>
                          <a:chExt cx="9374505" cy="2579662"/>
                        </a:xfrm>
                      </wpg:grpSpPr>
                      <wps:wsp>
                        <wps:cNvPr id="505" name="Connecteur droit 505"/>
                        <wps:cNvCnPr/>
                        <wps:spPr>
                          <a:xfrm>
                            <a:off x="1905" y="84005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Connecteur droit 506"/>
                        <wps:cNvCnPr/>
                        <wps:spPr>
                          <a:xfrm>
                            <a:off x="0" y="1751476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" name="Connecteur droit 507"/>
                        <wps:cNvCnPr/>
                        <wps:spPr>
                          <a:xfrm>
                            <a:off x="0" y="257966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Connecteur droit 508"/>
                        <wps:cNvCnPr/>
                        <wps:spPr>
                          <a:xfrm>
                            <a:off x="1905" y="0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6C60E" id="Grouper 504" o:spid="_x0000_s1026" style="position:absolute;margin-left:17.2pt;margin-top:56.6pt;width:770.85pt;height:203.1pt;z-index:251869184" coordsize="93745,25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">
                <v:line id="Connecteur droit 505" o:spid="_x0000_s1027" style="position:absolute;visibility:visible;mso-wrap-style:square" from="19,8400" to="93745,8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" strokecolor="lime" strokeweight="2.25pt"/>
                <v:line id="Connecteur droit 506" o:spid="_x0000_s1028" style="position:absolute;visibility:visible;mso-wrap-style:square" from="0,17514" to="93726,175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" strokecolor="lime" strokeweight="2.25pt"/>
                <v:line id="Connecteur droit 507" o:spid="_x0000_s1029" style="position:absolute;visibility:visible;mso-wrap-style:square" from="0,25796" to="93726,257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" strokecolor="#804000" strokeweight="2.25pt">
                  <v:stroke dashstyle="dash"/>
                </v:line>
                <v:line id="Connecteur droit 508" o:spid="_x0000_s1030" style="position:absolute;visibility:visible;mso-wrap-style:square" from="19,0" to="9374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" strokecolor="#0080ff" strokeweight="2.25pt">
                  <v:stroke dashstyle="dash"/>
                </v:line>
              </v:group>
            </w:pict>
          </mc:Fallback>
        </mc:AlternateContent>
      </w:r>
      <w:r w:rsidR="002663E4" w:rsidRPr="00AD76A8">
        <w:rPr>
          <w:rFonts w:ascii="GE typo" w:hAnsi="GE typo"/>
          <w:noProof/>
          <w:sz w:val="340"/>
          <w:szCs w:val="340"/>
          <w:lang w:val="en-US"/>
        </w:rPr>
        <w:t xml:space="preserve"> </w:t>
      </w:r>
    </w:p>
    <w:p w14:paraId="4B286507" w14:textId="1795DD6B" w:rsidR="00BA6232" w:rsidRPr="00140482" w:rsidRDefault="00A65D89" w:rsidP="00BE2B67">
      <w:pPr>
        <w:rPr>
          <w:rFonts w:ascii="KG Primary Dots" w:hAnsi="KG Primary Dots"/>
          <w:sz w:val="2"/>
          <w:szCs w:val="2"/>
          <w:lang w:val="fr-CH"/>
        </w:rPr>
      </w:pPr>
      <w:r>
        <w:rPr>
          <w:rFonts w:ascii="KG Primary Dots" w:hAnsi="KG Primary Dots"/>
          <w:noProof/>
          <w:sz w:val="2"/>
          <w:szCs w:val="2"/>
          <w:lang w:val="fr-CH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B5C0126" wp14:editId="3BA903E7">
                <wp:simplePos x="0" y="0"/>
                <wp:positionH relativeFrom="column">
                  <wp:posOffset>218440</wp:posOffset>
                </wp:positionH>
                <wp:positionV relativeFrom="paragraph">
                  <wp:posOffset>1108855</wp:posOffset>
                </wp:positionV>
                <wp:extent cx="9789795" cy="1800000"/>
                <wp:effectExtent l="0" t="12700" r="14605" b="16510"/>
                <wp:wrapNone/>
                <wp:docPr id="560" name="Grouper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9795" cy="1800000"/>
                          <a:chOff x="0" y="0"/>
                          <a:chExt cx="9374505" cy="2579662"/>
                        </a:xfrm>
                      </wpg:grpSpPr>
                      <wps:wsp>
                        <wps:cNvPr id="561" name="Connecteur droit 561"/>
                        <wps:cNvCnPr/>
                        <wps:spPr>
                          <a:xfrm>
                            <a:off x="1905" y="84005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" name="Connecteur droit 562"/>
                        <wps:cNvCnPr/>
                        <wps:spPr>
                          <a:xfrm>
                            <a:off x="0" y="1751476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FF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" name="Connecteur droit 563"/>
                        <wps:cNvCnPr/>
                        <wps:spPr>
                          <a:xfrm>
                            <a:off x="0" y="2579662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804000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4" name="Connecteur droit 564"/>
                        <wps:cNvCnPr/>
                        <wps:spPr>
                          <a:xfrm>
                            <a:off x="1905" y="0"/>
                            <a:ext cx="937260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0080FF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8FA18" id="Grouper 504" o:spid="_x0000_s1026" style="position:absolute;margin-left:17.2pt;margin-top:87.3pt;width:770.85pt;height:141.75pt;z-index:251871232;mso-height-relative:margin" coordsize="93745,25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">
                <v:line id="Connecteur droit 561" o:spid="_x0000_s1027" style="position:absolute;visibility:visible;mso-wrap-style:square" from="19,8400" to="93745,8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" strokecolor="lime" strokeweight="2.25pt"/>
                <v:line id="Connecteur droit 562" o:spid="_x0000_s1028" style="position:absolute;visibility:visible;mso-wrap-style:square" from="0,17514" to="93726,175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" strokecolor="lime" strokeweight="2.25pt"/>
                <v:line id="Connecteur droit 563" o:spid="_x0000_s1029" style="position:absolute;visibility:visible;mso-wrap-style:square" from="0,25796" to="93726,257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" strokecolor="#804000" strokeweight="2.25pt">
                  <v:stroke dashstyle="dash"/>
                </v:line>
                <v:line id="Connecteur droit 564" o:spid="_x0000_s1030" style="position:absolute;visibility:visible;mso-wrap-style:square" from="19,0" to="9374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" strokecolor="#0080ff" strokeweight="2.25pt">
                  <v:stroke dashstyle="dash"/>
                </v:line>
              </v:group>
            </w:pict>
          </mc:Fallback>
        </mc:AlternateContent>
      </w:r>
    </w:p>
    <w:sectPr w:rsidR="00BA6232" w:rsidRPr="00140482" w:rsidSect="0089487A">
      <w:pgSz w:w="16820" w:h="11900" w:orient="landscape"/>
      <w:pgMar w:top="0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G Primary Dots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Print 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 typo">
    <w:panose1 w:val="03000000000000000000"/>
    <w:charset w:val="00"/>
    <w:family w:val="script"/>
    <w:pitch w:val="variable"/>
    <w:sig w:usb0="80000027" w:usb1="0000004A" w:usb2="00000000" w:usb3="00000000" w:csb0="00000001" w:csb1="00000000"/>
  </w:font>
  <w:font w:name="NE FR Typo Libre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05"/>
    <w:rsid w:val="000701B3"/>
    <w:rsid w:val="000D73B2"/>
    <w:rsid w:val="00140482"/>
    <w:rsid w:val="00186F99"/>
    <w:rsid w:val="002663E4"/>
    <w:rsid w:val="0029072E"/>
    <w:rsid w:val="0031465C"/>
    <w:rsid w:val="003E7155"/>
    <w:rsid w:val="00420F4F"/>
    <w:rsid w:val="00463266"/>
    <w:rsid w:val="004854FF"/>
    <w:rsid w:val="004A3BB6"/>
    <w:rsid w:val="00546281"/>
    <w:rsid w:val="00687A86"/>
    <w:rsid w:val="006B7D1D"/>
    <w:rsid w:val="00776F34"/>
    <w:rsid w:val="00783B89"/>
    <w:rsid w:val="007B5692"/>
    <w:rsid w:val="00816291"/>
    <w:rsid w:val="0089487A"/>
    <w:rsid w:val="008F190B"/>
    <w:rsid w:val="00A40CC2"/>
    <w:rsid w:val="00A61076"/>
    <w:rsid w:val="00A65D89"/>
    <w:rsid w:val="00AD76A8"/>
    <w:rsid w:val="00B75605"/>
    <w:rsid w:val="00BA6232"/>
    <w:rsid w:val="00BD5A25"/>
    <w:rsid w:val="00BE2B67"/>
    <w:rsid w:val="00DE2187"/>
    <w:rsid w:val="00E10BAD"/>
    <w:rsid w:val="00E70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28C68"/>
  <w15:docId w15:val="{0F3B23BD-44E6-DD46-AB5D-4DE35CC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A8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A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Mariline Teixeira</dc:creator>
  <cp:keywords/>
  <dc:description/>
  <cp:lastModifiedBy>Utilisateur Microsoft Office</cp:lastModifiedBy>
  <cp:revision>2</cp:revision>
  <cp:lastPrinted>2018-08-03T11:58:00Z</cp:lastPrinted>
  <dcterms:created xsi:type="dcterms:W3CDTF">2019-07-18T13:52:00Z</dcterms:created>
  <dcterms:modified xsi:type="dcterms:W3CDTF">2019-07-18T13:52:00Z</dcterms:modified>
</cp:coreProperties>
</file>