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4C3CDE" w14:textId="77777777" w:rsidR="00845AA4" w:rsidRDefault="00845AA4">
      <w:pPr>
        <w:rPr>
          <w:lang w:val="fr-CH"/>
        </w:rPr>
      </w:pPr>
    </w:p>
    <w:p w14:paraId="13C7FAD4" w14:textId="49029213" w:rsidR="00845AA4" w:rsidRPr="00845AA4" w:rsidRDefault="00845AA4">
      <w:pPr>
        <w:rPr>
          <w:rFonts w:ascii="Comic Sans MS" w:hAnsi="Comic Sans MS"/>
          <w:lang w:val="fr-CH"/>
        </w:rPr>
      </w:pPr>
      <w:r w:rsidRPr="00845AA4">
        <w:rPr>
          <w:rFonts w:ascii="Comic Sans MS" w:hAnsi="Comic Sans MS"/>
          <w:lang w:val="fr-CH"/>
        </w:rPr>
        <w:t>Cite le nom des différentes figures sur les lignes et dessine leurs diagonales sur les schémas</w:t>
      </w:r>
    </w:p>
    <w:p w14:paraId="256FB1BE" w14:textId="77777777" w:rsidR="00845AA4" w:rsidRDefault="00845AA4">
      <w:pPr>
        <w:rPr>
          <w:lang w:val="fr-CH"/>
        </w:rPr>
      </w:pPr>
    </w:p>
    <w:p w14:paraId="2850084F" w14:textId="77777777" w:rsidR="00845AA4" w:rsidRDefault="00845AA4">
      <w:pPr>
        <w:rPr>
          <w:lang w:val="fr-CH"/>
        </w:rPr>
      </w:pPr>
    </w:p>
    <w:p w14:paraId="2C65F44E" w14:textId="605549EF" w:rsidR="00845AA4" w:rsidRDefault="00845AA4" w:rsidP="00845AA4">
      <w:pPr>
        <w:rPr>
          <w:lang w:val="fr-CH"/>
        </w:rPr>
      </w:pPr>
      <w:r>
        <w:rPr>
          <w:lang w:val="fr-CH"/>
        </w:rPr>
        <w:t xml:space="preserve">___________________________          </w:t>
      </w:r>
      <w:r w:rsidR="006F600C">
        <w:rPr>
          <w:lang w:val="fr-CH"/>
        </w:rPr>
        <w:t xml:space="preserve">               _____________________________</w:t>
      </w:r>
    </w:p>
    <w:p w14:paraId="395FD472" w14:textId="77777777" w:rsidR="00845AA4" w:rsidRDefault="00845AA4">
      <w:pPr>
        <w:rPr>
          <w:lang w:val="fr-CH"/>
        </w:rPr>
      </w:pPr>
    </w:p>
    <w:p w14:paraId="4E967EBB" w14:textId="77777777" w:rsidR="00845AA4" w:rsidRDefault="00845AA4">
      <w:pPr>
        <w:rPr>
          <w:lang w:val="fr-CH"/>
        </w:rPr>
      </w:pPr>
    </w:p>
    <w:p w14:paraId="16BAC0D5" w14:textId="60686DC9" w:rsidR="00845AA4" w:rsidRDefault="00845AA4">
      <w:pPr>
        <w:rPr>
          <w:lang w:val="fr-CH"/>
        </w:rPr>
      </w:pPr>
      <w:r w:rsidRPr="00845AA4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61DAD4EE" wp14:editId="3960B130">
            <wp:simplePos x="0" y="0"/>
            <wp:positionH relativeFrom="column">
              <wp:posOffset>635</wp:posOffset>
            </wp:positionH>
            <wp:positionV relativeFrom="paragraph">
              <wp:posOffset>-6350</wp:posOffset>
            </wp:positionV>
            <wp:extent cx="2082800" cy="208280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845E2F" w14:textId="7104CDBA" w:rsidR="00845AA4" w:rsidRDefault="006F600C">
      <w:pPr>
        <w:rPr>
          <w:lang w:val="fr-CH"/>
        </w:rPr>
      </w:pPr>
      <w:bookmarkStart w:id="0" w:name="_GoBack"/>
      <w:bookmarkEnd w:id="0"/>
      <w:r>
        <w:rPr>
          <w:lang w:val="fr-CH"/>
        </w:rPr>
        <w:t xml:space="preserve">                  </w:t>
      </w:r>
      <w:r w:rsidR="00845AA4" w:rsidRPr="00845AA4">
        <w:rPr>
          <w:noProof/>
          <w:lang w:eastAsia="fr-FR"/>
        </w:rPr>
        <w:drawing>
          <wp:inline distT="0" distB="0" distL="0" distR="0" wp14:anchorId="696A9E3A" wp14:editId="1E542BD6">
            <wp:extent cx="2483075" cy="1829634"/>
            <wp:effectExtent l="0" t="0" r="635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97507" cy="1840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24F48" w14:textId="77777777" w:rsidR="006F600C" w:rsidRDefault="006F600C">
      <w:pPr>
        <w:rPr>
          <w:lang w:val="fr-CH"/>
        </w:rPr>
      </w:pPr>
    </w:p>
    <w:p w14:paraId="4AA867DB" w14:textId="77777777" w:rsidR="006F600C" w:rsidRDefault="006F600C">
      <w:pPr>
        <w:rPr>
          <w:lang w:val="fr-CH"/>
        </w:rPr>
      </w:pPr>
    </w:p>
    <w:p w14:paraId="39A50936" w14:textId="77777777" w:rsidR="006F600C" w:rsidRDefault="006F600C">
      <w:pPr>
        <w:rPr>
          <w:lang w:val="fr-CH"/>
        </w:rPr>
      </w:pPr>
    </w:p>
    <w:p w14:paraId="6C94CC2D" w14:textId="77777777" w:rsidR="00D80F1D" w:rsidRDefault="00D80F1D">
      <w:pPr>
        <w:rPr>
          <w:lang w:val="fr-CH"/>
        </w:rPr>
      </w:pPr>
    </w:p>
    <w:p w14:paraId="3F98FB21" w14:textId="6AE6EC5D" w:rsidR="00D80F1D" w:rsidRDefault="00D80F1D" w:rsidP="00D80F1D">
      <w:pPr>
        <w:rPr>
          <w:lang w:val="fr-CH"/>
        </w:rPr>
      </w:pPr>
      <w:r>
        <w:rPr>
          <w:lang w:val="fr-CH"/>
        </w:rPr>
        <w:t xml:space="preserve">___________________________                                  ___________________________                         </w:t>
      </w:r>
    </w:p>
    <w:p w14:paraId="2369CD5D" w14:textId="2202EE8F" w:rsidR="00D80F1D" w:rsidRDefault="00D80F1D">
      <w:pPr>
        <w:rPr>
          <w:lang w:val="fr-CH"/>
        </w:rPr>
      </w:pPr>
    </w:p>
    <w:p w14:paraId="0B5F2F7E" w14:textId="77777777" w:rsidR="006F600C" w:rsidRDefault="006F600C">
      <w:pPr>
        <w:rPr>
          <w:lang w:val="fr-CH"/>
        </w:rPr>
      </w:pPr>
    </w:p>
    <w:p w14:paraId="5DADA434" w14:textId="198C16AF" w:rsidR="006F600C" w:rsidRDefault="00D80F1D">
      <w:pPr>
        <w:rPr>
          <w:lang w:val="fr-CH"/>
        </w:rPr>
      </w:pPr>
      <w:r w:rsidRPr="00D80F1D">
        <w:rPr>
          <w:noProof/>
          <w:lang w:eastAsia="fr-FR"/>
        </w:rPr>
        <w:drawing>
          <wp:inline distT="0" distB="0" distL="0" distR="0" wp14:anchorId="2D07D808" wp14:editId="59E693A7">
            <wp:extent cx="2465070" cy="2400746"/>
            <wp:effectExtent l="0" t="0" r="0" b="1270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10238" cy="244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fr-CH"/>
        </w:rPr>
        <w:t xml:space="preserve">                    </w:t>
      </w:r>
      <w:r w:rsidRPr="00D80F1D">
        <w:rPr>
          <w:noProof/>
          <w:lang w:eastAsia="fr-FR"/>
        </w:rPr>
        <w:drawing>
          <wp:inline distT="0" distB="0" distL="0" distR="0" wp14:anchorId="6650D49F" wp14:editId="45F9C1C9">
            <wp:extent cx="2082800" cy="23622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5EC84" w14:textId="77777777" w:rsidR="00DF7F6F" w:rsidRDefault="00DF7F6F">
      <w:pPr>
        <w:rPr>
          <w:lang w:val="fr-CH"/>
        </w:rPr>
      </w:pPr>
    </w:p>
    <w:p w14:paraId="2B1F7C37" w14:textId="77777777" w:rsidR="00DF7F6F" w:rsidRDefault="00DF7F6F">
      <w:pPr>
        <w:rPr>
          <w:lang w:val="fr-CH"/>
        </w:rPr>
      </w:pPr>
    </w:p>
    <w:p w14:paraId="71ED11FC" w14:textId="77777777" w:rsidR="00DF7F6F" w:rsidRDefault="00DF7F6F">
      <w:pPr>
        <w:rPr>
          <w:lang w:val="fr-CH"/>
        </w:rPr>
      </w:pPr>
    </w:p>
    <w:p w14:paraId="2ED7DFBE" w14:textId="77777777" w:rsidR="00DF7F6F" w:rsidRDefault="00DF7F6F">
      <w:pPr>
        <w:rPr>
          <w:lang w:val="fr-CH"/>
        </w:rPr>
      </w:pPr>
    </w:p>
    <w:p w14:paraId="2AAF44C8" w14:textId="77777777" w:rsidR="00DF7F6F" w:rsidRDefault="00DF7F6F">
      <w:pPr>
        <w:rPr>
          <w:lang w:val="fr-CH"/>
        </w:rPr>
      </w:pPr>
    </w:p>
    <w:p w14:paraId="20EE6E72" w14:textId="77777777" w:rsidR="00DF7F6F" w:rsidRDefault="00DF7F6F">
      <w:pPr>
        <w:rPr>
          <w:lang w:val="fr-CH"/>
        </w:rPr>
      </w:pPr>
    </w:p>
    <w:p w14:paraId="10AE3C47" w14:textId="77777777" w:rsidR="000E566E" w:rsidRDefault="000E566E">
      <w:pPr>
        <w:rPr>
          <w:lang w:val="fr-CH"/>
        </w:rPr>
      </w:pPr>
    </w:p>
    <w:p w14:paraId="074B20CD" w14:textId="77777777" w:rsidR="000E566E" w:rsidRDefault="000E566E">
      <w:pPr>
        <w:rPr>
          <w:lang w:val="fr-CH"/>
        </w:rPr>
      </w:pPr>
    </w:p>
    <w:p w14:paraId="68360401" w14:textId="77777777" w:rsidR="000E566E" w:rsidRDefault="000E566E">
      <w:pPr>
        <w:rPr>
          <w:lang w:val="fr-CH"/>
        </w:rPr>
      </w:pPr>
    </w:p>
    <w:p w14:paraId="28C922A0" w14:textId="77777777" w:rsidR="000E566E" w:rsidRPr="00845AA4" w:rsidRDefault="000E566E" w:rsidP="000E566E">
      <w:pPr>
        <w:rPr>
          <w:rFonts w:ascii="Comic Sans MS" w:hAnsi="Comic Sans MS"/>
          <w:lang w:val="fr-CH"/>
        </w:rPr>
      </w:pPr>
      <w:r w:rsidRPr="00845AA4">
        <w:rPr>
          <w:rFonts w:ascii="Comic Sans MS" w:hAnsi="Comic Sans MS"/>
          <w:lang w:val="fr-CH"/>
        </w:rPr>
        <w:t>Cite le nom des différentes figures sur les lignes et dessine leurs diagonales sur les schémas</w:t>
      </w:r>
    </w:p>
    <w:p w14:paraId="7B4488A8" w14:textId="77777777" w:rsidR="000E566E" w:rsidRDefault="000E566E">
      <w:pPr>
        <w:rPr>
          <w:lang w:val="fr-CH"/>
        </w:rPr>
      </w:pPr>
    </w:p>
    <w:p w14:paraId="090DA660" w14:textId="77777777" w:rsidR="001B7180" w:rsidRDefault="001B7180">
      <w:pPr>
        <w:rPr>
          <w:lang w:val="fr-CH"/>
        </w:rPr>
      </w:pPr>
    </w:p>
    <w:p w14:paraId="374B910F" w14:textId="0F69E50B" w:rsidR="001B7180" w:rsidRDefault="001B7180" w:rsidP="001B7180">
      <w:pPr>
        <w:rPr>
          <w:lang w:val="fr-CH"/>
        </w:rPr>
      </w:pPr>
      <w:r>
        <w:rPr>
          <w:lang w:val="fr-CH"/>
        </w:rPr>
        <w:t>_____________________________            __________________________________</w:t>
      </w:r>
    </w:p>
    <w:p w14:paraId="47F545C0" w14:textId="72EADDCA" w:rsidR="001B7180" w:rsidRDefault="001B7180">
      <w:pPr>
        <w:rPr>
          <w:lang w:val="fr-CH"/>
        </w:rPr>
      </w:pPr>
    </w:p>
    <w:p w14:paraId="6BB47309" w14:textId="77777777" w:rsidR="001B7180" w:rsidRDefault="001B7180">
      <w:pPr>
        <w:rPr>
          <w:lang w:val="fr-CH"/>
        </w:rPr>
      </w:pPr>
    </w:p>
    <w:p w14:paraId="04AE0906" w14:textId="6A988EA0" w:rsidR="001B7180" w:rsidRDefault="001B7180">
      <w:pPr>
        <w:rPr>
          <w:lang w:val="fr-CH"/>
        </w:rPr>
      </w:pPr>
      <w:r w:rsidRPr="001B7180">
        <w:rPr>
          <w:noProof/>
          <w:lang w:eastAsia="fr-FR"/>
        </w:rPr>
        <w:drawing>
          <wp:inline distT="0" distB="0" distL="0" distR="0" wp14:anchorId="088EABBA" wp14:editId="645EB26B">
            <wp:extent cx="2070100" cy="3124200"/>
            <wp:effectExtent l="0" t="0" r="1270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fr-CH"/>
        </w:rPr>
        <w:t xml:space="preserve">              </w:t>
      </w:r>
      <w:r w:rsidRPr="001B7180">
        <w:rPr>
          <w:noProof/>
          <w:lang w:eastAsia="fr-FR"/>
        </w:rPr>
        <w:drawing>
          <wp:inline distT="0" distB="0" distL="0" distR="0" wp14:anchorId="79A4743A" wp14:editId="350BC8B0">
            <wp:extent cx="2654300" cy="3149600"/>
            <wp:effectExtent l="0" t="0" r="1270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48B38" w14:textId="77777777" w:rsidR="001B7180" w:rsidRDefault="001B7180">
      <w:pPr>
        <w:rPr>
          <w:lang w:val="fr-CH"/>
        </w:rPr>
      </w:pPr>
    </w:p>
    <w:p w14:paraId="3228742D" w14:textId="77777777" w:rsidR="001B7180" w:rsidRDefault="001B7180">
      <w:pPr>
        <w:rPr>
          <w:lang w:val="fr-CH"/>
        </w:rPr>
      </w:pPr>
    </w:p>
    <w:p w14:paraId="59D3023A" w14:textId="77777777" w:rsidR="001B7180" w:rsidRDefault="001B7180">
      <w:pPr>
        <w:rPr>
          <w:lang w:val="fr-CH"/>
        </w:rPr>
      </w:pPr>
    </w:p>
    <w:p w14:paraId="0F0949A2" w14:textId="77777777" w:rsidR="001B7180" w:rsidRDefault="001B7180">
      <w:pPr>
        <w:rPr>
          <w:lang w:val="fr-CH"/>
        </w:rPr>
      </w:pPr>
    </w:p>
    <w:p w14:paraId="725A882B" w14:textId="5E08D015" w:rsidR="001B7180" w:rsidRDefault="001B7180">
      <w:pPr>
        <w:rPr>
          <w:lang w:val="fr-CH"/>
        </w:rPr>
      </w:pPr>
      <w:r>
        <w:rPr>
          <w:lang w:val="fr-CH"/>
        </w:rPr>
        <w:t>______</w:t>
      </w:r>
      <w:r w:rsidR="00217941">
        <w:rPr>
          <w:lang w:val="fr-CH"/>
        </w:rPr>
        <w:t>_________________________                  _______________________________</w:t>
      </w:r>
    </w:p>
    <w:p w14:paraId="54FDA02A" w14:textId="77777777" w:rsidR="001B7180" w:rsidRDefault="001B7180">
      <w:pPr>
        <w:rPr>
          <w:lang w:val="fr-CH"/>
        </w:rPr>
      </w:pPr>
    </w:p>
    <w:p w14:paraId="20F63F7B" w14:textId="1E568543" w:rsidR="001B7180" w:rsidRDefault="001B7180">
      <w:pPr>
        <w:rPr>
          <w:lang w:val="fr-CH"/>
        </w:rPr>
      </w:pPr>
      <w:r w:rsidRPr="001B7180">
        <w:rPr>
          <w:noProof/>
          <w:lang w:eastAsia="fr-FR"/>
        </w:rPr>
        <w:drawing>
          <wp:inline distT="0" distB="0" distL="0" distR="0" wp14:anchorId="1D5EE63A" wp14:editId="04F2EF70">
            <wp:extent cx="2579683" cy="2057180"/>
            <wp:effectExtent l="0" t="0" r="11430" b="63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96021" cy="2070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fr-CH"/>
        </w:rPr>
        <w:t xml:space="preserve">       </w:t>
      </w:r>
      <w:r w:rsidR="00217941">
        <w:rPr>
          <w:lang w:val="fr-CH"/>
        </w:rPr>
        <w:t xml:space="preserve"> </w:t>
      </w:r>
      <w:r w:rsidR="00217941" w:rsidRPr="00217941">
        <w:rPr>
          <w:noProof/>
          <w:lang w:eastAsia="fr-FR"/>
        </w:rPr>
        <w:drawing>
          <wp:inline distT="0" distB="0" distL="0" distR="0" wp14:anchorId="78431AF3" wp14:editId="261913E9">
            <wp:extent cx="2579683" cy="2095500"/>
            <wp:effectExtent l="0" t="0" r="1143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85013" cy="2099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B7D43" w14:textId="77777777" w:rsidR="000E566E" w:rsidRDefault="000E566E">
      <w:pPr>
        <w:rPr>
          <w:lang w:val="fr-CH"/>
        </w:rPr>
      </w:pPr>
    </w:p>
    <w:p w14:paraId="784119ED" w14:textId="77777777" w:rsidR="000E566E" w:rsidRDefault="000E566E">
      <w:pPr>
        <w:rPr>
          <w:lang w:val="fr-CH"/>
        </w:rPr>
      </w:pPr>
    </w:p>
    <w:p w14:paraId="748C87D7" w14:textId="77777777" w:rsidR="000E566E" w:rsidRPr="00DF7F6F" w:rsidRDefault="000E566E">
      <w:pPr>
        <w:rPr>
          <w:lang w:val="fr-CH"/>
        </w:rPr>
      </w:pPr>
    </w:p>
    <w:sectPr w:rsidR="000E566E" w:rsidRPr="00DF7F6F" w:rsidSect="00B36B9E">
      <w:headerReference w:type="default" r:id="rId14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DC7827" w14:textId="77777777" w:rsidR="002152C7" w:rsidRDefault="002152C7" w:rsidP="00DF7F6F">
      <w:r>
        <w:separator/>
      </w:r>
    </w:p>
  </w:endnote>
  <w:endnote w:type="continuationSeparator" w:id="0">
    <w:p w14:paraId="214BE593" w14:textId="77777777" w:rsidR="002152C7" w:rsidRDefault="002152C7" w:rsidP="00DF7F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4330A0" w14:textId="77777777" w:rsidR="002152C7" w:rsidRDefault="002152C7" w:rsidP="00DF7F6F">
      <w:r>
        <w:separator/>
      </w:r>
    </w:p>
  </w:footnote>
  <w:footnote w:type="continuationSeparator" w:id="0">
    <w:p w14:paraId="5D033F36" w14:textId="77777777" w:rsidR="002152C7" w:rsidRDefault="002152C7" w:rsidP="00DF7F6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BEDB45" w14:textId="6EDF6482" w:rsidR="00DF7F6F" w:rsidRPr="00217941" w:rsidRDefault="00217941">
    <w:pPr>
      <w:pStyle w:val="En-tte"/>
      <w:rPr>
        <w:rFonts w:ascii="Comic Sans MS" w:hAnsi="Comic Sans MS"/>
        <w:b/>
      </w:rPr>
    </w:pPr>
    <w:r>
      <w:rPr>
        <w:rFonts w:ascii="Comic Sans MS" w:hAnsi="Comic Sans MS"/>
        <w:b/>
      </w:rPr>
      <w:t xml:space="preserve">Math 8H </w:t>
    </w:r>
    <w:r>
      <w:rPr>
        <w:rFonts w:ascii="Comic Sans MS" w:hAnsi="Comic Sans MS"/>
        <w:b/>
      </w:rPr>
      <w:tab/>
      <w:t xml:space="preserve">                      Exercice diagonale</w:t>
    </w:r>
    <w:r w:rsidR="008C5A61">
      <w:rPr>
        <w:rFonts w:ascii="Comic Sans MS" w:hAnsi="Comic Sans MS"/>
        <w:b/>
      </w:rPr>
      <w:t>s</w:t>
    </w:r>
    <w:r>
      <w:rPr>
        <w:rFonts w:ascii="Comic Sans MS" w:hAnsi="Comic Sans MS"/>
        <w:b/>
      </w:rPr>
      <w:t xml:space="preserve">               Prénom </w:t>
    </w:r>
  </w:p>
  <w:p w14:paraId="31EEB411" w14:textId="77777777" w:rsidR="00DF7F6F" w:rsidRDefault="00DF7F6F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F6F"/>
    <w:rsid w:val="000E566E"/>
    <w:rsid w:val="001B7180"/>
    <w:rsid w:val="00204752"/>
    <w:rsid w:val="002152C7"/>
    <w:rsid w:val="00217941"/>
    <w:rsid w:val="003771EE"/>
    <w:rsid w:val="00492D0C"/>
    <w:rsid w:val="006F600C"/>
    <w:rsid w:val="00845AA4"/>
    <w:rsid w:val="008C5A61"/>
    <w:rsid w:val="00B36B9E"/>
    <w:rsid w:val="00D42543"/>
    <w:rsid w:val="00D80F1D"/>
    <w:rsid w:val="00DF7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AA69F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F7F6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F7F6F"/>
  </w:style>
  <w:style w:type="paragraph" w:styleId="Pieddepage">
    <w:name w:val="footer"/>
    <w:basedOn w:val="Normal"/>
    <w:link w:val="PieddepageCar"/>
    <w:uiPriority w:val="99"/>
    <w:unhideWhenUsed/>
    <w:rsid w:val="00DF7F6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F7F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tiff"/><Relationship Id="rId12" Type="http://schemas.openxmlformats.org/officeDocument/2006/relationships/image" Target="media/image7.tiff"/><Relationship Id="rId13" Type="http://schemas.openxmlformats.org/officeDocument/2006/relationships/image" Target="media/image8.tiff"/><Relationship Id="rId14" Type="http://schemas.openxmlformats.org/officeDocument/2006/relationships/header" Target="head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tiff"/><Relationship Id="rId7" Type="http://schemas.openxmlformats.org/officeDocument/2006/relationships/image" Target="media/image2.tiff"/><Relationship Id="rId8" Type="http://schemas.openxmlformats.org/officeDocument/2006/relationships/image" Target="media/image3.tiff"/><Relationship Id="rId9" Type="http://schemas.openxmlformats.org/officeDocument/2006/relationships/image" Target="media/image4.tiff"/><Relationship Id="rId10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99</Words>
  <Characters>549</Characters>
  <Application>Microsoft Macintosh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Marilou Lutula</dc:creator>
  <cp:keywords/>
  <dc:description/>
  <cp:lastModifiedBy>Marilou Lutula</cp:lastModifiedBy>
  <cp:revision>6</cp:revision>
  <cp:lastPrinted>2018-02-04T11:29:00Z</cp:lastPrinted>
  <dcterms:created xsi:type="dcterms:W3CDTF">2018-02-04T10:50:00Z</dcterms:created>
  <dcterms:modified xsi:type="dcterms:W3CDTF">2018-02-04T11:29:00Z</dcterms:modified>
</cp:coreProperties>
</file>