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03D" w:rsidRDefault="00B058DD" w:rsidP="00B058DD">
      <w:pPr>
        <w:spacing w:line="360" w:lineRule="auto"/>
        <w:jc w:val="both"/>
      </w:pPr>
      <w:r>
        <w:t xml:space="preserve">7P  </w:t>
      </w:r>
      <w:r w:rsidR="0032069D">
        <w:rPr>
          <w:b/>
          <w:u w:val="single"/>
        </w:rPr>
        <w:t>Imparfait</w:t>
      </w:r>
    </w:p>
    <w:p w:rsidR="00B058DD" w:rsidRPr="00B058DD" w:rsidRDefault="00B058DD" w:rsidP="00B058DD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rPr>
          <w:b/>
        </w:rPr>
        <w:t xml:space="preserve">Ecris le verbe être à l'imparfait </w:t>
      </w:r>
      <w:r w:rsidR="00DA42B2">
        <w:rPr>
          <w:b/>
        </w:rPr>
        <w:t xml:space="preserve">en changeant les sujets </w:t>
      </w:r>
      <w:r>
        <w:rPr>
          <w:b/>
        </w:rPr>
        <w:t>:</w:t>
      </w:r>
    </w:p>
    <w:p w:rsidR="00B058DD" w:rsidRPr="008E35B6" w:rsidRDefault="00B058DD" w:rsidP="00B058D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8E35B6">
        <w:t>être en vacances</w:t>
      </w:r>
    </w:p>
    <w:p w:rsidR="00B058DD" w:rsidRPr="008E35B6" w:rsidRDefault="00B058DD" w:rsidP="00B058D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8E35B6">
        <w:t>J’_____________________________________________</w:t>
      </w:r>
      <w:r>
        <w:t>______________________________</w:t>
      </w:r>
    </w:p>
    <w:p w:rsidR="00B058DD" w:rsidRPr="008E35B6" w:rsidRDefault="00B058DD" w:rsidP="00B058D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8E35B6">
        <w:t>M. Coulon ______________________________________</w:t>
      </w:r>
      <w:r>
        <w:t>____________________________</w:t>
      </w:r>
    </w:p>
    <w:p w:rsidR="00B058DD" w:rsidRPr="008E35B6" w:rsidRDefault="00B058DD" w:rsidP="00B058D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8E35B6">
        <w:t>Tu _____________________________________________</w:t>
      </w:r>
      <w:r>
        <w:t>_____________________________</w:t>
      </w:r>
    </w:p>
    <w:p w:rsidR="00B058DD" w:rsidRDefault="00B058DD" w:rsidP="00B058D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8E35B6">
        <w:t>Les clients ______________________________________</w:t>
      </w:r>
      <w:r>
        <w:t>_____________________________</w:t>
      </w:r>
    </w:p>
    <w:p w:rsidR="00B058DD" w:rsidRPr="008E35B6" w:rsidRDefault="00B058DD" w:rsidP="00B058D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8E35B6">
        <w:t>Nous __________________________________________</w:t>
      </w:r>
      <w:r>
        <w:t>_____________________________</w:t>
      </w:r>
    </w:p>
    <w:p w:rsidR="00B058DD" w:rsidRPr="00B058DD" w:rsidRDefault="00B058DD" w:rsidP="00DD4B6B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8E35B6">
        <w:t>Vous ___________________________________________</w:t>
      </w:r>
      <w:r>
        <w:t>_____________________________</w:t>
      </w:r>
    </w:p>
    <w:p w:rsidR="00B058DD" w:rsidRPr="00B058DD" w:rsidRDefault="00B058DD" w:rsidP="00B058DD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rPr>
          <w:b/>
        </w:rPr>
        <w:t>Ecris le verbe être à l'imparfait :</w:t>
      </w:r>
    </w:p>
    <w:p w:rsidR="00B058DD" w:rsidRDefault="00B058DD" w:rsidP="00B058D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8E35B6">
        <w:t xml:space="preserve">L’escalier ______________________ à côté de l’ascenseur. </w:t>
      </w:r>
    </w:p>
    <w:p w:rsidR="00B058DD" w:rsidRDefault="00B058DD" w:rsidP="00B058D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8E35B6">
        <w:t xml:space="preserve">Tu ______________________ devant la porte de l’immeuble. J’______________________ sur le trottoir. </w:t>
      </w:r>
    </w:p>
    <w:p w:rsidR="00B058DD" w:rsidRDefault="00B058DD" w:rsidP="00B058D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8E35B6">
        <w:t xml:space="preserve">Les couverts ______________________ dans le tiroir de gauche. </w:t>
      </w:r>
    </w:p>
    <w:p w:rsidR="00B058DD" w:rsidRDefault="00B058DD" w:rsidP="00B058D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8E35B6">
        <w:t xml:space="preserve">Nous ______________________ à Rome à Pâques. </w:t>
      </w:r>
    </w:p>
    <w:p w:rsidR="00B058DD" w:rsidRPr="008E35B6" w:rsidRDefault="00B058DD" w:rsidP="00B058D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8E35B6">
        <w:t xml:space="preserve">Vous ______________________ magnifiques avec votre costume. </w:t>
      </w:r>
    </w:p>
    <w:p w:rsidR="00B058DD" w:rsidRDefault="00B058DD" w:rsidP="00B058D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8E35B6">
        <w:t xml:space="preserve">Les péniches ______________________ arrêtées devant l’écluse. </w:t>
      </w:r>
    </w:p>
    <w:p w:rsidR="00B058DD" w:rsidRDefault="00B058DD" w:rsidP="00B058D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8E35B6">
        <w:t xml:space="preserve">Tu ______________________ en pleine répétition pour le concert de samedi. </w:t>
      </w:r>
    </w:p>
    <w:p w:rsidR="00B058DD" w:rsidRDefault="00B058DD" w:rsidP="00B058D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8E35B6">
        <w:t xml:space="preserve">Vous ______________________ en attente des résultats. </w:t>
      </w:r>
    </w:p>
    <w:p w:rsidR="00B058DD" w:rsidRDefault="00B058DD" w:rsidP="00B058D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8E35B6">
        <w:t xml:space="preserve">J’______________________ en train de chercher un livre intéressant. </w:t>
      </w:r>
    </w:p>
    <w:p w:rsidR="00B058DD" w:rsidRPr="00B058DD" w:rsidRDefault="00B058DD" w:rsidP="00DD4B6B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8E35B6">
        <w:t xml:space="preserve">Elle ______________________ inquiète. </w:t>
      </w:r>
    </w:p>
    <w:p w:rsidR="00B058DD" w:rsidRPr="00B058DD" w:rsidRDefault="00B058DD" w:rsidP="00B058DD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rPr>
          <w:b/>
        </w:rPr>
        <w:t xml:space="preserve">Ecris le verbe avoir à l'imparfait : </w:t>
      </w:r>
    </w:p>
    <w:p w:rsidR="00B058DD" w:rsidRDefault="00B058DD" w:rsidP="00B058D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8E35B6">
        <w:t xml:space="preserve">Les parachutistes n’______________________ pas peur du vide. J’______________________ des fourmis dans les jambes. </w:t>
      </w:r>
    </w:p>
    <w:p w:rsidR="00B058DD" w:rsidRDefault="00B058DD" w:rsidP="00B058D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8E35B6">
        <w:t xml:space="preserve">Le gardien de but ______________________ une casquette pour se protéger du soleil. </w:t>
      </w:r>
    </w:p>
    <w:p w:rsidR="00B058DD" w:rsidRDefault="00B058DD" w:rsidP="00B058D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8E35B6">
        <w:t xml:space="preserve">Après la course, nous ______________________ très soif. </w:t>
      </w:r>
    </w:p>
    <w:p w:rsidR="00B058DD" w:rsidRDefault="00B058DD" w:rsidP="00B058D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8E35B6">
        <w:t xml:space="preserve">Au centre aéré, vous ______________________ beaucoup de camarades. </w:t>
      </w:r>
    </w:p>
    <w:p w:rsidR="00B058DD" w:rsidRDefault="00B058DD" w:rsidP="00DA42B2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8E35B6">
        <w:t xml:space="preserve">Pour rentrer chez toi, tu ______________________ une longue marche à faire. </w:t>
      </w:r>
      <w:r w:rsidR="00DA42B2">
        <w:tab/>
      </w:r>
      <w:r w:rsidR="00DA42B2">
        <w:tab/>
      </w:r>
    </w:p>
    <w:p w:rsidR="00DA42B2" w:rsidRDefault="00DA42B2" w:rsidP="00DA42B2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</w:p>
    <w:p w:rsidR="00DA42B2" w:rsidRDefault="00DA42B2" w:rsidP="00DA42B2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</w:p>
    <w:p w:rsidR="00DA42B2" w:rsidRDefault="00DA42B2" w:rsidP="00DD4B6B">
      <w:pPr>
        <w:spacing w:line="360" w:lineRule="auto"/>
        <w:jc w:val="both"/>
      </w:pPr>
    </w:p>
    <w:p w:rsidR="00DD4B6B" w:rsidRDefault="00DD4B6B" w:rsidP="00DD4B6B">
      <w:pPr>
        <w:spacing w:line="360" w:lineRule="auto"/>
        <w:jc w:val="both"/>
      </w:pPr>
    </w:p>
    <w:p w:rsidR="00DD4B6B" w:rsidRPr="00B058DD" w:rsidRDefault="00DD4B6B" w:rsidP="00DD4B6B">
      <w:pPr>
        <w:spacing w:line="360" w:lineRule="auto"/>
        <w:jc w:val="both"/>
      </w:pPr>
    </w:p>
    <w:p w:rsidR="00B058DD" w:rsidRPr="00B058DD" w:rsidRDefault="00B058DD" w:rsidP="00B058DD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rPr>
          <w:b/>
        </w:rPr>
        <w:lastRenderedPageBreak/>
        <w:t>Ecris les verbes à l'imparfait en changeant les sujets :</w:t>
      </w:r>
    </w:p>
    <w:p w:rsidR="00B058DD" w:rsidRPr="008E35B6" w:rsidRDefault="00B058DD" w:rsidP="00B058D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8E35B6">
        <w:t>Lorsque j’</w:t>
      </w:r>
      <w:r w:rsidRPr="00B058DD">
        <w:rPr>
          <w:b/>
        </w:rPr>
        <w:t>étais</w:t>
      </w:r>
      <w:r w:rsidRPr="008E35B6">
        <w:t xml:space="preserve"> à l’école maternelle, j’</w:t>
      </w:r>
      <w:r w:rsidRPr="00B058DD">
        <w:rPr>
          <w:b/>
        </w:rPr>
        <w:t>avais</w:t>
      </w:r>
      <w:r w:rsidRPr="008E35B6">
        <w:t xml:space="preserve"> une très jolie classe. </w:t>
      </w:r>
    </w:p>
    <w:p w:rsidR="00B058DD" w:rsidRDefault="00B058DD" w:rsidP="00B058D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8E35B6">
        <w:t>Lorsque tu __________________________________________________________________</w:t>
      </w:r>
      <w:r>
        <w:t>,</w:t>
      </w:r>
    </w:p>
    <w:p w:rsidR="00B058DD" w:rsidRPr="008E35B6" w:rsidRDefault="00B058DD" w:rsidP="00B058D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tu __________________________________________________________________________</w:t>
      </w:r>
    </w:p>
    <w:p w:rsidR="00B058DD" w:rsidRDefault="00B058DD" w:rsidP="00B058D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8E35B6">
        <w:t>Lorsque Sacha __________________________________</w:t>
      </w:r>
      <w:r>
        <w:t>___________________________,</w:t>
      </w:r>
    </w:p>
    <w:p w:rsidR="00B058DD" w:rsidRPr="008E35B6" w:rsidRDefault="00B058DD" w:rsidP="00B058D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il __________________________________________________________________________</w:t>
      </w:r>
    </w:p>
    <w:p w:rsidR="00B058DD" w:rsidRDefault="00B058DD" w:rsidP="00B058D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8E35B6">
        <w:t>Lorsque nous __________________________________</w:t>
      </w:r>
      <w:r>
        <w:t>____________________________,</w:t>
      </w:r>
    </w:p>
    <w:p w:rsidR="00B058DD" w:rsidRPr="008E35B6" w:rsidRDefault="00B058DD" w:rsidP="00B058D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nous ________________________________________________________________________</w:t>
      </w:r>
    </w:p>
    <w:p w:rsidR="00B058DD" w:rsidRDefault="00B058DD" w:rsidP="00B058D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8E35B6">
        <w:t>Lorsque vous __________________________________</w:t>
      </w:r>
      <w:r>
        <w:t>_____________________________,</w:t>
      </w:r>
    </w:p>
    <w:p w:rsidR="00B058DD" w:rsidRPr="008E35B6" w:rsidRDefault="00B058DD" w:rsidP="00B058D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vous ________________________________________________________________________</w:t>
      </w:r>
    </w:p>
    <w:p w:rsidR="00B058DD" w:rsidRDefault="00DA42B2" w:rsidP="00B058D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Lorsque les </w:t>
      </w:r>
      <w:r w:rsidR="00B058DD" w:rsidRPr="008E35B6">
        <w:t>enfants ______________________________</w:t>
      </w:r>
      <w:r w:rsidR="00B058DD">
        <w:t>___________________________,</w:t>
      </w:r>
    </w:p>
    <w:p w:rsidR="00B058DD" w:rsidRPr="008E35B6" w:rsidRDefault="00B058DD" w:rsidP="00B058D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ils __________________________________________________________________________</w:t>
      </w:r>
    </w:p>
    <w:p w:rsidR="00B058DD" w:rsidRPr="00DA42B2" w:rsidRDefault="00DA42B2" w:rsidP="00DA42B2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rPr>
          <w:b/>
        </w:rPr>
        <w:t>Complète ces phrases avec un sujet; POUR LES 3EMES PERSONNES, CHOISIS UN GROUPE NOMINAL:</w:t>
      </w:r>
    </w:p>
    <w:p w:rsidR="00DA42B2" w:rsidRDefault="00DA42B2" w:rsidP="00DA42B2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______________________</w:t>
      </w:r>
      <w:r w:rsidRPr="003E7AAB">
        <w:t xml:space="preserve">allais parfois chez ton oncle à Zurich. ______________________ allaient au zoo tous les ans pour voir les animaux. ______________________ allais changer mes livres à la bibliothèque. ______________________ alliez attendre l’autobus sous un abri. ______________________ allait retirer de l’argent à la banque. ______________________ allions glisser sur le toboggan. </w:t>
      </w:r>
    </w:p>
    <w:p w:rsidR="00DA42B2" w:rsidRPr="00DA42B2" w:rsidRDefault="00DA42B2" w:rsidP="00DD4B6B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3E7AAB">
        <w:t xml:space="preserve">______________________ allaient pêcher au large. </w:t>
      </w:r>
    </w:p>
    <w:p w:rsidR="00DA42B2" w:rsidRPr="00DA42B2" w:rsidRDefault="00DA42B2" w:rsidP="00DA42B2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rPr>
          <w:b/>
        </w:rPr>
        <w:t>Ajoute le verbe aller à l'imparfait :</w:t>
      </w:r>
    </w:p>
    <w:p w:rsidR="00DA42B2" w:rsidRDefault="00DA42B2" w:rsidP="00DA42B2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3E7AAB">
        <w:t xml:space="preserve">Quand je voyais une sorcière, j’______________________ vite me cacher. </w:t>
      </w:r>
    </w:p>
    <w:p w:rsidR="00DA42B2" w:rsidRDefault="00DA42B2" w:rsidP="00DA42B2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3E7AAB">
        <w:t xml:space="preserve">Toute la famille ______________________ à la fête de l’école. </w:t>
      </w:r>
    </w:p>
    <w:p w:rsidR="00DA42B2" w:rsidRDefault="00DA42B2" w:rsidP="00DA42B2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3E7AAB">
        <w:t xml:space="preserve">Tu ______________________ au carnaval déguisé en clown. </w:t>
      </w:r>
    </w:p>
    <w:p w:rsidR="00DA42B2" w:rsidRDefault="00DA42B2" w:rsidP="00DA42B2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3E7AAB">
        <w:t xml:space="preserve">Nous ______________________ rebrousser chemin quand tu trouvas enfin la sortie. Vous ______________________ vous promener sur le lac de Sauvabelin en barque à rames. </w:t>
      </w:r>
    </w:p>
    <w:p w:rsidR="00DA42B2" w:rsidRDefault="00DA42B2" w:rsidP="00DA42B2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3E7AAB">
        <w:t xml:space="preserve">Les musulmans ______________________ à la mosquée et les chrétiens ______________________ à l’église. </w:t>
      </w:r>
    </w:p>
    <w:p w:rsidR="00DA42B2" w:rsidRPr="003E7AAB" w:rsidRDefault="00DA42B2" w:rsidP="00DA42B2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3E7AAB">
        <w:t>Dans certains villages, les gens ______________________ chercher l’eau au puits.</w:t>
      </w:r>
    </w:p>
    <w:p w:rsidR="00DA42B2" w:rsidRDefault="00DA42B2" w:rsidP="00DA42B2">
      <w:pPr>
        <w:pStyle w:val="Paragraphedeliste"/>
        <w:spacing w:line="360" w:lineRule="auto"/>
        <w:ind w:left="360"/>
        <w:jc w:val="both"/>
      </w:pPr>
    </w:p>
    <w:p w:rsidR="00DA42B2" w:rsidRDefault="00DA42B2" w:rsidP="00DA42B2">
      <w:pPr>
        <w:pStyle w:val="Paragraphedeliste"/>
        <w:spacing w:line="360" w:lineRule="auto"/>
        <w:ind w:left="360"/>
        <w:jc w:val="both"/>
      </w:pPr>
    </w:p>
    <w:p w:rsidR="00DD4B6B" w:rsidRPr="00DA42B2" w:rsidRDefault="00DD4B6B" w:rsidP="00DA42B2">
      <w:pPr>
        <w:pStyle w:val="Paragraphedeliste"/>
        <w:spacing w:line="360" w:lineRule="auto"/>
        <w:ind w:left="360"/>
        <w:jc w:val="both"/>
      </w:pPr>
    </w:p>
    <w:p w:rsidR="00DA42B2" w:rsidRPr="00DA42B2" w:rsidRDefault="00DA42B2" w:rsidP="00DA42B2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rPr>
          <w:b/>
        </w:rPr>
        <w:t xml:space="preserve">Complète les phrases avec le verbe faire à l'imparfait : </w:t>
      </w:r>
    </w:p>
    <w:p w:rsidR="00DA42B2" w:rsidRDefault="00DA42B2" w:rsidP="00DA42B2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3E7AAB">
        <w:t xml:space="preserve">A trois ans, il paraît que je ______________________ plus que mon âge. </w:t>
      </w:r>
    </w:p>
    <w:p w:rsidR="00DA42B2" w:rsidRDefault="00DA42B2" w:rsidP="00DA42B2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3E7AAB">
        <w:t xml:space="preserve">Hier après-midi, il ______________________ beau. </w:t>
      </w:r>
    </w:p>
    <w:p w:rsidR="00DA42B2" w:rsidRDefault="00DA42B2" w:rsidP="00DA42B2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3E7AAB">
        <w:t xml:space="preserve">Les concurrents ______________________ quatre tours de circuit. </w:t>
      </w:r>
    </w:p>
    <w:p w:rsidR="00DA42B2" w:rsidRDefault="00DA42B2" w:rsidP="00DA42B2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3E7AAB">
        <w:t xml:space="preserve">Ce tissu ______________________ des plis. </w:t>
      </w:r>
    </w:p>
    <w:p w:rsidR="00DA42B2" w:rsidRDefault="00DA42B2" w:rsidP="00DA42B2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3E7AAB">
        <w:t xml:space="preserve">Tu ______________________ régulièrement de la place pour ranger tes affaires. Autrefois, les maîtres d’école ______________________ obéir les élèves à l’aide d’une baguette. </w:t>
      </w:r>
    </w:p>
    <w:p w:rsidR="00DA42B2" w:rsidRPr="00DA42B2" w:rsidRDefault="00DA42B2" w:rsidP="00DA42B2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3E7AAB">
        <w:t xml:space="preserve">En vacances, je ______________________ toujours du sport. </w:t>
      </w:r>
    </w:p>
    <w:p w:rsidR="00DA42B2" w:rsidRPr="00DA42B2" w:rsidRDefault="00DA42B2" w:rsidP="00DA42B2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rPr>
          <w:b/>
        </w:rPr>
        <w:t>Ecris les verbes à l'imparfait :</w:t>
      </w:r>
    </w:p>
    <w:p w:rsidR="00DA42B2" w:rsidRPr="003E7AAB" w:rsidRDefault="00DA42B2" w:rsidP="00DA42B2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3E7AAB">
        <w:t>Quand j’</w:t>
      </w:r>
      <w:r w:rsidRPr="00DA42B2">
        <w:rPr>
          <w:b/>
        </w:rPr>
        <w:t>étais</w:t>
      </w:r>
      <w:r w:rsidRPr="003E7AAB">
        <w:t xml:space="preserve"> en colonie, je </w:t>
      </w:r>
      <w:r w:rsidRPr="00DA42B2">
        <w:rPr>
          <w:b/>
        </w:rPr>
        <w:t>faisais</w:t>
      </w:r>
      <w:r w:rsidRPr="003E7AAB">
        <w:t xml:space="preserve"> de grandes balades à pied. </w:t>
      </w:r>
    </w:p>
    <w:p w:rsidR="00DA42B2" w:rsidRPr="003E7AAB" w:rsidRDefault="00DA42B2" w:rsidP="00DA42B2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3E7AAB">
        <w:t>Quand tu _______________________________________</w:t>
      </w:r>
      <w:r>
        <w:t>____________________________</w:t>
      </w:r>
    </w:p>
    <w:p w:rsidR="00DA42B2" w:rsidRPr="003E7AAB" w:rsidRDefault="00DA42B2" w:rsidP="00DA42B2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3E7AAB">
        <w:t>________________________________________________</w:t>
      </w:r>
      <w:r>
        <w:t>_____________________________</w:t>
      </w:r>
    </w:p>
    <w:p w:rsidR="00DA42B2" w:rsidRPr="003E7AAB" w:rsidRDefault="00DA42B2" w:rsidP="00DA42B2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3E7AAB">
        <w:t>Quand Dimitri ___________________________________</w:t>
      </w:r>
      <w:r>
        <w:t>____________________________</w:t>
      </w:r>
    </w:p>
    <w:p w:rsidR="00DA42B2" w:rsidRPr="003E7AAB" w:rsidRDefault="00DA42B2" w:rsidP="00DA42B2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3E7AAB">
        <w:t>________________________________________________</w:t>
      </w:r>
      <w:r>
        <w:t>_____________________________</w:t>
      </w:r>
    </w:p>
    <w:p w:rsidR="00DA42B2" w:rsidRPr="003E7AAB" w:rsidRDefault="00DA42B2" w:rsidP="00DA42B2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3E7AAB">
        <w:t>Quand nous ________________________________________________</w:t>
      </w:r>
      <w:r>
        <w:t>________________</w:t>
      </w:r>
    </w:p>
    <w:p w:rsidR="00DA42B2" w:rsidRPr="003E7AAB" w:rsidRDefault="00DA42B2" w:rsidP="00DA42B2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3E7AAB">
        <w:t>________________________________________________</w:t>
      </w:r>
      <w:r>
        <w:t>_____________________________</w:t>
      </w:r>
    </w:p>
    <w:p w:rsidR="00DA42B2" w:rsidRPr="003E7AAB" w:rsidRDefault="00DA42B2" w:rsidP="00DA42B2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3E7AAB">
        <w:t>Quand vous ____________________________________</w:t>
      </w:r>
      <w:r>
        <w:t>____________________________</w:t>
      </w:r>
    </w:p>
    <w:p w:rsidR="00DA42B2" w:rsidRPr="003E7AAB" w:rsidRDefault="00DA42B2" w:rsidP="00DA42B2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3E7AAB">
        <w:t>________________________________________________</w:t>
      </w:r>
      <w:r>
        <w:t>_____________________________</w:t>
      </w:r>
    </w:p>
    <w:p w:rsidR="00DA42B2" w:rsidRPr="003E7AAB" w:rsidRDefault="00DA42B2" w:rsidP="00DA42B2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3E7AAB">
        <w:t>Quand Rémi et Charles ___________________________</w:t>
      </w:r>
      <w:r>
        <w:t>___________________________</w:t>
      </w:r>
    </w:p>
    <w:p w:rsidR="00DA42B2" w:rsidRPr="003E7AAB" w:rsidRDefault="00DA42B2" w:rsidP="00DA42B2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3E7AAB">
        <w:t>________________________________________________</w:t>
      </w:r>
      <w:r>
        <w:t>_____________________________</w:t>
      </w:r>
    </w:p>
    <w:p w:rsidR="00DA42B2" w:rsidRPr="003E7AAB" w:rsidRDefault="00DA42B2" w:rsidP="00DA42B2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3E7AAB">
        <w:t>Quand on ______________________________________</w:t>
      </w:r>
      <w:r>
        <w:t>____________________________</w:t>
      </w:r>
    </w:p>
    <w:p w:rsidR="00DA42B2" w:rsidRDefault="00DA42B2" w:rsidP="00DA42B2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3E7AAB">
        <w:t>________________________________________________</w:t>
      </w:r>
      <w:r>
        <w:t>_____________________________</w:t>
      </w:r>
    </w:p>
    <w:p w:rsidR="0032069D" w:rsidRPr="0032069D" w:rsidRDefault="0032069D" w:rsidP="0032069D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32069D">
        <w:rPr>
          <w:b/>
        </w:rPr>
        <w:t>Complète avec être à l'imparfait :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Tu _____________________</w:t>
      </w:r>
      <w:r w:rsidRPr="001C6BC2">
        <w:t xml:space="preserve"> </w:t>
      </w:r>
      <w:r>
        <w:t xml:space="preserve">dans l’ascenseur quand les lumières s’éteignirent ; tu n’_____________________ pas très rassuré.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Les assiettes _____________________ sur la table.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L’hôtel Atlantica _____________________ en plein centre ville. J’_____________________ perdu dans le labyrinthe.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L’imitation _____________________ si bien réussie que le public éclata de rire.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Tu _____________________ partie te reposer à la campagne.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A quatre ans, nous _____________________ persuadés que le Père Noël _____________________ bien réel.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Vous n’_____________________ pas contents de votre sort. J’_____________________ sur le passage piéton quand une voiture klaxonna. Nous _____________________ d’accord sur l’itinéraire à suivre.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Le soir de la finale, tous les téléspectateurs _____________________ devant leur écran. </w:t>
      </w:r>
    </w:p>
    <w:p w:rsidR="0032069D" w:rsidRPr="00C81E82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Comme le temps _____________________ brumeux, les bateaux n’_____________________ pas sortis du port. </w:t>
      </w:r>
    </w:p>
    <w:p w:rsidR="0032069D" w:rsidRPr="0032069D" w:rsidRDefault="0032069D" w:rsidP="0032069D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32069D">
        <w:rPr>
          <w:b/>
        </w:rPr>
        <w:t xml:space="preserve">Complète avec être ou avoir à l'imparfait; fais attention au sens de la phrase :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M. Ferran _____________________ pressé, il n’_____________________ pas le temps de nous parler.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J’_____________________ bien à l’heure au rendez-vous, mais tu n’_____________________ pas là.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Comme vous _____________________ bien répondu, vous _____________________ retenue pour participer à l’émission « Questions pour un champion ».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Nous _____________________ joué le numéro 18, mais la chance n’_____________________ pas avec nous.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Au dernier moment, les élèves _____________________ bougé et la photo de classe n’_____________________ pas très réussie.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Tu _____________________ bien renvoyé le coupon-réponse, mais tu n’_____________________ pas certaine de recevoir le cadeau promis.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A la garderie, j’_____________________ une gentille éducatrice.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Avec ce blouson, tu _____________________ l’air d’une vedette de cinéma.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Vous n’_____________________ pas compris le fonctionnement de votre imprimante et vous _____________________ à la recherche de la note explicative. </w:t>
      </w:r>
    </w:p>
    <w:p w:rsidR="0032069D" w:rsidRPr="0032069D" w:rsidRDefault="0032069D" w:rsidP="0032069D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32069D">
        <w:rPr>
          <w:b/>
        </w:rPr>
        <w:t xml:space="preserve">Conjugue les verbes à l'imparfait; choisis des sujets pronoms et POUR LES 3EMES PERSONNES, CHOISIS UN GROUPE NOMINAL :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expliquer les règles du jeu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_____________________________________________________________________________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ne pas traîner dans les couloirs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_____________________________________________________________________________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transpirer à grosses gouttes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_____________________________________________________________________________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trembler à la vue des fantômes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_____________________________________________________________________________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aider l’aveugle à traverser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_____________________________________________________________________________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apporter des biscuits et du chocolat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_____________________________________________________________________________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éviter les bouchons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_____________________________________________________________________________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écouter les conseils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_____________________________________________________________________________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quitter son lit douillet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_____________________________________________________________________________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terminer son travail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_____________________________________________________________________________</w:t>
      </w:r>
    </w:p>
    <w:p w:rsidR="0032069D" w:rsidRDefault="0032069D" w:rsidP="0032069D">
      <w:pPr>
        <w:pStyle w:val="Paragraphedeliste"/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remonter la pente</w:t>
      </w:r>
    </w:p>
    <w:p w:rsidR="0032069D" w:rsidRDefault="0032069D" w:rsidP="0032069D">
      <w:pPr>
        <w:pStyle w:val="Paragraphedeliste"/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_____________________________________________________________________________</w:t>
      </w:r>
    </w:p>
    <w:p w:rsidR="0032069D" w:rsidRPr="0032069D" w:rsidRDefault="0032069D" w:rsidP="0032069D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32069D">
        <w:rPr>
          <w:b/>
        </w:rPr>
        <w:t>Transforme les phrases comme dans l'exemple :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142"/>
        <w:jc w:val="both"/>
      </w:pPr>
      <w:r>
        <w:rPr>
          <w:i/>
        </w:rPr>
        <w:t xml:space="preserve">Je viens de </w:t>
      </w:r>
      <w:r w:rsidRPr="00C81E82">
        <w:rPr>
          <w:b/>
          <w:i/>
        </w:rPr>
        <w:t>déchirer</w:t>
      </w:r>
      <w:r>
        <w:rPr>
          <w:i/>
        </w:rPr>
        <w:t xml:space="preserve"> les enveloppes -&gt; Je </w:t>
      </w:r>
      <w:r w:rsidRPr="00C81E82">
        <w:rPr>
          <w:b/>
          <w:i/>
        </w:rPr>
        <w:t>déchirais</w:t>
      </w:r>
      <w:r>
        <w:rPr>
          <w:i/>
        </w:rPr>
        <w:t xml:space="preserve"> les enveloppes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142"/>
        <w:jc w:val="both"/>
      </w:pPr>
      <w:r>
        <w:t xml:space="preserve">Le boucher vient de </w:t>
      </w:r>
      <w:r w:rsidRPr="00C81E82">
        <w:rPr>
          <w:b/>
        </w:rPr>
        <w:t>trancher</w:t>
      </w:r>
      <w:r>
        <w:t xml:space="preserve"> deux belles escalopes.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142"/>
        <w:jc w:val="both"/>
      </w:pPr>
      <w:r>
        <w:t>_______________________________________________________________________________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142"/>
        <w:jc w:val="both"/>
      </w:pPr>
      <w:r>
        <w:t xml:space="preserve">Nous venons de </w:t>
      </w:r>
      <w:r w:rsidRPr="00C81E82">
        <w:rPr>
          <w:b/>
        </w:rPr>
        <w:t>transporter</w:t>
      </w:r>
      <w:r>
        <w:t xml:space="preserve"> la commode dans le salon.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142"/>
        <w:jc w:val="both"/>
      </w:pPr>
      <w:r>
        <w:t>_______________________________________________________________________________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142"/>
        <w:jc w:val="both"/>
      </w:pPr>
      <w:r>
        <w:t xml:space="preserve"> Vous venez de </w:t>
      </w:r>
      <w:r w:rsidRPr="00C81E82">
        <w:rPr>
          <w:b/>
        </w:rPr>
        <w:t>broder</w:t>
      </w:r>
      <w:r>
        <w:t xml:space="preserve"> une paire de gants.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142"/>
        <w:jc w:val="both"/>
      </w:pPr>
      <w:r>
        <w:t>_______________________________________________________________________________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142"/>
        <w:jc w:val="both"/>
      </w:pPr>
      <w:r>
        <w:t xml:space="preserve">Je viens de vous </w:t>
      </w:r>
      <w:r w:rsidRPr="00C81E82">
        <w:rPr>
          <w:b/>
        </w:rPr>
        <w:t>raconter</w:t>
      </w:r>
      <w:r>
        <w:t xml:space="preserve"> les derniers potins du quartier.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142"/>
        <w:jc w:val="both"/>
      </w:pPr>
      <w:r>
        <w:t>_______________________________________________________________________________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142"/>
        <w:jc w:val="both"/>
      </w:pPr>
      <w:r>
        <w:t xml:space="preserve">Les rameurs russes viennent de </w:t>
      </w:r>
      <w:r w:rsidRPr="00C81E82">
        <w:rPr>
          <w:b/>
        </w:rPr>
        <w:t>remporter</w:t>
      </w:r>
      <w:r>
        <w:t xml:space="preserve"> toutes les médailles olympiques.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142"/>
        <w:jc w:val="both"/>
      </w:pPr>
      <w:r>
        <w:t>_______________________________________________________________________________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142"/>
        <w:jc w:val="both"/>
      </w:pPr>
      <w:r>
        <w:t>Je viens d’</w:t>
      </w:r>
      <w:r w:rsidRPr="00C81E82">
        <w:rPr>
          <w:b/>
        </w:rPr>
        <w:t>ajouter</w:t>
      </w:r>
      <w:r>
        <w:t xml:space="preserve"> un peu de crème sur le gratin.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142"/>
        <w:jc w:val="both"/>
      </w:pPr>
      <w:r>
        <w:t>_______________________________________________________________________________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142"/>
        <w:jc w:val="both"/>
      </w:pPr>
      <w:r>
        <w:t xml:space="preserve">Les éboueurs viennent de </w:t>
      </w:r>
      <w:r w:rsidRPr="00C81E82">
        <w:rPr>
          <w:b/>
        </w:rPr>
        <w:t>vider</w:t>
      </w:r>
      <w:r>
        <w:t xml:space="preserve"> les conteneurs de bouteilles.</w:t>
      </w:r>
    </w:p>
    <w:p w:rsidR="0032069D" w:rsidRDefault="0032069D" w:rsidP="0032069D">
      <w:pPr>
        <w:spacing w:line="360" w:lineRule="auto"/>
        <w:jc w:val="both"/>
      </w:pPr>
      <w:r>
        <w:t xml:space="preserve">   ______________________________________________________________________________</w:t>
      </w:r>
    </w:p>
    <w:p w:rsidR="0032069D" w:rsidRDefault="0032069D" w:rsidP="0032069D">
      <w:pPr>
        <w:spacing w:line="360" w:lineRule="auto"/>
        <w:jc w:val="both"/>
      </w:pPr>
    </w:p>
    <w:p w:rsidR="0032069D" w:rsidRDefault="0032069D" w:rsidP="0032069D">
      <w:pPr>
        <w:spacing w:line="360" w:lineRule="auto"/>
        <w:jc w:val="both"/>
      </w:pPr>
    </w:p>
    <w:p w:rsidR="0032069D" w:rsidRPr="00C81E82" w:rsidRDefault="0032069D" w:rsidP="0032069D">
      <w:pPr>
        <w:spacing w:line="360" w:lineRule="auto"/>
        <w:jc w:val="both"/>
        <w:rPr>
          <w:b/>
        </w:rPr>
      </w:pPr>
    </w:p>
    <w:p w:rsidR="0032069D" w:rsidRPr="0032069D" w:rsidRDefault="0032069D" w:rsidP="0032069D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32069D">
        <w:rPr>
          <w:b/>
        </w:rPr>
        <w:t xml:space="preserve">Ecris les verbes entre parenthèses à l'imparfait :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Les méchantes sorcières (transformer) __________________________ les belles filles en crapauds, mais le Prince charmant n’(être) __________________________ jamais loin !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Le chat (traquer) __________________________ la malheureuse souris, mais il (ne pas arriver) __________________________ à l’attraper.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Vous (n’accorder) __________________________ que peu d’attention au résumé de l’histoire.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Ton grand-père (se raser) __________________________ avec un gigantesque couteau qui nous (impressionner) __________________________ toujours, mais il ne (se couper) __________________________ jamais. </w:t>
      </w:r>
    </w:p>
    <w:p w:rsidR="0032069D" w:rsidRPr="00C81E82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Tout en écoutant la chanson, j’en (murmurer) __________________________ les paroles. </w:t>
      </w:r>
    </w:p>
    <w:p w:rsidR="0032069D" w:rsidRPr="0032069D" w:rsidRDefault="0032069D" w:rsidP="0032069D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32069D">
        <w:rPr>
          <w:b/>
        </w:rPr>
        <w:t xml:space="preserve">Transforme comme dans l'exemple :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 w:rsidRPr="00C81E82">
        <w:rPr>
          <w:i/>
        </w:rPr>
        <w:t>Tu as invité tes amis. -&gt; Tu invitais tes amis.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Le client a réclamé le remboursement de l’appareil cassé.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_____________________________________________________________________________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Nous avons écossé des petits pois.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_____________________________________________________________________________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Je n’ai rien déclaré aux douaniers.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_____________________________________________________________________________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Vous avez dévalisé le rayon BD du supermarché.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_____________________________________________________________________________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J’ai allumé le barbecue.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_____________________________________________________________________________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Avant de prendre des cours, tu as pianoté sur le clavier de ta tante.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_____________________________________________________________________________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Les lilas ont parfumé toute la maison.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_____________________________________________________________________________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Nous avons goûté à tous les desserts.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_____________________________________________________________________________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</w:p>
    <w:p w:rsidR="0032069D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</w:p>
    <w:p w:rsidR="0032069D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</w:p>
    <w:p w:rsidR="0032069D" w:rsidRPr="0032069D" w:rsidRDefault="0032069D" w:rsidP="0032069D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32069D">
        <w:rPr>
          <w:b/>
        </w:rPr>
        <w:t>Ecris les verbes entre parenthèses à l'imparfait :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Avant le départ du cross, nous (trottiner) __________________________ autour du stade.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Comme je (ne pas trouver) __________________________ ton nom sur la liste des locataires, je (sonner) __________________________ au hasard.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L’an dernier, tu (ne pas utiliser) __________________________ encore ce logiciel de dessin.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De retour du cinéma, vous (critiquer) __________________________ les qualités du film qui (être) __________________________ à l’affiche depuis trois mois.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Clarisse (se vexer) __________________________ pour des broutilles.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A neuf ans, je (mesurer) __________________________ un mètre quarante.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Après ta chute, tu (masser) __________________________ ta cuisse endolorie.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En n’accordant pas le but et en expulsant un joueur, l’arbitre (mécontenter) __________________________ tout le monde.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Tu (verser) __________________________ un peu de sirop dans les verres.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Nous ne (lutter) __________________________ pas à armes égales, car tu (peser) __________________________ dix kilos de plus que moi.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Au moment du décollage, (mâcher) __________________________-vous toujours du chewing-gum pour calmer votre angoisse ?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Le potier (malaxer) __________________________ une boule d’argile avant de la placer sur son tour.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Pour le défilé du 1</w:t>
      </w:r>
      <w:r w:rsidRPr="00C81E82">
        <w:rPr>
          <w:vertAlign w:val="superscript"/>
        </w:rPr>
        <w:t>er</w:t>
      </w:r>
      <w:r>
        <w:t xml:space="preserve"> août, les soldats (manœuvrer) __________________________ dans un ordre parfait.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Enervé, Monsieur Robin (maltraiter) __________________________ son levier de vitesse.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Je (marcher) __________________________ sur le bord du trottoir pour éviter l’échafaudage.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Pour estomper ses taches de rousseur, Sandy (se maquiller) __________________________ légèrement.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</w:p>
    <w:p w:rsidR="0032069D" w:rsidRPr="003B31E6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</w:p>
    <w:p w:rsidR="0032069D" w:rsidRPr="0032069D" w:rsidRDefault="0032069D" w:rsidP="0032069D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32069D">
        <w:rPr>
          <w:b/>
        </w:rPr>
        <w:t xml:space="preserve">Complète la règle avant de commencer l'exercice :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2F64B" wp14:editId="58DF8EA2">
                <wp:simplePos x="0" y="0"/>
                <wp:positionH relativeFrom="column">
                  <wp:posOffset>228600</wp:posOffset>
                </wp:positionH>
                <wp:positionV relativeFrom="paragraph">
                  <wp:posOffset>84455</wp:posOffset>
                </wp:positionV>
                <wp:extent cx="5943600" cy="22860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28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8pt;margin-top:6.65pt;width:468pt;height:18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" filled="f" strokecolor="black [3213]">
                <w10:wrap type="through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6FD291" wp14:editId="43EDC5DD">
                <wp:simplePos x="0" y="0"/>
                <wp:positionH relativeFrom="column">
                  <wp:posOffset>457200</wp:posOffset>
                </wp:positionH>
                <wp:positionV relativeFrom="paragraph">
                  <wp:posOffset>198755</wp:posOffset>
                </wp:positionV>
                <wp:extent cx="5486400" cy="2171700"/>
                <wp:effectExtent l="0" t="0" r="0" b="127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69D" w:rsidRDefault="0032069D" w:rsidP="0032069D">
                            <w:pPr>
                              <w:spacing w:line="360" w:lineRule="auto"/>
                            </w:pPr>
                            <w:r>
                              <w:rPr>
                                <w:b/>
                              </w:rPr>
                              <w:t>Règle :</w:t>
                            </w:r>
                          </w:p>
                          <w:p w:rsidR="0032069D" w:rsidRDefault="0032069D" w:rsidP="0032069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</w:pPr>
                            <w:r>
                              <w:t xml:space="preserve">Les verbes en </w:t>
                            </w:r>
                            <w:r>
                              <w:rPr>
                                <w:b/>
                              </w:rPr>
                              <w:t>–yer</w:t>
                            </w:r>
                            <w:r>
                              <w:t xml:space="preserve"> gardent le ______ pour toutes les personnes à l'imparfait : tu appu</w:t>
                            </w:r>
                            <w:r>
                              <w:rPr>
                                <w:b/>
                              </w:rPr>
                              <w:t>y</w:t>
                            </w:r>
                            <w:r>
                              <w:t>ais</w:t>
                            </w:r>
                          </w:p>
                          <w:p w:rsidR="0032069D" w:rsidRDefault="0032069D" w:rsidP="0032069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</w:pPr>
                            <w:r>
                              <w:t>Je dois faire attention avec nous et vous d'écrire __________ ou _________: nous essu</w:t>
                            </w:r>
                            <w:r>
                              <w:rPr>
                                <w:b/>
                              </w:rPr>
                              <w:t>yi</w:t>
                            </w:r>
                            <w:r>
                              <w:t>ons, vous envo</w:t>
                            </w:r>
                            <w:r>
                              <w:rPr>
                                <w:b/>
                              </w:rPr>
                              <w:t>yi</w:t>
                            </w:r>
                            <w:r>
                              <w:t>ez</w:t>
                            </w:r>
                          </w:p>
                          <w:p w:rsidR="0032069D" w:rsidRDefault="0032069D" w:rsidP="0032069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</w:pPr>
                            <w:r>
                              <w:t xml:space="preserve">Les verbes en </w:t>
                            </w:r>
                            <w:r>
                              <w:rPr>
                                <w:b/>
                              </w:rPr>
                              <w:t>–ier</w:t>
                            </w:r>
                            <w:r>
                              <w:t xml:space="preserve"> ont _______ à l'imparfait avec nous et vous :</w:t>
                            </w:r>
                          </w:p>
                          <w:p w:rsidR="0032069D" w:rsidRPr="003B31E6" w:rsidRDefault="0032069D" w:rsidP="0032069D">
                            <w:pPr>
                              <w:pStyle w:val="Paragraphedeliste"/>
                              <w:spacing w:line="360" w:lineRule="auto"/>
                              <w:ind w:left="360"/>
                            </w:pPr>
                            <w:r>
                              <w:t>nous oubl</w:t>
                            </w:r>
                            <w:r>
                              <w:rPr>
                                <w:b/>
                              </w:rPr>
                              <w:t>ii</w:t>
                            </w:r>
                            <w:r>
                              <w:t>ons, vous vérif</w:t>
                            </w:r>
                            <w:r>
                              <w:rPr>
                                <w:b/>
                              </w:rPr>
                              <w:t>ii</w:t>
                            </w:r>
                            <w:r>
                              <w:t>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pt;margin-top:15.65pt;width:6in;height:17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" filled="f" stroked="f">
                <v:textbox>
                  <w:txbxContent>
                    <w:p w:rsidR="0032069D" w:rsidRDefault="0032069D" w:rsidP="0032069D">
                      <w:pPr>
                        <w:spacing w:line="360" w:lineRule="auto"/>
                      </w:pPr>
                      <w:r>
                        <w:rPr>
                          <w:b/>
                        </w:rPr>
                        <w:t>Règle :</w:t>
                      </w:r>
                    </w:p>
                    <w:p w:rsidR="0032069D" w:rsidRDefault="0032069D" w:rsidP="0032069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line="360" w:lineRule="auto"/>
                      </w:pPr>
                      <w:r>
                        <w:t xml:space="preserve">Les verbes en </w:t>
                      </w:r>
                      <w:r>
                        <w:rPr>
                          <w:b/>
                        </w:rPr>
                        <w:t>–yer</w:t>
                      </w:r>
                      <w:r>
                        <w:t xml:space="preserve"> gardent le ______ pour toutes les personnes à l'imparfait : tu appu</w:t>
                      </w:r>
                      <w:r>
                        <w:rPr>
                          <w:b/>
                        </w:rPr>
                        <w:t>y</w:t>
                      </w:r>
                      <w:r>
                        <w:t>ais</w:t>
                      </w:r>
                    </w:p>
                    <w:p w:rsidR="0032069D" w:rsidRDefault="0032069D" w:rsidP="0032069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line="360" w:lineRule="auto"/>
                      </w:pPr>
                      <w:r>
                        <w:t>Je dois faire attention avec nous et vous d'écrire __________ ou _________: nous essu</w:t>
                      </w:r>
                      <w:r>
                        <w:rPr>
                          <w:b/>
                        </w:rPr>
                        <w:t>yi</w:t>
                      </w:r>
                      <w:r>
                        <w:t>ons, vous envo</w:t>
                      </w:r>
                      <w:r>
                        <w:rPr>
                          <w:b/>
                        </w:rPr>
                        <w:t>yi</w:t>
                      </w:r>
                      <w:r>
                        <w:t>ez</w:t>
                      </w:r>
                    </w:p>
                    <w:p w:rsidR="0032069D" w:rsidRDefault="0032069D" w:rsidP="0032069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line="360" w:lineRule="auto"/>
                      </w:pPr>
                      <w:r>
                        <w:t xml:space="preserve">Les verbes en </w:t>
                      </w:r>
                      <w:r>
                        <w:rPr>
                          <w:b/>
                        </w:rPr>
                        <w:t>–ier</w:t>
                      </w:r>
                      <w:r>
                        <w:t xml:space="preserve"> ont _______ à l'imparfait avec nous et vous :</w:t>
                      </w:r>
                    </w:p>
                    <w:p w:rsidR="0032069D" w:rsidRPr="003B31E6" w:rsidRDefault="0032069D" w:rsidP="0032069D">
                      <w:pPr>
                        <w:pStyle w:val="Paragraphedeliste"/>
                        <w:spacing w:line="360" w:lineRule="auto"/>
                        <w:ind w:left="360"/>
                      </w:pPr>
                      <w:r>
                        <w:t>nous oubl</w:t>
                      </w:r>
                      <w:r>
                        <w:rPr>
                          <w:b/>
                        </w:rPr>
                        <w:t>ii</w:t>
                      </w:r>
                      <w:r>
                        <w:t>ons, vous vérif</w:t>
                      </w:r>
                      <w:r>
                        <w:rPr>
                          <w:b/>
                        </w:rPr>
                        <w:t>ii</w:t>
                      </w:r>
                      <w:r>
                        <w:t>ez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2069D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</w:p>
    <w:p w:rsidR="0032069D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</w:p>
    <w:p w:rsidR="0032069D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</w:p>
    <w:p w:rsidR="0032069D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</w:p>
    <w:p w:rsidR="0032069D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</w:p>
    <w:p w:rsidR="0032069D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</w:p>
    <w:p w:rsidR="0032069D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</w:p>
    <w:p w:rsidR="0032069D" w:rsidRPr="003B31E6" w:rsidRDefault="0032069D" w:rsidP="0032069D">
      <w:pPr>
        <w:spacing w:line="360" w:lineRule="auto"/>
        <w:jc w:val="both"/>
        <w:rPr>
          <w:b/>
        </w:rPr>
      </w:pPr>
    </w:p>
    <w:p w:rsidR="0032069D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  <w:r w:rsidRPr="003B31E6">
        <w:rPr>
          <w:b/>
        </w:rPr>
        <w:t>Conjugue les verbes à l'imparfait en choisissant le sujet; POUR LES 3EMES PERSONNES, CHOISIS UN GROUPE NOMINAL :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vérifier l’installation électrique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_____________________________________________________________________________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payer la facture en dollars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_____________________________________________________________________________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nettoyer le fond du placard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_____________________________________________________________________________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sacrifier un peu de son temps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_____________________________________________________________________________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appuyer l’échelle au mur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_____________________________________________________________________________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essuyer la vaisselle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_____________________________________________________________________________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employer un vocabulaire correct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_____________________________________________________________________________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oublier ses affaires au vestiaire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_____________________________________________________________________________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photocopier les fiches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_____________________________________________________________________________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</w:p>
    <w:p w:rsidR="0032069D" w:rsidRP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</w:p>
    <w:p w:rsidR="0032069D" w:rsidRPr="0032069D" w:rsidRDefault="0032069D" w:rsidP="0032069D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32069D">
        <w:rPr>
          <w:b/>
        </w:rPr>
        <w:t xml:space="preserve">Ecris les verbes entre parenthèses à l'imparfait :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Nous (étudier) ___________________________ la meilleure manière de déménager le buffet.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Vous (plier) ___________________________ les feuilles et vous les (glisser) ___________________________ dans les enveloppes.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Nous (essayer) ___________________________ de contacter Norbert, mais il (ne pas être) ___________________________ chez lui de toute la semaine.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Les parapentes (tournoyer) ___________________________ au-dessus de la vallée. Vous (déployer) ___________________________ une ardeur peu commune pour arriver à vos fins.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Dans le cortège, les belles voitures (côtoyer) ___________________________ les vieux tacots. </w:t>
      </w:r>
    </w:p>
    <w:p w:rsidR="0032069D" w:rsidRPr="003B31E6" w:rsidRDefault="0032069D" w:rsidP="0032069D">
      <w:pPr>
        <w:pStyle w:val="Paragraphedeliste"/>
        <w:spacing w:line="360" w:lineRule="auto"/>
        <w:ind w:left="360"/>
        <w:jc w:val="both"/>
      </w:pPr>
      <w:r>
        <w:t>Je (balayer) ___________________________ le couloir du gymnase.</w:t>
      </w:r>
    </w:p>
    <w:p w:rsidR="0032069D" w:rsidRPr="0032069D" w:rsidRDefault="0032069D" w:rsidP="0032069D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32069D">
        <w:rPr>
          <w:b/>
        </w:rPr>
        <w:t>Complète la règle avant de commencer l'exercice :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4C24C3" wp14:editId="152B270E">
                <wp:simplePos x="0" y="0"/>
                <wp:positionH relativeFrom="column">
                  <wp:posOffset>228600</wp:posOffset>
                </wp:positionH>
                <wp:positionV relativeFrom="paragraph">
                  <wp:posOffset>24765</wp:posOffset>
                </wp:positionV>
                <wp:extent cx="5715000" cy="1371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371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8pt;margin-top:1.95pt;width:450pt;height:10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" filled="f" strokecolor="black [3213]">
                <w10:wrap type="through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86123D" wp14:editId="397672F2">
                <wp:simplePos x="0" y="0"/>
                <wp:positionH relativeFrom="column">
                  <wp:posOffset>457200</wp:posOffset>
                </wp:positionH>
                <wp:positionV relativeFrom="paragraph">
                  <wp:posOffset>139065</wp:posOffset>
                </wp:positionV>
                <wp:extent cx="5257800" cy="1143000"/>
                <wp:effectExtent l="0" t="0" r="0" b="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69D" w:rsidRDefault="0032069D" w:rsidP="0032069D">
                            <w:pPr>
                              <w:spacing w:line="360" w:lineRule="auto"/>
                            </w:pPr>
                            <w:r>
                              <w:rPr>
                                <w:b/>
                              </w:rPr>
                              <w:t>Règle :</w:t>
                            </w:r>
                          </w:p>
                          <w:p w:rsidR="0032069D" w:rsidRPr="00DF031C" w:rsidRDefault="0032069D" w:rsidP="0032069D">
                            <w:pPr>
                              <w:spacing w:line="360" w:lineRule="auto"/>
                            </w:pPr>
                            <w:r>
                              <w:t xml:space="preserve">Les verbes en </w:t>
                            </w:r>
                            <w:r w:rsidRPr="00DF031C">
                              <w:rPr>
                                <w:b/>
                              </w:rPr>
                              <w:t>–eler</w:t>
                            </w:r>
                            <w:r>
                              <w:t xml:space="preserve"> et </w:t>
                            </w:r>
                            <w:r>
                              <w:softHyphen/>
                            </w:r>
                            <w:r w:rsidRPr="00DF031C">
                              <w:rPr>
                                <w:b/>
                              </w:rPr>
                              <w:t>–eter</w:t>
                            </w:r>
                            <w:r>
                              <w:t xml:space="preserve"> ont un seul ______  ou un seul ______à l'imparfait pour toutes les personnes : j'appe</w:t>
                            </w:r>
                            <w:r>
                              <w:rPr>
                                <w:b/>
                              </w:rPr>
                              <w:t>l</w:t>
                            </w:r>
                            <w:r>
                              <w:t>ais – tu je</w:t>
                            </w:r>
                            <w:r>
                              <w:rPr>
                                <w:b/>
                              </w:rPr>
                              <w:t>t</w:t>
                            </w:r>
                            <w:r>
                              <w:t>ais – nous rappe</w:t>
                            </w:r>
                            <w:r>
                              <w:rPr>
                                <w:b/>
                              </w:rPr>
                              <w:t>l</w:t>
                            </w:r>
                            <w:r>
                              <w:t>ions – vous reje</w:t>
                            </w:r>
                            <w:r>
                              <w:rPr>
                                <w:b/>
                              </w:rPr>
                              <w:t>t</w:t>
                            </w:r>
                            <w:r>
                              <w:t>iez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left:0;text-align:left;margin-left:36pt;margin-top:10.95pt;width:414pt;height:9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" filled="f" stroked="f">
                <v:textbox>
                  <w:txbxContent>
                    <w:p w:rsidR="0032069D" w:rsidRDefault="0032069D" w:rsidP="0032069D">
                      <w:pPr>
                        <w:spacing w:line="360" w:lineRule="auto"/>
                      </w:pPr>
                      <w:r>
                        <w:rPr>
                          <w:b/>
                        </w:rPr>
                        <w:t>Règle :</w:t>
                      </w:r>
                    </w:p>
                    <w:p w:rsidR="0032069D" w:rsidRPr="00DF031C" w:rsidRDefault="0032069D" w:rsidP="0032069D">
                      <w:pPr>
                        <w:spacing w:line="360" w:lineRule="auto"/>
                      </w:pPr>
                      <w:r>
                        <w:t xml:space="preserve">Les verbes en </w:t>
                      </w:r>
                      <w:r w:rsidRPr="00DF031C">
                        <w:rPr>
                          <w:b/>
                        </w:rPr>
                        <w:t>–eler</w:t>
                      </w:r>
                      <w:r>
                        <w:t xml:space="preserve"> et </w:t>
                      </w:r>
                      <w:r>
                        <w:softHyphen/>
                      </w:r>
                      <w:r w:rsidRPr="00DF031C">
                        <w:rPr>
                          <w:b/>
                        </w:rPr>
                        <w:t>–eter</w:t>
                      </w:r>
                      <w:r>
                        <w:t xml:space="preserve"> ont un seul ______  ou un seul ______à l'imparfait pour toutes les personnes : j'appe</w:t>
                      </w:r>
                      <w:r>
                        <w:rPr>
                          <w:b/>
                        </w:rPr>
                        <w:t>l</w:t>
                      </w:r>
                      <w:r>
                        <w:t>ais – tu je</w:t>
                      </w:r>
                      <w:r>
                        <w:rPr>
                          <w:b/>
                        </w:rPr>
                        <w:t>t</w:t>
                      </w:r>
                      <w:r>
                        <w:t>ais – nous rappe</w:t>
                      </w:r>
                      <w:r>
                        <w:rPr>
                          <w:b/>
                        </w:rPr>
                        <w:t>l</w:t>
                      </w:r>
                      <w:r>
                        <w:t>ions – vous reje</w:t>
                      </w:r>
                      <w:r>
                        <w:rPr>
                          <w:b/>
                        </w:rPr>
                        <w:t>t</w:t>
                      </w:r>
                      <w:r>
                        <w:t>iez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2069D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</w:p>
    <w:p w:rsidR="0032069D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</w:p>
    <w:p w:rsidR="0032069D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</w:p>
    <w:p w:rsidR="0032069D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</w:p>
    <w:p w:rsidR="0032069D" w:rsidRPr="00DF031C" w:rsidRDefault="0032069D" w:rsidP="0032069D">
      <w:pPr>
        <w:spacing w:line="360" w:lineRule="auto"/>
        <w:jc w:val="both"/>
        <w:rPr>
          <w:b/>
        </w:rPr>
      </w:pPr>
    </w:p>
    <w:p w:rsidR="0032069D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  <w:r>
        <w:rPr>
          <w:b/>
        </w:rPr>
        <w:t xml:space="preserve">Conjugue les verbes à l'imparfait : 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acheter des fleurs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J’____________________________________________________________________________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se geler les pieds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Tu___________________________________________________________________________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épeler son nom et son prénom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Les invités ___________________________________________________________________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appeler au secours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Nous _______________________________________________________________________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feuilleter un magazine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Vous ________________________________________________________________________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</w:p>
    <w:p w:rsidR="0032069D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</w:p>
    <w:p w:rsidR="0032069D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</w:p>
    <w:p w:rsidR="0032069D" w:rsidRPr="0032069D" w:rsidRDefault="0032069D" w:rsidP="0032069D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32069D">
        <w:rPr>
          <w:b/>
        </w:rPr>
        <w:t xml:space="preserve">Ecris les verbes en </w:t>
      </w:r>
      <w:r w:rsidRPr="0032069D">
        <w:rPr>
          <w:b/>
          <w:i/>
        </w:rPr>
        <w:t>italique</w:t>
      </w:r>
      <w:r w:rsidRPr="0032069D">
        <w:rPr>
          <w:b/>
        </w:rPr>
        <w:t xml:space="preserve"> à l'imparfait :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Lorsqu’il </w:t>
      </w:r>
      <w:r w:rsidRPr="00DF031C">
        <w:rPr>
          <w:i/>
        </w:rPr>
        <w:t>parle</w:t>
      </w:r>
      <w:r>
        <w:t xml:space="preserve"> ___________________________, M. Blériot </w:t>
      </w:r>
      <w:r w:rsidRPr="00DF031C">
        <w:rPr>
          <w:i/>
        </w:rPr>
        <w:t xml:space="preserve">martèle </w:t>
      </w:r>
      <w:r>
        <w:t xml:space="preserve">___________________________ ses mots.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Le géomètre </w:t>
      </w:r>
      <w:r w:rsidRPr="00DF031C">
        <w:rPr>
          <w:i/>
        </w:rPr>
        <w:t xml:space="preserve">piquette </w:t>
      </w:r>
      <w:r>
        <w:t xml:space="preserve">___________________________ le terrain.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Cette maison est humide, l’eau </w:t>
      </w:r>
      <w:r w:rsidRPr="00DF031C">
        <w:rPr>
          <w:i/>
        </w:rPr>
        <w:t xml:space="preserve">ruisselle </w:t>
      </w:r>
      <w:r>
        <w:t xml:space="preserve">___________________________ sur les murs.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Martin </w:t>
      </w:r>
      <w:r w:rsidRPr="00DF031C">
        <w:rPr>
          <w:i/>
        </w:rPr>
        <w:t xml:space="preserve">décongèle </w:t>
      </w:r>
      <w:r>
        <w:t xml:space="preserve">___________________________ les pommes dauphines. L’orfèvre </w:t>
      </w:r>
      <w:r w:rsidRPr="00DF031C">
        <w:rPr>
          <w:i/>
        </w:rPr>
        <w:t xml:space="preserve">cisèle </w:t>
      </w:r>
      <w:r>
        <w:t xml:space="preserve">___________________________ de magnifiques bijoux.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Le promoteur </w:t>
      </w:r>
      <w:r w:rsidRPr="00DF031C">
        <w:rPr>
          <w:i/>
        </w:rPr>
        <w:t xml:space="preserve">morcelle </w:t>
      </w:r>
      <w:r>
        <w:t xml:space="preserve">___________________________ la propriété en plusieurs lots, pour mieux les vendre.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Ce vieux vigneron </w:t>
      </w:r>
      <w:r w:rsidRPr="00DF031C">
        <w:rPr>
          <w:i/>
        </w:rPr>
        <w:t xml:space="preserve"> cachette </w:t>
      </w:r>
      <w:r>
        <w:t xml:space="preserve">___________________________ ses bouteilles à la cire. 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Les fauves </w:t>
      </w:r>
      <w:r w:rsidRPr="00DF031C">
        <w:rPr>
          <w:i/>
        </w:rPr>
        <w:t xml:space="preserve">déchiquettent </w:t>
      </w:r>
      <w:r>
        <w:t>___________________________ la viande à belles dents.</w:t>
      </w:r>
    </w:p>
    <w:p w:rsidR="0032069D" w:rsidRPr="00DF031C" w:rsidRDefault="0032069D" w:rsidP="0032069D">
      <w:pPr>
        <w:pStyle w:val="Paragraphedeliste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  <w:rPr>
          <w:b/>
          <w:i/>
        </w:rPr>
      </w:pPr>
      <w:r>
        <w:rPr>
          <w:b/>
        </w:rPr>
        <w:t>Complète la règle avant de faire l'exercice :</w: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3DBF57" wp14:editId="58E23403">
                <wp:simplePos x="0" y="0"/>
                <wp:positionH relativeFrom="column">
                  <wp:posOffset>228600</wp:posOffset>
                </wp:positionH>
                <wp:positionV relativeFrom="paragraph">
                  <wp:posOffset>76835</wp:posOffset>
                </wp:positionV>
                <wp:extent cx="6057900" cy="1714500"/>
                <wp:effectExtent l="0" t="0" r="38100" b="38100"/>
                <wp:wrapThrough wrapText="bothSides">
                  <wp:wrapPolygon edited="0">
                    <wp:start x="0" y="0"/>
                    <wp:lineTo x="0" y="21760"/>
                    <wp:lineTo x="21645" y="21760"/>
                    <wp:lineTo x="21645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714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pt;margin-top:6.05pt;width:477pt;height:1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" filled="f" strokecolor="black [3213]">
                <w10:wrap type="through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F234E6" wp14:editId="7EE44546">
                <wp:simplePos x="0" y="0"/>
                <wp:positionH relativeFrom="column">
                  <wp:posOffset>457200</wp:posOffset>
                </wp:positionH>
                <wp:positionV relativeFrom="paragraph">
                  <wp:posOffset>191135</wp:posOffset>
                </wp:positionV>
                <wp:extent cx="5600700" cy="1600200"/>
                <wp:effectExtent l="0" t="0" r="0" b="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69D" w:rsidRDefault="0032069D" w:rsidP="0032069D">
                            <w:pPr>
                              <w:spacing w:line="360" w:lineRule="auto"/>
                            </w:pPr>
                            <w:r>
                              <w:rPr>
                                <w:b/>
                              </w:rPr>
                              <w:t xml:space="preserve">Règle : </w:t>
                            </w:r>
                          </w:p>
                          <w:p w:rsidR="0032069D" w:rsidRDefault="0032069D" w:rsidP="0032069D">
                            <w:pPr>
                              <w:spacing w:line="360" w:lineRule="auto"/>
                            </w:pPr>
                            <w:r>
                              <w:t xml:space="preserve">Tous les verbes en </w:t>
                            </w:r>
                            <w:r>
                              <w:rPr>
                                <w:b/>
                              </w:rPr>
                              <w:t>–cer</w:t>
                            </w:r>
                            <w:r>
                              <w:t xml:space="preserve"> prennent _______ pour je, tu, il, elle, ils, elles à l'imparfait : je commen</w:t>
                            </w:r>
                            <w:r>
                              <w:rPr>
                                <w:b/>
                              </w:rPr>
                              <w:t>ç</w:t>
                            </w:r>
                            <w:r>
                              <w:t>ais, tu lan</w:t>
                            </w:r>
                            <w:r>
                              <w:rPr>
                                <w:b/>
                              </w:rPr>
                              <w:t>ç</w:t>
                            </w:r>
                            <w:r>
                              <w:t>ais, il, elle for</w:t>
                            </w:r>
                            <w:r>
                              <w:rPr>
                                <w:b/>
                              </w:rPr>
                              <w:t>ç</w:t>
                            </w:r>
                            <w:r>
                              <w:t>ait, ils, elles pla</w:t>
                            </w:r>
                            <w:r>
                              <w:rPr>
                                <w:b/>
                              </w:rPr>
                              <w:t>ç</w:t>
                            </w:r>
                            <w:r>
                              <w:t>aient</w:t>
                            </w:r>
                          </w:p>
                          <w:p w:rsidR="0032069D" w:rsidRDefault="0032069D" w:rsidP="0032069D">
                            <w:pPr>
                              <w:spacing w:line="360" w:lineRule="auto"/>
                            </w:pPr>
                            <w:r>
                              <w:t xml:space="preserve">Tous les verbes en </w:t>
                            </w:r>
                            <w:r>
                              <w:rPr>
                                <w:b/>
                              </w:rPr>
                              <w:t>–cer</w:t>
                            </w:r>
                            <w:r>
                              <w:t xml:space="preserve"> prennent _____ pour nous et vous : </w:t>
                            </w:r>
                          </w:p>
                          <w:p w:rsidR="0032069D" w:rsidRPr="00DF031C" w:rsidRDefault="0032069D" w:rsidP="0032069D">
                            <w:pPr>
                              <w:spacing w:line="360" w:lineRule="auto"/>
                            </w:pPr>
                            <w:r>
                              <w:t>nous pla</w:t>
                            </w:r>
                            <w:r>
                              <w:rPr>
                                <w:b/>
                              </w:rPr>
                              <w:t>c</w:t>
                            </w:r>
                            <w:r>
                              <w:t>ions, vous lan</w:t>
                            </w:r>
                            <w:r>
                              <w:rPr>
                                <w:b/>
                              </w:rPr>
                              <w:t>c</w:t>
                            </w:r>
                            <w:r>
                              <w:t>iez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8" type="#_x0000_t202" style="position:absolute;left:0;text-align:left;margin-left:36pt;margin-top:15.05pt;width:441pt;height:12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" filled="f" stroked="f">
                <v:textbox>
                  <w:txbxContent>
                    <w:p w:rsidR="0032069D" w:rsidRDefault="0032069D" w:rsidP="0032069D">
                      <w:pPr>
                        <w:spacing w:line="360" w:lineRule="auto"/>
                      </w:pPr>
                      <w:r>
                        <w:rPr>
                          <w:b/>
                        </w:rPr>
                        <w:t xml:space="preserve">Règle : </w:t>
                      </w:r>
                    </w:p>
                    <w:p w:rsidR="0032069D" w:rsidRDefault="0032069D" w:rsidP="0032069D">
                      <w:pPr>
                        <w:spacing w:line="360" w:lineRule="auto"/>
                      </w:pPr>
                      <w:r>
                        <w:t xml:space="preserve">Tous les verbes en </w:t>
                      </w:r>
                      <w:r>
                        <w:rPr>
                          <w:b/>
                        </w:rPr>
                        <w:t>–cer</w:t>
                      </w:r>
                      <w:r>
                        <w:t xml:space="preserve"> prennent _______ pour je, tu, il, elle, ils, elles à l'imparfait : je commen</w:t>
                      </w:r>
                      <w:r>
                        <w:rPr>
                          <w:b/>
                        </w:rPr>
                        <w:t>ç</w:t>
                      </w:r>
                      <w:r>
                        <w:t>ais, tu lan</w:t>
                      </w:r>
                      <w:r>
                        <w:rPr>
                          <w:b/>
                        </w:rPr>
                        <w:t>ç</w:t>
                      </w:r>
                      <w:r>
                        <w:t>ais, il, elle for</w:t>
                      </w:r>
                      <w:r>
                        <w:rPr>
                          <w:b/>
                        </w:rPr>
                        <w:t>ç</w:t>
                      </w:r>
                      <w:r>
                        <w:t>ait, ils, elles pla</w:t>
                      </w:r>
                      <w:r>
                        <w:rPr>
                          <w:b/>
                        </w:rPr>
                        <w:t>ç</w:t>
                      </w:r>
                      <w:r>
                        <w:t>aient</w:t>
                      </w:r>
                    </w:p>
                    <w:p w:rsidR="0032069D" w:rsidRDefault="0032069D" w:rsidP="0032069D">
                      <w:pPr>
                        <w:spacing w:line="360" w:lineRule="auto"/>
                      </w:pPr>
                      <w:r>
                        <w:t xml:space="preserve">Tous les verbes en </w:t>
                      </w:r>
                      <w:r>
                        <w:rPr>
                          <w:b/>
                        </w:rPr>
                        <w:t>–cer</w:t>
                      </w:r>
                      <w:r>
                        <w:t xml:space="preserve"> prennent _____ pour nous et vous : </w:t>
                      </w:r>
                    </w:p>
                    <w:p w:rsidR="0032069D" w:rsidRPr="00DF031C" w:rsidRDefault="0032069D" w:rsidP="0032069D">
                      <w:pPr>
                        <w:spacing w:line="360" w:lineRule="auto"/>
                      </w:pPr>
                      <w:r>
                        <w:t>nous pla</w:t>
                      </w:r>
                      <w:r>
                        <w:rPr>
                          <w:b/>
                        </w:rPr>
                        <w:t>c</w:t>
                      </w:r>
                      <w:r>
                        <w:t>ions, vous lan</w:t>
                      </w:r>
                      <w:r>
                        <w:rPr>
                          <w:b/>
                        </w:rPr>
                        <w:t>c</w:t>
                      </w:r>
                      <w:r>
                        <w:t>iez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  <w:rPr>
          <w:b/>
        </w:rPr>
      </w:pP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  <w:rPr>
          <w:b/>
        </w:rPr>
      </w:pP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  <w:rPr>
          <w:b/>
        </w:rPr>
      </w:pP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  <w:rPr>
          <w:b/>
        </w:rPr>
      </w:pP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  <w:rPr>
          <w:b/>
        </w:rPr>
      </w:pPr>
    </w:p>
    <w:p w:rsidR="0032069D" w:rsidRPr="00DF031C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  <w:rPr>
          <w:b/>
          <w:i/>
        </w:rPr>
      </w:pPr>
    </w:p>
    <w:p w:rsidR="0032069D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  <w:rPr>
          <w:b/>
        </w:rPr>
      </w:pPr>
      <w:r>
        <w:rPr>
          <w:b/>
        </w:rPr>
        <w:t xml:space="preserve">Conjugue les verbes à l'imparfait : 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froncer les sourcils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Je__________________________________________________________________________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forcer le passage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Tu__________________________________________________________________________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effacer le tableau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Marie ______________________________________________________________________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enfoncer des clous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Les menuisiers ______________________________________________________________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grimacer de douleur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Nous _______________________________________________________________________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s’exercer au tir à l’arc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Vous ________________________________________________________________________</w:t>
      </w:r>
    </w:p>
    <w:p w:rsidR="0032069D" w:rsidRDefault="0032069D" w:rsidP="0032069D">
      <w:pPr>
        <w:pStyle w:val="Paragraphedeliste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 w:rsidRPr="0032069D">
        <w:rPr>
          <w:b/>
        </w:rPr>
        <w:t>Ecris les verbes en italique à l’imparfait :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L’avion </w:t>
      </w:r>
      <w:r>
        <w:rPr>
          <w:i/>
        </w:rPr>
        <w:t xml:space="preserve">amorce </w:t>
      </w:r>
      <w:r>
        <w:t xml:space="preserve">___________________________ son atterrissage. 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Vous nous </w:t>
      </w:r>
      <w:r>
        <w:rPr>
          <w:i/>
        </w:rPr>
        <w:t xml:space="preserve">agacez </w:t>
      </w:r>
      <w:r>
        <w:t xml:space="preserve">___________________________ avec vos plaisanteries de mauvais goût. 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Nous </w:t>
      </w:r>
      <w:r>
        <w:rPr>
          <w:i/>
        </w:rPr>
        <w:t xml:space="preserve">annonçons </w:t>
      </w:r>
      <w:r>
        <w:t xml:space="preserve">___________________________ à toute la classe que le bibliobus était arrivé. 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>Le couloir est plongé dans le noir, j’</w:t>
      </w:r>
      <w:r>
        <w:rPr>
          <w:i/>
        </w:rPr>
        <w:t xml:space="preserve">avance </w:t>
      </w:r>
      <w:r>
        <w:t xml:space="preserve">___________________________ à tâtons. 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Poussés par le vent, les parachutistes </w:t>
      </w:r>
      <w:r>
        <w:rPr>
          <w:i/>
        </w:rPr>
        <w:t xml:space="preserve">se balancent </w:t>
      </w:r>
      <w:r>
        <w:t xml:space="preserve">___________________________ lentement. 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Maman </w:t>
      </w:r>
      <w:r>
        <w:rPr>
          <w:i/>
        </w:rPr>
        <w:t xml:space="preserve">berce </w:t>
      </w:r>
      <w:r>
        <w:t xml:space="preserve">___________________________ mon petit frère. 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Le mécanisme du volet roulant </w:t>
      </w:r>
      <w:r>
        <w:rPr>
          <w:i/>
        </w:rPr>
        <w:t xml:space="preserve">se coince </w:t>
      </w:r>
      <w:r>
        <w:t xml:space="preserve">___________________________ à la moindre occasion. 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La partie </w:t>
      </w:r>
      <w:r>
        <w:rPr>
          <w:i/>
        </w:rPr>
        <w:t xml:space="preserve">commence </w:t>
      </w:r>
      <w:r>
        <w:t xml:space="preserve">___________________________ toujours par le tirage au sort du terrain ; l’arbitre </w:t>
      </w:r>
      <w:r>
        <w:rPr>
          <w:i/>
        </w:rPr>
        <w:t>lance</w:t>
      </w:r>
      <w:r>
        <w:t xml:space="preserve"> ___________________________ une pièce en l’air et </w:t>
      </w:r>
      <w:r>
        <w:rPr>
          <w:i/>
        </w:rPr>
        <w:t xml:space="preserve">regarde </w:t>
      </w:r>
      <w:r>
        <w:t xml:space="preserve">___________________________ sur quelle face elle </w:t>
      </w:r>
      <w:r>
        <w:rPr>
          <w:i/>
        </w:rPr>
        <w:t>est</w:t>
      </w:r>
      <w:r>
        <w:t xml:space="preserve"> ___________________________ tombée. </w:t>
      </w:r>
    </w:p>
    <w:p w:rsidR="0032069D" w:rsidRPr="00E32C76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  <w:rPr>
          <w:i/>
        </w:rPr>
      </w:pPr>
      <w:r>
        <w:t xml:space="preserve">Le champion d’échecs </w:t>
      </w:r>
      <w:r>
        <w:rPr>
          <w:i/>
        </w:rPr>
        <w:t xml:space="preserve">déplace </w:t>
      </w:r>
      <w:r>
        <w:t xml:space="preserve">___________________________ ses pièces, après de longues minutes de réflexion. </w:t>
      </w:r>
    </w:p>
    <w:p w:rsidR="0032069D" w:rsidRPr="00207F62" w:rsidRDefault="0032069D" w:rsidP="0032069D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32069D">
        <w:rPr>
          <w:b/>
        </w:rPr>
        <w:t xml:space="preserve">Complète la règle avant de commencer l'exercice :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0DD766" wp14:editId="110D4923">
                <wp:simplePos x="0" y="0"/>
                <wp:positionH relativeFrom="column">
                  <wp:posOffset>228600</wp:posOffset>
                </wp:positionH>
                <wp:positionV relativeFrom="paragraph">
                  <wp:posOffset>125095</wp:posOffset>
                </wp:positionV>
                <wp:extent cx="5943600" cy="1943100"/>
                <wp:effectExtent l="0" t="0" r="25400" b="38100"/>
                <wp:wrapThrough wrapText="bothSides">
                  <wp:wrapPolygon edited="0">
                    <wp:start x="0" y="0"/>
                    <wp:lineTo x="0" y="21741"/>
                    <wp:lineTo x="21600" y="21741"/>
                    <wp:lineTo x="21600" y="0"/>
                    <wp:lineTo x="0" y="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43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pt;margin-top:9.85pt;width:468pt;height:15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" filled="f" strokecolor="black [3213]">
                <w10:wrap type="through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BB7877" wp14:editId="44094246">
                <wp:simplePos x="0" y="0"/>
                <wp:positionH relativeFrom="column">
                  <wp:posOffset>457200</wp:posOffset>
                </wp:positionH>
                <wp:positionV relativeFrom="paragraph">
                  <wp:posOffset>239395</wp:posOffset>
                </wp:positionV>
                <wp:extent cx="5486400" cy="1828800"/>
                <wp:effectExtent l="0" t="0" r="0" b="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69D" w:rsidRDefault="0032069D" w:rsidP="0032069D">
                            <w:pPr>
                              <w:spacing w:line="360" w:lineRule="auto"/>
                            </w:pPr>
                            <w:r>
                              <w:rPr>
                                <w:b/>
                              </w:rPr>
                              <w:t xml:space="preserve">Règle : </w:t>
                            </w:r>
                          </w:p>
                          <w:p w:rsidR="0032069D" w:rsidRDefault="0032069D" w:rsidP="0032069D">
                            <w:pPr>
                              <w:spacing w:line="360" w:lineRule="auto"/>
                            </w:pPr>
                            <w:r>
                              <w:t xml:space="preserve">Les verbes en </w:t>
                            </w:r>
                            <w:r>
                              <w:rPr>
                                <w:b/>
                              </w:rPr>
                              <w:t>–ger</w:t>
                            </w:r>
                            <w:r>
                              <w:t xml:space="preserve"> doivent prendre un ____ avant la terminaison de l'imparfait avec je, tu, il, elle, ils ,elles.</w:t>
                            </w:r>
                          </w:p>
                          <w:p w:rsidR="0032069D" w:rsidRDefault="0032069D" w:rsidP="0032069D">
                            <w:pPr>
                              <w:spacing w:line="360" w:lineRule="auto"/>
                            </w:pPr>
                            <w:r>
                              <w:t>je mang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t>ais</w:t>
                            </w:r>
                          </w:p>
                          <w:p w:rsidR="0032069D" w:rsidRPr="00207F62" w:rsidRDefault="0032069D" w:rsidP="0032069D">
                            <w:pPr>
                              <w:spacing w:line="360" w:lineRule="auto"/>
                            </w:pPr>
                            <w:r>
                              <w:t>Ils n'en ont pas besoin quand ils sont conjugués à l'imparfait avec _____ et ______.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29" type="#_x0000_t202" style="position:absolute;left:0;text-align:left;margin-left:36pt;margin-top:18.85pt;width:6in;height:2in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" filled="f" stroked="f">
                <v:textbox>
                  <w:txbxContent>
                    <w:p w:rsidR="0032069D" w:rsidRDefault="0032069D" w:rsidP="0032069D">
                      <w:pPr>
                        <w:spacing w:line="360" w:lineRule="auto"/>
                      </w:pPr>
                      <w:r>
                        <w:rPr>
                          <w:b/>
                        </w:rPr>
                        <w:t xml:space="preserve">Règle : </w:t>
                      </w:r>
                    </w:p>
                    <w:p w:rsidR="0032069D" w:rsidRDefault="0032069D" w:rsidP="0032069D">
                      <w:pPr>
                        <w:spacing w:line="360" w:lineRule="auto"/>
                      </w:pPr>
                      <w:r>
                        <w:t xml:space="preserve">Les verbes en </w:t>
                      </w:r>
                      <w:r>
                        <w:rPr>
                          <w:b/>
                        </w:rPr>
                        <w:t>–ger</w:t>
                      </w:r>
                      <w:r>
                        <w:t xml:space="preserve"> doivent prendre un ____ avant la terminaison de l'imparfait avec je, tu, il, elle, ils ,elles.</w:t>
                      </w:r>
                    </w:p>
                    <w:p w:rsidR="0032069D" w:rsidRDefault="0032069D" w:rsidP="0032069D">
                      <w:pPr>
                        <w:spacing w:line="360" w:lineRule="auto"/>
                      </w:pPr>
                      <w:r>
                        <w:t>je mang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t>ais</w:t>
                      </w:r>
                    </w:p>
                    <w:p w:rsidR="0032069D" w:rsidRPr="00207F62" w:rsidRDefault="0032069D" w:rsidP="0032069D">
                      <w:pPr>
                        <w:spacing w:line="360" w:lineRule="auto"/>
                      </w:pPr>
                      <w:r>
                        <w:t>Ils n'en ont pas besoin quand ils sont conjugués à l'imparfait avec _____ et ______.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2069D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</w:p>
    <w:p w:rsidR="0032069D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</w:p>
    <w:p w:rsidR="0032069D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</w:p>
    <w:p w:rsidR="0032069D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</w:p>
    <w:p w:rsidR="0032069D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</w:p>
    <w:p w:rsidR="0032069D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</w:p>
    <w:p w:rsidR="0032069D" w:rsidRPr="00207F62" w:rsidRDefault="0032069D" w:rsidP="0032069D">
      <w:pPr>
        <w:spacing w:line="360" w:lineRule="auto"/>
        <w:jc w:val="both"/>
      </w:pPr>
    </w:p>
    <w:p w:rsidR="0032069D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  <w:r>
        <w:rPr>
          <w:b/>
        </w:rPr>
        <w:t>Conjugue les verbes à l'imparfait :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déménager l’armoire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Je__________________________________________________________________________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Nous _______________________________________________________________________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négliger les détails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Tu__________________________________________________________________________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Vous ________________________________________________________________________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engager la conversation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Marie ______________________________________________________________________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Mes cousins _________________________________________________________________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dégager l’entrée du garage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Nous ________________________________________________________________________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Je___________________________________________________________________________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charger la batterie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Vous ________________________________________________________________________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Tu ___________________________________________________________________________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se diriger vers la sortie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La cliente  ___________________________________________________________________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Les élèves ___________________________________________________________________</w:t>
      </w:r>
    </w:p>
    <w:p w:rsidR="0032069D" w:rsidRDefault="0032069D" w:rsidP="0032069D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32069D">
        <w:rPr>
          <w:b/>
        </w:rPr>
        <w:t>Ecris ces verbes au présent, puis à l'imparfait :</w:t>
      </w:r>
    </w:p>
    <w:p w:rsidR="0032069D" w:rsidRPr="00207F62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  <w:r w:rsidRPr="00207F62">
        <w:rPr>
          <w:b/>
        </w:rPr>
        <w:t>aboutir au même résultat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présent : j' ___________________________________________________________________</w:t>
      </w:r>
    </w:p>
    <w:p w:rsidR="0032069D" w:rsidRPr="0032069D" w:rsidRDefault="0032069D" w:rsidP="0032069D">
      <w:pPr>
        <w:pStyle w:val="Paragraphedeliste"/>
        <w:spacing w:line="360" w:lineRule="auto"/>
        <w:ind w:left="360"/>
        <w:jc w:val="both"/>
      </w:pPr>
      <w:r>
        <w:t>imparfait : j' _________________________________________________________________</w:t>
      </w:r>
    </w:p>
    <w:p w:rsidR="0032069D" w:rsidRPr="00207F62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  <w:r w:rsidRPr="00207F62">
        <w:rPr>
          <w:b/>
        </w:rPr>
        <w:t xml:space="preserve">établir un nouveau record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présent : nous _______________________________________________________________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imparfait : nous _____________________________________________________________</w:t>
      </w:r>
    </w:p>
    <w:p w:rsidR="0032069D" w:rsidRPr="00207F62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  <w:r w:rsidRPr="00207F62">
        <w:rPr>
          <w:b/>
        </w:rPr>
        <w:t>rajeunir de jour en jour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présent : je __________________________________________________________________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imparfait : je ________________________________________________________________</w:t>
      </w:r>
    </w:p>
    <w:p w:rsidR="0032069D" w:rsidRPr="00207F62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  <w:r w:rsidRPr="00207F62">
        <w:rPr>
          <w:b/>
        </w:rPr>
        <w:t>ralentir à l'entrée du village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présent : nous _______________________________________________________________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imparfait : nous _____________________________________________________________</w:t>
      </w:r>
    </w:p>
    <w:p w:rsidR="0032069D" w:rsidRPr="00207F62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  <w:r w:rsidRPr="00207F62">
        <w:rPr>
          <w:b/>
        </w:rPr>
        <w:t>réagir devant les injustices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présent : je __________________________________________________________________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imparfait : je ________________________________________________________________</w:t>
      </w:r>
    </w:p>
    <w:p w:rsidR="0032069D" w:rsidRPr="00207F62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  <w:r w:rsidRPr="00207F62">
        <w:rPr>
          <w:b/>
        </w:rPr>
        <w:t>réfléchir à une autre solution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présent : nous _______________________________________________________________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imparfait : nous _____________________________________________________________</w:t>
      </w: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  <w:rPr>
          <w:b/>
        </w:rPr>
      </w:pP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  <w:rPr>
          <w:b/>
        </w:rPr>
      </w:pPr>
    </w:p>
    <w:p w:rsidR="0032069D" w:rsidRPr="00207F62" w:rsidRDefault="0032069D" w:rsidP="0032069D">
      <w:pPr>
        <w:pStyle w:val="Paragraphedeliste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 w:rsidRPr="0032069D">
        <w:rPr>
          <w:b/>
        </w:rPr>
        <w:t>Ecris les verbes entre parenthèses à l'imparfait :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Au fur et à mesure du déroulement des épreuves, tu (t'enhardir) ____________________________________ et tu (donner) ___________________________  de plus en plus de bonnes réponses. Certains guérisseurs (guérir) ____________________________________ les malades avec des infusions d'herbes et des cataplasmes de plantes. Pendant que les grappes (mûrir) ____________________________________, M. Benoît (préparer) ____________________________________ ses tonneaux. Le moniteur (répartir) ____________________________________ équitablement les meilleurs joueurs dans les deux équipes; ainsi, les parties (être) ____________________________________ intéressantes. </w:t>
      </w:r>
    </w:p>
    <w:p w:rsidR="0032069D" w:rsidRPr="0032069D" w:rsidRDefault="0032069D" w:rsidP="0032069D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32069D">
        <w:rPr>
          <w:b/>
        </w:rPr>
        <w:t>Ecris les verbes en italique à l'imparfait :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Au départ du rallye, les puissants moteurs </w:t>
      </w:r>
      <w:r w:rsidRPr="00207F62">
        <w:rPr>
          <w:i/>
        </w:rPr>
        <w:t>vrombissent</w:t>
      </w:r>
      <w:r>
        <w:t xml:space="preserve"> _________________________.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Mon grand-père </w:t>
      </w:r>
      <w:r w:rsidRPr="00207F62">
        <w:rPr>
          <w:i/>
        </w:rPr>
        <w:t>ne vieillit pas</w:t>
      </w:r>
      <w:r>
        <w:t xml:space="preserve"> ____________________________________; il </w:t>
      </w:r>
      <w:r w:rsidRPr="00207F62">
        <w:rPr>
          <w:i/>
        </w:rPr>
        <w:t>joue</w:t>
      </w:r>
      <w:r>
        <w:t xml:space="preserve"> _______________________________ au Scrabble comme un champion; à croire qu'il </w:t>
      </w:r>
      <w:r w:rsidRPr="00207F62">
        <w:rPr>
          <w:i/>
        </w:rPr>
        <w:t xml:space="preserve">a </w:t>
      </w:r>
      <w:r>
        <w:t xml:space="preserve">____________________________________ un dictionnaire dans la tête.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Le jour de son mariage, ma sœur Rachel </w:t>
      </w:r>
      <w:r w:rsidRPr="00207F62">
        <w:rPr>
          <w:i/>
        </w:rPr>
        <w:t xml:space="preserve">resplendit </w:t>
      </w:r>
      <w:r>
        <w:t xml:space="preserve">____________________________________ de bonheur.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Tu </w:t>
      </w:r>
      <w:r w:rsidRPr="00207F62">
        <w:rPr>
          <w:i/>
        </w:rPr>
        <w:t>obéis</w:t>
      </w:r>
      <w:r w:rsidRPr="00207F62">
        <w:rPr>
          <w:i/>
          <w:lang w:val="fr-CH"/>
        </w:rPr>
        <w:t xml:space="preserve"> </w:t>
      </w:r>
      <w:r>
        <w:t xml:space="preserve">____________________________________ aux gestes du chef d'orchestre et tu </w:t>
      </w:r>
      <w:r w:rsidRPr="00207F62">
        <w:rPr>
          <w:i/>
        </w:rPr>
        <w:t xml:space="preserve">saisis </w:t>
      </w:r>
      <w:r>
        <w:t xml:space="preserve">____________________________________ ton archet. </w:t>
      </w:r>
    </w:p>
    <w:p w:rsidR="0032069D" w:rsidRDefault="0032069D" w:rsidP="0032069D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32069D">
        <w:rPr>
          <w:b/>
        </w:rPr>
        <w:t>Ecris les verbes entre parenthèses à l'imparfait :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Les esclaves (périr)  __________________________ en grand nombre dans les plantations de coton américaines.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A l'école maternelle, tu (pétrir) __________________________ la pâte à modeler à longueur de journée.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A piétiner dans la neige, nous (se refroidir) __________________________ et nous (remuer) __________________________ les bras pour faire circuler le sang, comme le (répéter) __________________________ M. Viardot.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Lors de chaque concert de ce chanteur, des admirateurs plus hardis que d'autres (envahir) __________________________ la scène.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Pour éteindre les débuts d'incendie, les pompiers (se munir) __________________________ d'extincteurs.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Tout le monde (être) __________________________ d'accord : Jessy (embellir) __________________________ de jour en jour.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A quatre ans, Mozart (éblouir) __________________________ toutes les cours d'Europe par son talent exceptionnel. </w:t>
      </w:r>
    </w:p>
    <w:p w:rsidR="0032069D" w:rsidRPr="00BA5131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Nous (applaudir) __________________________ les marionnettistes du théâtre de Guignol. </w:t>
      </w:r>
    </w:p>
    <w:p w:rsidR="0032069D" w:rsidRPr="00207F62" w:rsidRDefault="0032069D" w:rsidP="0032069D">
      <w:pPr>
        <w:pStyle w:val="Paragraphedeliste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 w:rsidRPr="0032069D">
        <w:rPr>
          <w:b/>
        </w:rPr>
        <w:t xml:space="preserve">Complète ces phrases avec le bon sujet; POUR LE 3EME GROUPE, CHOISIS UN GROUPE NOMINAL :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__________________________ accouriez dès que __________________________ sentiez la bonne odeur des crêpes sucrées.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__________________________ combattaient les épidémies comme __________________________ pouvaient, car __________________________ n'avaient pas beaucoup de médicaments à leur disposition.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__________________________ détenions un secret important. __________________________ pendais tes vêtements près de la cheminée pour qu'ils sèchent plus vite.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Après des heures passées à écrire à mon bureau, __________________________ ressentais de la fatigue au bout des doigts. </w:t>
      </w:r>
    </w:p>
    <w:p w:rsidR="0032069D" w:rsidRPr="00207F62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En 1350, __________________________ ne comprenait pas tous les cantons qui composent aujourd'hui notre pays. </w:t>
      </w:r>
    </w:p>
    <w:p w:rsidR="0032069D" w:rsidRPr="00207F62" w:rsidRDefault="0032069D" w:rsidP="0032069D">
      <w:pPr>
        <w:pStyle w:val="Paragraphedeliste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 w:rsidRPr="0032069D">
        <w:rPr>
          <w:b/>
        </w:rPr>
        <w:t xml:space="preserve">Ecris les verbes au présent, puis à l'imparfait : </w:t>
      </w:r>
    </w:p>
    <w:p w:rsidR="0032069D" w:rsidRPr="00207F62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  <w:r w:rsidRPr="00207F62">
        <w:rPr>
          <w:b/>
        </w:rPr>
        <w:t>attendre l'heure de la sortie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J'___________________________________________________________________________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J'___________________________________________________________________________</w:t>
      </w:r>
    </w:p>
    <w:p w:rsidR="0032069D" w:rsidRPr="00207F62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  <w:r w:rsidRPr="00207F62">
        <w:rPr>
          <w:b/>
        </w:rPr>
        <w:t>sortir par la porte de secours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Tu __________________________________________________________________________</w:t>
      </w:r>
    </w:p>
    <w:p w:rsidR="0032069D" w:rsidRPr="00656606" w:rsidRDefault="0032069D" w:rsidP="0032069D">
      <w:pPr>
        <w:pStyle w:val="Paragraphedeliste"/>
        <w:spacing w:line="360" w:lineRule="auto"/>
        <w:ind w:left="360"/>
        <w:jc w:val="both"/>
      </w:pPr>
      <w:r>
        <w:t>Vous ________________________________________________________________________</w:t>
      </w:r>
    </w:p>
    <w:p w:rsidR="0032069D" w:rsidRPr="00207F62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  <w:r w:rsidRPr="00207F62">
        <w:rPr>
          <w:b/>
        </w:rPr>
        <w:t>suivre les sentiers balisés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Ma sœur ____________________________________________________________________</w:t>
      </w:r>
    </w:p>
    <w:p w:rsidR="0032069D" w:rsidRPr="00656606" w:rsidRDefault="0032069D" w:rsidP="0032069D">
      <w:pPr>
        <w:pStyle w:val="Paragraphedeliste"/>
        <w:spacing w:line="360" w:lineRule="auto"/>
        <w:ind w:left="360"/>
        <w:jc w:val="both"/>
      </w:pPr>
      <w:r>
        <w:t>Tes frères ____________________________________________________________________</w:t>
      </w:r>
    </w:p>
    <w:p w:rsidR="0032069D" w:rsidRPr="00207F62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  <w:r w:rsidRPr="00207F62">
        <w:rPr>
          <w:b/>
        </w:rPr>
        <w:t>courir derrière l'autobus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Je___________________________________________________________________________</w:t>
      </w:r>
    </w:p>
    <w:p w:rsidR="0032069D" w:rsidRPr="00656606" w:rsidRDefault="0032069D" w:rsidP="0032069D">
      <w:pPr>
        <w:pStyle w:val="Paragraphedeliste"/>
        <w:spacing w:line="360" w:lineRule="auto"/>
        <w:ind w:left="360"/>
        <w:jc w:val="both"/>
      </w:pPr>
      <w:r>
        <w:t>Je___________________________________________________________________________</w:t>
      </w:r>
    </w:p>
    <w:p w:rsidR="0032069D" w:rsidRPr="00207F62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  <w:r w:rsidRPr="00207F62">
        <w:rPr>
          <w:b/>
        </w:rPr>
        <w:t>se rendre au restaurant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Tu __________________________________________________________________________</w:t>
      </w:r>
    </w:p>
    <w:p w:rsidR="0032069D" w:rsidRPr="00656606" w:rsidRDefault="0032069D" w:rsidP="0032069D">
      <w:pPr>
        <w:pStyle w:val="Paragraphedeliste"/>
        <w:spacing w:line="360" w:lineRule="auto"/>
        <w:ind w:left="360"/>
        <w:jc w:val="both"/>
      </w:pPr>
      <w:r>
        <w:t>Vous ________________________________________________________________________</w:t>
      </w:r>
    </w:p>
    <w:p w:rsidR="0032069D" w:rsidRPr="00207F62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  <w:r w:rsidRPr="00207F62">
        <w:rPr>
          <w:b/>
        </w:rPr>
        <w:t>abattre ses cartes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Ma sœur ____________________________________________________________________</w:t>
      </w:r>
    </w:p>
    <w:p w:rsidR="0032069D" w:rsidRPr="00656606" w:rsidRDefault="0032069D" w:rsidP="0032069D">
      <w:pPr>
        <w:pStyle w:val="Paragraphedeliste"/>
        <w:spacing w:line="360" w:lineRule="auto"/>
        <w:ind w:left="360"/>
        <w:jc w:val="both"/>
      </w:pPr>
      <w:r>
        <w:t>Tes frères ____________________________________________________________________</w:t>
      </w:r>
    </w:p>
    <w:p w:rsidR="0032069D" w:rsidRPr="00207F62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  <w:r w:rsidRPr="00207F62">
        <w:rPr>
          <w:b/>
        </w:rPr>
        <w:t>ne pas décevoir ses amis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Je___________________________________________________________________________</w:t>
      </w:r>
    </w:p>
    <w:p w:rsidR="0032069D" w:rsidRPr="00656606" w:rsidRDefault="0032069D" w:rsidP="0032069D">
      <w:pPr>
        <w:pStyle w:val="Paragraphedeliste"/>
        <w:spacing w:line="360" w:lineRule="auto"/>
        <w:ind w:left="360"/>
        <w:jc w:val="both"/>
      </w:pPr>
      <w:r>
        <w:t>Je __________________________________________________________________________</w:t>
      </w:r>
    </w:p>
    <w:p w:rsidR="0032069D" w:rsidRPr="00207F62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  <w:r w:rsidRPr="00207F62">
        <w:rPr>
          <w:b/>
        </w:rPr>
        <w:t>s'accroupir au bord de la mare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Tu __________________________________________________________________________</w:t>
      </w:r>
    </w:p>
    <w:p w:rsidR="0032069D" w:rsidRPr="00207F62" w:rsidRDefault="0032069D" w:rsidP="0032069D">
      <w:pPr>
        <w:pStyle w:val="Paragraphedeliste"/>
        <w:spacing w:line="360" w:lineRule="auto"/>
        <w:ind w:left="360"/>
        <w:jc w:val="both"/>
      </w:pPr>
      <w:r>
        <w:t>Vous ________________________________________________________________________</w:t>
      </w:r>
    </w:p>
    <w:p w:rsidR="0032069D" w:rsidRPr="00150C9C" w:rsidRDefault="0032069D" w:rsidP="0032069D">
      <w:pPr>
        <w:pStyle w:val="Paragraphedeliste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 w:rsidRPr="0032069D">
        <w:rPr>
          <w:b/>
        </w:rPr>
        <w:t>Ecris les verbes entre parenthèses à l'imparfait :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Avant d'avoir un garage, M. Delon (recouvrir) ____________________________________ tous les soirs sa voiture d'une bâche.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Les espaces construits (s'étendre) ____________________________________ chaque année un peu plus.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Après chaque bêtise, tu (promettre) ____________________________________ toujours de ne pas recommencer.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A la campagne, la cuisine (servir) ____________________________________ de pièce commune, parce qu'elle (être) ____________________________________ la plus chaude.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Tu (venir) ____________________________________ changer tes livres à la bibliothèque tous les mercredis.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Tu </w:t>
      </w:r>
      <w:r w:rsidRPr="0042217C">
        <w:t>(retenir)</w:t>
      </w:r>
      <w:r>
        <w:t xml:space="preserve"> ____________________________________ tes tables de multiplication sans difficulté.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Quand je (répondre) ____________________________________ sans réfléchir, je (se tromper)</w:t>
      </w:r>
      <w:r w:rsidRPr="00150C9C">
        <w:rPr>
          <w:b/>
        </w:rPr>
        <w:t xml:space="preserve"> </w:t>
      </w:r>
      <w:r>
        <w:t xml:space="preserve">____________________________________ une fois sur deux.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Quand il (pleuvoir) ______________________________, nous (convenir) _______________________________ de ne pas aller nous entrainer sur le terrain du stade, toujours inondé.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Je ne sais pas comment les bergers (tondre) _________________________________ leurs moutons autrefois, avant l'invention de la tondeuse électrique !</w:t>
      </w:r>
    </w:p>
    <w:p w:rsidR="0032069D" w:rsidRPr="00207F62" w:rsidRDefault="0032069D" w:rsidP="0032069D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</w:p>
    <w:p w:rsidR="0032069D" w:rsidRDefault="0032069D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  <w:rPr>
          <w:b/>
        </w:rPr>
      </w:pPr>
    </w:p>
    <w:p w:rsidR="0032069D" w:rsidRPr="00150C9C" w:rsidRDefault="0032069D" w:rsidP="0032069D">
      <w:pPr>
        <w:pStyle w:val="Paragraphedeliste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 w:rsidRPr="0032069D">
        <w:rPr>
          <w:b/>
        </w:rPr>
        <w:t xml:space="preserve">Ecris les verbes en </w:t>
      </w:r>
      <w:r w:rsidRPr="0032069D">
        <w:rPr>
          <w:b/>
          <w:i/>
        </w:rPr>
        <w:t>italique</w:t>
      </w:r>
      <w:r w:rsidRPr="0032069D">
        <w:rPr>
          <w:b/>
        </w:rPr>
        <w:t xml:space="preserve"> à l'imparfait :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Nous </w:t>
      </w:r>
      <w:r w:rsidRPr="00150C9C">
        <w:rPr>
          <w:i/>
        </w:rPr>
        <w:t xml:space="preserve">apercevons </w:t>
      </w:r>
      <w:r>
        <w:t xml:space="preserve">____________________________________ les remparts de Moudon.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Je </w:t>
      </w:r>
      <w:r w:rsidRPr="00150C9C">
        <w:rPr>
          <w:i/>
        </w:rPr>
        <w:t xml:space="preserve">contiens </w:t>
      </w:r>
      <w:r>
        <w:t xml:space="preserve">____________________________________ ma colère.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Tu </w:t>
      </w:r>
      <w:r w:rsidRPr="00150C9C">
        <w:rPr>
          <w:i/>
        </w:rPr>
        <w:t xml:space="preserve">descends </w:t>
      </w:r>
      <w:r>
        <w:t xml:space="preserve">____________________________________ pour vider la boîte aux lettres.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Blanche-Neige </w:t>
      </w:r>
      <w:r w:rsidRPr="00150C9C">
        <w:rPr>
          <w:i/>
        </w:rPr>
        <w:t xml:space="preserve">devient </w:t>
      </w:r>
      <w:r>
        <w:t xml:space="preserve">____________________________________ plus belle de jour en jour; elle (susciter) ____________________________________ la jalousie de sa belle-mère.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Au cours des repas de famille, les mêmes histoires </w:t>
      </w:r>
      <w:r w:rsidRPr="00150C9C">
        <w:rPr>
          <w:i/>
        </w:rPr>
        <w:t xml:space="preserve">reviennent </w:t>
      </w:r>
      <w:r>
        <w:t xml:space="preserve">_________________ toujours.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Christine </w:t>
      </w:r>
      <w:r w:rsidRPr="00150C9C">
        <w:rPr>
          <w:i/>
        </w:rPr>
        <w:t xml:space="preserve">poursuit </w:t>
      </w:r>
      <w:r>
        <w:t xml:space="preserve">____________________________________ une idée fixe : travailler en Amérique du Sud. </w:t>
      </w:r>
    </w:p>
    <w:p w:rsidR="0032069D" w:rsidRPr="00150C9C" w:rsidRDefault="0032069D" w:rsidP="0032069D">
      <w:pPr>
        <w:pStyle w:val="Paragraphedeliste"/>
        <w:spacing w:line="360" w:lineRule="auto"/>
        <w:ind w:left="360"/>
        <w:jc w:val="both"/>
        <w:rPr>
          <w:i/>
        </w:rPr>
      </w:pPr>
      <w:r>
        <w:t xml:space="preserve">Avec un peu de patience, nous </w:t>
      </w:r>
      <w:r w:rsidRPr="00150C9C">
        <w:rPr>
          <w:i/>
        </w:rPr>
        <w:t xml:space="preserve">obtenons </w:t>
      </w:r>
      <w:r>
        <w:t xml:space="preserve">____________________________________ plus facilement ce que nous </w:t>
      </w:r>
      <w:r w:rsidRPr="00150C9C">
        <w:rPr>
          <w:i/>
        </w:rPr>
        <w:t xml:space="preserve">voulons </w:t>
      </w:r>
      <w:r>
        <w:t xml:space="preserve">____________________________________. </w:t>
      </w:r>
    </w:p>
    <w:p w:rsidR="0032069D" w:rsidRPr="00683562" w:rsidRDefault="0032069D" w:rsidP="0032069D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rPr>
          <w:b/>
        </w:rPr>
        <w:t>Ecris les verbes au présent, puis à l'imparfait :</w:t>
      </w:r>
    </w:p>
    <w:p w:rsidR="0032069D" w:rsidRPr="00683562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  <w:r w:rsidRPr="00683562">
        <w:rPr>
          <w:b/>
        </w:rPr>
        <w:t>s'instruire en s'amusant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Tu __________________________________________________________________________</w:t>
      </w:r>
    </w:p>
    <w:p w:rsidR="0032069D" w:rsidRPr="00656606" w:rsidRDefault="0032069D" w:rsidP="0032069D">
      <w:pPr>
        <w:pStyle w:val="Paragraphedeliste"/>
        <w:spacing w:line="360" w:lineRule="auto"/>
        <w:ind w:left="360"/>
        <w:jc w:val="both"/>
      </w:pPr>
      <w:r>
        <w:t>Vous ________________________________________________________________________</w:t>
      </w:r>
    </w:p>
    <w:p w:rsidR="0032069D" w:rsidRPr="00683562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  <w:r w:rsidRPr="00683562">
        <w:rPr>
          <w:b/>
        </w:rPr>
        <w:t>relire la notice de montage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Je___________________________________________________________________________</w:t>
      </w:r>
    </w:p>
    <w:p w:rsidR="0032069D" w:rsidRPr="00656606" w:rsidRDefault="0032069D" w:rsidP="0032069D">
      <w:pPr>
        <w:pStyle w:val="Paragraphedeliste"/>
        <w:spacing w:line="360" w:lineRule="auto"/>
        <w:ind w:left="360"/>
        <w:jc w:val="both"/>
      </w:pPr>
      <w:r>
        <w:t>Je___________________________________________________________________________</w:t>
      </w:r>
    </w:p>
    <w:p w:rsidR="0032069D" w:rsidRPr="00683562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  <w:r w:rsidRPr="00683562">
        <w:rPr>
          <w:b/>
        </w:rPr>
        <w:t>déduire les frais de transport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Tu __________________________________________________________________________</w:t>
      </w:r>
    </w:p>
    <w:p w:rsidR="0032069D" w:rsidRPr="00656606" w:rsidRDefault="0032069D" w:rsidP="0032069D">
      <w:pPr>
        <w:pStyle w:val="Paragraphedeliste"/>
        <w:spacing w:line="360" w:lineRule="auto"/>
        <w:ind w:left="360"/>
        <w:jc w:val="both"/>
      </w:pPr>
      <w:r>
        <w:t>Vous ________________________________________________________________________</w:t>
      </w:r>
    </w:p>
    <w:p w:rsidR="0032069D" w:rsidRPr="00683562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  <w:r w:rsidRPr="00683562">
        <w:rPr>
          <w:b/>
        </w:rPr>
        <w:t>fuir la fumée du cigare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Ma sœur ____________________________________________________________________</w:t>
      </w:r>
    </w:p>
    <w:p w:rsidR="0032069D" w:rsidRPr="00683562" w:rsidRDefault="0032069D" w:rsidP="0032069D">
      <w:pPr>
        <w:pStyle w:val="Paragraphedeliste"/>
        <w:spacing w:line="360" w:lineRule="auto"/>
        <w:ind w:left="360"/>
        <w:jc w:val="both"/>
      </w:pPr>
      <w:r>
        <w:t>Tes frères ____________________________________________________________________</w:t>
      </w:r>
    </w:p>
    <w:p w:rsidR="0032069D" w:rsidRPr="00683562" w:rsidRDefault="0032069D" w:rsidP="0032069D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32069D">
        <w:rPr>
          <w:b/>
        </w:rPr>
        <w:t>Ecris les verbes entre parenthèses à l'imparfait :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S'il (suffire) ____________________________________ que l'on souffle dessus pour que le travail se fasse, ce serait formidable; mais ne n'est jamais le cas !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Les yeux du matou (luire) ____________________________________ dans le noir et (effrayer) ____________________________________ les petites souris grises. </w:t>
      </w:r>
    </w:p>
    <w:p w:rsidR="0032069D" w:rsidRPr="00683562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Quand je (lire) ____________________________________ mon livre d'histoire, je (haïr) ____________________________________ les négriers qui (battre) ____________________________________ les esclaves et qui (ne rien respecter) ____________________________________. </w:t>
      </w:r>
    </w:p>
    <w:p w:rsidR="0032069D" w:rsidRPr="00683562" w:rsidRDefault="0032069D" w:rsidP="0032069D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32069D">
        <w:rPr>
          <w:b/>
        </w:rPr>
        <w:t xml:space="preserve">Ecris les verbes en </w:t>
      </w:r>
      <w:r w:rsidRPr="0032069D">
        <w:rPr>
          <w:b/>
          <w:i/>
        </w:rPr>
        <w:t>italique</w:t>
      </w:r>
      <w:r w:rsidRPr="0032069D">
        <w:rPr>
          <w:b/>
        </w:rPr>
        <w:t xml:space="preserve"> à l'imparfait :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Comme par enchantement, les fantômes </w:t>
      </w:r>
      <w:r w:rsidRPr="00683562">
        <w:rPr>
          <w:i/>
        </w:rPr>
        <w:t xml:space="preserve">apparaissent </w:t>
      </w:r>
      <w:r>
        <w:t xml:space="preserve">____________________________________ dès que </w:t>
      </w:r>
      <w:r w:rsidRPr="00683562">
        <w:rPr>
          <w:i/>
        </w:rPr>
        <w:t xml:space="preserve">sonnent </w:t>
      </w:r>
      <w:r>
        <w:t xml:space="preserve">____________________________________ les douze coups de minuit. </w:t>
      </w:r>
    </w:p>
    <w:p w:rsidR="0032069D" w:rsidRPr="00683562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Malgré nos conseils, tu </w:t>
      </w:r>
      <w:r w:rsidRPr="00683562">
        <w:rPr>
          <w:i/>
        </w:rPr>
        <w:t>refais</w:t>
      </w:r>
      <w:r>
        <w:t xml:space="preserve"> ____________________________________ les mêmes erreurs. </w:t>
      </w:r>
    </w:p>
    <w:p w:rsidR="0032069D" w:rsidRPr="00683562" w:rsidRDefault="0032069D" w:rsidP="0032069D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32069D">
        <w:rPr>
          <w:b/>
        </w:rPr>
        <w:t>Ecris les verbes à l'imparfait en changeant les sujets :</w:t>
      </w:r>
    </w:p>
    <w:p w:rsidR="0032069D" w:rsidRPr="00683562" w:rsidRDefault="0032069D" w:rsidP="0032069D">
      <w:pPr>
        <w:pStyle w:val="Paragraphedeliste"/>
        <w:spacing w:line="360" w:lineRule="auto"/>
        <w:ind w:left="360"/>
        <w:jc w:val="both"/>
        <w:rPr>
          <w:b/>
          <w:i/>
        </w:rPr>
      </w:pPr>
      <w:r w:rsidRPr="00683562">
        <w:rPr>
          <w:b/>
          <w:i/>
        </w:rPr>
        <w:t>Tu faisais un brouillon,</w:t>
      </w:r>
    </w:p>
    <w:p w:rsidR="0032069D" w:rsidRPr="00683562" w:rsidRDefault="0032069D" w:rsidP="0032069D">
      <w:pPr>
        <w:pStyle w:val="Paragraphedeliste"/>
        <w:spacing w:line="360" w:lineRule="auto"/>
        <w:ind w:left="360"/>
        <w:jc w:val="both"/>
        <w:rPr>
          <w:i/>
        </w:rPr>
      </w:pPr>
      <w:r w:rsidRPr="00683562">
        <w:rPr>
          <w:b/>
          <w:i/>
        </w:rPr>
        <w:t>puis tu écrivais le texte définitif.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Le professeur ________________________________________________________________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puis ________________________________________________________________________.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Nous _______________________________________________________________________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puis ________________________________________________________________________</w:t>
      </w:r>
      <w:r>
        <w:softHyphen/>
      </w:r>
      <w:r>
        <w:softHyphen/>
        <w:t>.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Je __________________________________________________________________________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puis ________________________________________________________________________.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Farid et Quentin _____________________________________________________________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puis ________________________________________________________________________.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Vous ________________________________________________________________________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puis ________________________________________________________________________.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Liliane ______________________________________________________________________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puis ________________________________________________________________________.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</w:p>
    <w:p w:rsidR="0032069D" w:rsidRDefault="0032069D" w:rsidP="0032069D">
      <w:pPr>
        <w:pStyle w:val="Paragraphedeliste"/>
        <w:spacing w:line="360" w:lineRule="auto"/>
        <w:ind w:left="360"/>
        <w:jc w:val="both"/>
      </w:pPr>
    </w:p>
    <w:p w:rsidR="0032069D" w:rsidRDefault="0032069D" w:rsidP="0032069D">
      <w:pPr>
        <w:pStyle w:val="Paragraphedeliste"/>
        <w:spacing w:line="360" w:lineRule="auto"/>
        <w:ind w:left="360"/>
        <w:jc w:val="both"/>
      </w:pPr>
    </w:p>
    <w:p w:rsidR="0032069D" w:rsidRPr="00683562" w:rsidRDefault="0032069D" w:rsidP="0032069D">
      <w:pPr>
        <w:pStyle w:val="Paragraphedeliste"/>
        <w:spacing w:line="360" w:lineRule="auto"/>
        <w:ind w:left="360"/>
        <w:jc w:val="both"/>
      </w:pPr>
    </w:p>
    <w:p w:rsidR="0032069D" w:rsidRPr="00683562" w:rsidRDefault="0032069D" w:rsidP="0032069D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32069D">
        <w:rPr>
          <w:b/>
        </w:rPr>
        <w:t xml:space="preserve">Remplace les verbes en </w:t>
      </w:r>
      <w:r w:rsidRPr="0032069D">
        <w:rPr>
          <w:b/>
          <w:i/>
        </w:rPr>
        <w:t>italique</w:t>
      </w:r>
      <w:r w:rsidRPr="0032069D">
        <w:rPr>
          <w:b/>
        </w:rPr>
        <w:t xml:space="preserve"> par un des verbes à choix :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  <w:rPr>
          <w:b/>
        </w:rPr>
      </w:pPr>
      <w:r>
        <w:rPr>
          <w:b/>
          <w:i/>
        </w:rPr>
        <w:t>boire  -  croire  -  conduire</w:t>
      </w:r>
    </w:p>
    <w:p w:rsidR="0032069D" w:rsidRDefault="0032069D" w:rsidP="0032069D">
      <w:pPr>
        <w:spacing w:line="360" w:lineRule="auto"/>
        <w:ind w:firstLine="284"/>
        <w:jc w:val="both"/>
      </w:pPr>
      <w:r>
        <w:t xml:space="preserve">Avant de partir au combat, les Gaulois </w:t>
      </w:r>
      <w:r>
        <w:rPr>
          <w:i/>
        </w:rPr>
        <w:t>avalaient</w:t>
      </w:r>
      <w:r>
        <w:t xml:space="preserve"> ______________________________</w:t>
      </w:r>
    </w:p>
    <w:p w:rsidR="0032069D" w:rsidRDefault="0032069D" w:rsidP="0032069D">
      <w:pPr>
        <w:spacing w:line="360" w:lineRule="auto"/>
        <w:ind w:left="284"/>
        <w:jc w:val="both"/>
      </w:pPr>
      <w:r>
        <w:t xml:space="preserve">une gorgée de potion magique du druide Panoramix; sauf Obélix, puisqu'il était tombé dans la marmite quand il était petit ! </w:t>
      </w:r>
    </w:p>
    <w:p w:rsidR="0032069D" w:rsidRDefault="0032069D" w:rsidP="0032069D">
      <w:pPr>
        <w:spacing w:line="360" w:lineRule="auto"/>
        <w:ind w:left="284"/>
        <w:jc w:val="both"/>
      </w:pPr>
      <w:r>
        <w:t xml:space="preserve">Au Moyen-Age, on </w:t>
      </w:r>
      <w:r>
        <w:rPr>
          <w:i/>
        </w:rPr>
        <w:t xml:space="preserve">pensait </w:t>
      </w:r>
      <w:r>
        <w:t xml:space="preserve">____________________________________ que la Terre était plate. </w:t>
      </w:r>
    </w:p>
    <w:p w:rsidR="0032069D" w:rsidRDefault="0032069D" w:rsidP="0032069D">
      <w:pPr>
        <w:spacing w:line="360" w:lineRule="auto"/>
        <w:ind w:left="284"/>
        <w:jc w:val="both"/>
      </w:pPr>
      <w:r>
        <w:t xml:space="preserve">Monsieur Perrot </w:t>
      </w:r>
      <w:r>
        <w:rPr>
          <w:i/>
        </w:rPr>
        <w:t xml:space="preserve">pilotait </w:t>
      </w:r>
      <w:r>
        <w:t xml:space="preserve">____________________________________ son gigantesque bulldozer avec une habileté sans pareille. </w:t>
      </w:r>
    </w:p>
    <w:p w:rsidR="0032069D" w:rsidRPr="00683562" w:rsidRDefault="0032069D" w:rsidP="0032069D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32069D">
        <w:rPr>
          <w:b/>
        </w:rPr>
        <w:t>Ecris les verbes entre parenthèses à l'imparfait :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Dans leur jeunesse, mes parents (militer) _________________________ pour la défense des droits de l'homme.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Vous (ne rien avoir) _________________________ à dire, mais vous (monopoliser) _________________________ quand même la parole.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La perspective d'un bon bain chaud nous (motiver) _________________________ et nous (accélérer) _________________________ la cadence : le chalet (se deviner) _________________________ dans le lointain.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Nos grands-parents (occuper) _________________________ les longues soirées d'hiver à de menus travaux :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les femmes (raccommoder) _________________________ les habits, les hommes (réparer) _________________________ les outils et les enfants (jouer) _________________________ sur le sol. La télévision (ne pas exister) _________________________ , alors les gens (parler) _________________________ beaucoup. </w:t>
      </w:r>
    </w:p>
    <w:p w:rsidR="0032069D" w:rsidRPr="00683562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Tu (adorer) _________________________ les glaces au citron, mais tu (laisser) _________________________ les biscuits secs que l'on (disposer) _________________________ autour. </w:t>
      </w:r>
    </w:p>
    <w:p w:rsidR="0032069D" w:rsidRPr="00683562" w:rsidRDefault="0032069D" w:rsidP="0032069D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32069D">
        <w:rPr>
          <w:b/>
        </w:rPr>
        <w:t xml:space="preserve">Ecris les verbes entre parenthèses à l'imparfait :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Vous (projeter) _________________________ un voyage à Venise.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Plein de courage, tu (s'atteler) _________________________ à la tâche : repeindre tout le plafond. </w:t>
      </w:r>
    </w:p>
    <w:p w:rsidR="0032069D" w:rsidRPr="00683562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Savez-vous comment (s'appeler) _________________________ Lausanne au temps des Romains ? </w:t>
      </w:r>
    </w:p>
    <w:p w:rsidR="0032069D" w:rsidRPr="00683562" w:rsidRDefault="0032069D" w:rsidP="0032069D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32069D">
        <w:rPr>
          <w:b/>
        </w:rPr>
        <w:t>Ecris les verbes entre parenthèses à l'imparfait :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Messi, l'attaquant du Barça, (percer) _________________________ régulièrement la défense adverse et (foncer) _________________________ vers les buts.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Quand j'(utiliser) _________________________ des tenailles, je (se pincer) _________________________ souvent les doigts.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Autrefois, les juges (prononcer) _________________________ leur sentence en public.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Les automates (remplacer) _________________________ les ouvriers aux postes dangereux sur les chaines de montage, et ceux-ci (se retrouver) _________________________ moins exposés aux accidents. </w:t>
      </w:r>
    </w:p>
    <w:p w:rsidR="0032069D" w:rsidRPr="00683562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Les menuisiers (renforcer) _________________________ les charnières des portes d'entrée. </w:t>
      </w:r>
    </w:p>
    <w:p w:rsidR="0032069D" w:rsidRPr="00683562" w:rsidRDefault="0032069D" w:rsidP="0032069D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32069D">
        <w:rPr>
          <w:b/>
        </w:rPr>
        <w:t>Ecris les verbes entre parenthèses à l'imparfait :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Autrefois, les nobles (se venger) _________________________ d'un affront en se battant en duel.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La rouille (ronger) _________________________ la grille du portail.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Vous (exiger) ___________________________ une modification du règlement.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En 1996, tu (loger) _________________________ dans un appartement au centre ville.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Au Moyen-Âge, la peste (ravager) _________________________ les villes de France.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Perdus dans le désert du Nevada, les cow-boys (ménager) _________________________ leurs réserves d'eau.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</w:p>
    <w:p w:rsidR="0032069D" w:rsidRDefault="0032069D" w:rsidP="0032069D">
      <w:pPr>
        <w:pStyle w:val="Paragraphedeliste"/>
        <w:spacing w:line="360" w:lineRule="auto"/>
        <w:ind w:left="360"/>
        <w:jc w:val="both"/>
      </w:pPr>
    </w:p>
    <w:p w:rsidR="0032069D" w:rsidRDefault="0032069D" w:rsidP="0032069D">
      <w:pPr>
        <w:pStyle w:val="Paragraphedeliste"/>
        <w:spacing w:line="360" w:lineRule="auto"/>
        <w:ind w:left="360"/>
        <w:jc w:val="both"/>
      </w:pPr>
    </w:p>
    <w:p w:rsidR="0032069D" w:rsidRDefault="0032069D" w:rsidP="0032069D">
      <w:pPr>
        <w:pStyle w:val="Paragraphedeliste"/>
        <w:spacing w:line="360" w:lineRule="auto"/>
        <w:ind w:left="360"/>
        <w:jc w:val="both"/>
      </w:pPr>
    </w:p>
    <w:p w:rsidR="0032069D" w:rsidRDefault="0032069D" w:rsidP="0032069D">
      <w:pPr>
        <w:pStyle w:val="Paragraphedeliste"/>
        <w:spacing w:line="360" w:lineRule="auto"/>
        <w:ind w:left="360"/>
        <w:jc w:val="both"/>
      </w:pPr>
    </w:p>
    <w:p w:rsidR="0032069D" w:rsidRDefault="0032069D" w:rsidP="0032069D">
      <w:pPr>
        <w:pStyle w:val="Paragraphedeliste"/>
        <w:spacing w:line="360" w:lineRule="auto"/>
        <w:ind w:left="360"/>
        <w:jc w:val="both"/>
      </w:pPr>
    </w:p>
    <w:p w:rsidR="0032069D" w:rsidRDefault="0032069D" w:rsidP="0032069D">
      <w:pPr>
        <w:pStyle w:val="Paragraphedeliste"/>
        <w:spacing w:line="360" w:lineRule="auto"/>
        <w:ind w:left="360"/>
        <w:jc w:val="both"/>
      </w:pPr>
    </w:p>
    <w:p w:rsidR="0032069D" w:rsidRDefault="0032069D" w:rsidP="0032069D">
      <w:pPr>
        <w:pStyle w:val="Paragraphedeliste"/>
        <w:spacing w:line="360" w:lineRule="auto"/>
        <w:ind w:left="360"/>
        <w:jc w:val="both"/>
      </w:pPr>
    </w:p>
    <w:p w:rsidR="0032069D" w:rsidRDefault="0032069D" w:rsidP="0032069D">
      <w:pPr>
        <w:pStyle w:val="Paragraphedeliste"/>
        <w:spacing w:line="360" w:lineRule="auto"/>
        <w:ind w:left="360"/>
        <w:jc w:val="both"/>
      </w:pPr>
    </w:p>
    <w:p w:rsidR="0032069D" w:rsidRDefault="0032069D" w:rsidP="0032069D">
      <w:pPr>
        <w:pStyle w:val="Paragraphedeliste"/>
        <w:spacing w:line="360" w:lineRule="auto"/>
        <w:ind w:left="360"/>
        <w:jc w:val="both"/>
      </w:pPr>
    </w:p>
    <w:p w:rsidR="0032069D" w:rsidRPr="00F03496" w:rsidRDefault="0032069D" w:rsidP="0032069D">
      <w:pPr>
        <w:pStyle w:val="Paragraphedeliste"/>
        <w:spacing w:line="360" w:lineRule="auto"/>
        <w:ind w:left="360"/>
        <w:jc w:val="both"/>
      </w:pPr>
    </w:p>
    <w:p w:rsidR="0032069D" w:rsidRPr="00E52079" w:rsidRDefault="0032069D" w:rsidP="0032069D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32069D">
        <w:rPr>
          <w:b/>
        </w:rPr>
        <w:t xml:space="preserve">Fais des phrases avec les groupes suivants : </w:t>
      </w:r>
    </w:p>
    <w:p w:rsidR="0032069D" w:rsidRPr="00683562" w:rsidRDefault="0032069D" w:rsidP="0032069D">
      <w:pPr>
        <w:pStyle w:val="Paragraphedeliste"/>
        <w:spacing w:line="360" w:lineRule="auto"/>
        <w:ind w:left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AC897B" wp14:editId="5F232041">
                <wp:simplePos x="0" y="0"/>
                <wp:positionH relativeFrom="column">
                  <wp:posOffset>3543300</wp:posOffset>
                </wp:positionH>
                <wp:positionV relativeFrom="paragraph">
                  <wp:posOffset>10795</wp:posOffset>
                </wp:positionV>
                <wp:extent cx="2628900" cy="1714500"/>
                <wp:effectExtent l="0" t="0" r="38100" b="38100"/>
                <wp:wrapThrough wrapText="bothSides">
                  <wp:wrapPolygon edited="0">
                    <wp:start x="0" y="0"/>
                    <wp:lineTo x="0" y="21760"/>
                    <wp:lineTo x="21704" y="21760"/>
                    <wp:lineTo x="21704" y="0"/>
                    <wp:lineTo x="0" y="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714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79pt;margin-top:.85pt;width:207pt;height:1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" filled="f" strokecolor="black [3213]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993F18" wp14:editId="4F16619F">
                <wp:simplePos x="0" y="0"/>
                <wp:positionH relativeFrom="column">
                  <wp:posOffset>3657600</wp:posOffset>
                </wp:positionH>
                <wp:positionV relativeFrom="paragraph">
                  <wp:posOffset>10795</wp:posOffset>
                </wp:positionV>
                <wp:extent cx="2400300" cy="1828800"/>
                <wp:effectExtent l="0" t="0" r="0" b="0"/>
                <wp:wrapSquare wrapText="bothSides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69D" w:rsidRDefault="0032069D" w:rsidP="0032069D">
                            <w:pPr>
                              <w:spacing w:line="360" w:lineRule="auto"/>
                            </w:pPr>
                            <w:r>
                              <w:t>le chemin</w:t>
                            </w:r>
                          </w:p>
                          <w:p w:rsidR="0032069D" w:rsidRDefault="0032069D" w:rsidP="0032069D">
                            <w:pPr>
                              <w:spacing w:line="360" w:lineRule="auto"/>
                            </w:pPr>
                            <w:r>
                              <w:t>le mineurs</w:t>
                            </w:r>
                          </w:p>
                          <w:p w:rsidR="0032069D" w:rsidRDefault="0032069D" w:rsidP="0032069D">
                            <w:pPr>
                              <w:spacing w:line="360" w:lineRule="auto"/>
                            </w:pPr>
                            <w:r>
                              <w:t>j'</w:t>
                            </w:r>
                          </w:p>
                          <w:p w:rsidR="0032069D" w:rsidRDefault="0032069D" w:rsidP="0032069D">
                            <w:pPr>
                              <w:spacing w:line="360" w:lineRule="auto"/>
                            </w:pPr>
                            <w:r>
                              <w:t>les dinosaures</w:t>
                            </w:r>
                          </w:p>
                          <w:p w:rsidR="0032069D" w:rsidRDefault="0032069D" w:rsidP="0032069D">
                            <w:pPr>
                              <w:spacing w:line="360" w:lineRule="auto"/>
                            </w:pPr>
                            <w:r>
                              <w:t>tu</w:t>
                            </w:r>
                          </w:p>
                          <w:p w:rsidR="0032069D" w:rsidRDefault="0032069D" w:rsidP="0032069D">
                            <w:pPr>
                              <w:spacing w:line="360" w:lineRule="auto"/>
                            </w:pPr>
                            <w:r>
                              <w:t>le camping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30" type="#_x0000_t202" style="position:absolute;left:0;text-align:left;margin-left:4in;margin-top:.85pt;width:189pt;height:2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" filled="f" stroked="f">
                <v:textbox>
                  <w:txbxContent>
                    <w:p w:rsidR="0032069D" w:rsidRDefault="0032069D" w:rsidP="0032069D">
                      <w:pPr>
                        <w:spacing w:line="360" w:lineRule="auto"/>
                      </w:pPr>
                      <w:r>
                        <w:t>le chemin</w:t>
                      </w:r>
                    </w:p>
                    <w:p w:rsidR="0032069D" w:rsidRDefault="0032069D" w:rsidP="0032069D">
                      <w:pPr>
                        <w:spacing w:line="360" w:lineRule="auto"/>
                      </w:pPr>
                      <w:r>
                        <w:t>le mineurs</w:t>
                      </w:r>
                    </w:p>
                    <w:p w:rsidR="0032069D" w:rsidRDefault="0032069D" w:rsidP="0032069D">
                      <w:pPr>
                        <w:spacing w:line="360" w:lineRule="auto"/>
                      </w:pPr>
                      <w:r>
                        <w:t>j'</w:t>
                      </w:r>
                    </w:p>
                    <w:p w:rsidR="0032069D" w:rsidRDefault="0032069D" w:rsidP="0032069D">
                      <w:pPr>
                        <w:spacing w:line="360" w:lineRule="auto"/>
                      </w:pPr>
                      <w:r>
                        <w:t>les dinosaures</w:t>
                      </w:r>
                    </w:p>
                    <w:p w:rsidR="0032069D" w:rsidRDefault="0032069D" w:rsidP="0032069D">
                      <w:pPr>
                        <w:spacing w:line="360" w:lineRule="auto"/>
                      </w:pPr>
                      <w:r>
                        <w:t>tu</w:t>
                      </w:r>
                    </w:p>
                    <w:p w:rsidR="0032069D" w:rsidRDefault="0032069D" w:rsidP="0032069D">
                      <w:pPr>
                        <w:spacing w:line="360" w:lineRule="auto"/>
                      </w:pPr>
                      <w:r>
                        <w:t>le camping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ABEBCD" wp14:editId="6681E58C">
                <wp:simplePos x="0" y="0"/>
                <wp:positionH relativeFrom="column">
                  <wp:posOffset>228600</wp:posOffset>
                </wp:positionH>
                <wp:positionV relativeFrom="paragraph">
                  <wp:posOffset>10795</wp:posOffset>
                </wp:positionV>
                <wp:extent cx="2971800" cy="11430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8pt;margin-top:.85pt;width:234pt;height:9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" filled="f" strokecolor="black [3213]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50100A" wp14:editId="3A8423DA">
                <wp:simplePos x="0" y="0"/>
                <wp:positionH relativeFrom="column">
                  <wp:posOffset>342900</wp:posOffset>
                </wp:positionH>
                <wp:positionV relativeFrom="paragraph">
                  <wp:posOffset>125095</wp:posOffset>
                </wp:positionV>
                <wp:extent cx="2971800" cy="1028700"/>
                <wp:effectExtent l="0" t="0" r="0" b="12700"/>
                <wp:wrapSquare wrapText="bothSides"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69D" w:rsidRDefault="0032069D" w:rsidP="0032069D">
                            <w:pPr>
                              <w:spacing w:line="360" w:lineRule="auto"/>
                            </w:pPr>
                            <w:r>
                              <w:t xml:space="preserve">A la maternelle - Cet été – Jadis – </w:t>
                            </w:r>
                          </w:p>
                          <w:p w:rsidR="0032069D" w:rsidRDefault="0032069D" w:rsidP="0032069D">
                            <w:pPr>
                              <w:spacing w:line="360" w:lineRule="auto"/>
                            </w:pPr>
                            <w:r>
                              <w:t xml:space="preserve"> La nuit dernière - Samedi dernier – </w:t>
                            </w:r>
                          </w:p>
                          <w:p w:rsidR="0032069D" w:rsidRDefault="0032069D" w:rsidP="0032069D">
                            <w:pPr>
                              <w:spacing w:line="360" w:lineRule="auto"/>
                            </w:pPr>
                            <w:r>
                              <w:t>Dans les années 1850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31" type="#_x0000_t202" style="position:absolute;left:0;text-align:left;margin-left:27pt;margin-top:9.85pt;width:234pt;height:8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" filled="f" stroked="f">
                <v:textbox>
                  <w:txbxContent>
                    <w:p w:rsidR="0032069D" w:rsidRDefault="0032069D" w:rsidP="0032069D">
                      <w:pPr>
                        <w:spacing w:line="360" w:lineRule="auto"/>
                      </w:pPr>
                      <w:r>
                        <w:t xml:space="preserve">A la maternelle - Cet été – Jadis – </w:t>
                      </w:r>
                    </w:p>
                    <w:p w:rsidR="0032069D" w:rsidRDefault="0032069D" w:rsidP="0032069D">
                      <w:pPr>
                        <w:spacing w:line="360" w:lineRule="auto"/>
                      </w:pPr>
                      <w:r>
                        <w:t xml:space="preserve"> La nuit dernière - Samedi dernier – </w:t>
                      </w:r>
                    </w:p>
                    <w:p w:rsidR="0032069D" w:rsidRDefault="0032069D" w:rsidP="0032069D">
                      <w:pPr>
                        <w:spacing w:line="360" w:lineRule="auto"/>
                      </w:pPr>
                      <w:r>
                        <w:t>Dans les années 1850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</w:p>
    <w:p w:rsidR="0032069D" w:rsidRPr="002141E4" w:rsidRDefault="0032069D" w:rsidP="0032069D">
      <w:pPr>
        <w:jc w:val="both"/>
      </w:pPr>
    </w:p>
    <w:p w:rsidR="0032069D" w:rsidRPr="002141E4" w:rsidRDefault="0032069D" w:rsidP="0032069D">
      <w:pPr>
        <w:jc w:val="both"/>
      </w:pPr>
    </w:p>
    <w:p w:rsidR="0032069D" w:rsidRPr="002141E4" w:rsidRDefault="0032069D" w:rsidP="0032069D">
      <w:pPr>
        <w:jc w:val="both"/>
      </w:pPr>
    </w:p>
    <w:p w:rsidR="0032069D" w:rsidRPr="002141E4" w:rsidRDefault="0032069D" w:rsidP="0032069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604253" wp14:editId="59DD6C14">
                <wp:simplePos x="0" y="0"/>
                <wp:positionH relativeFrom="column">
                  <wp:posOffset>571500</wp:posOffset>
                </wp:positionH>
                <wp:positionV relativeFrom="paragraph">
                  <wp:posOffset>147320</wp:posOffset>
                </wp:positionV>
                <wp:extent cx="1257300" cy="1943100"/>
                <wp:effectExtent l="0" t="0" r="38100" b="38100"/>
                <wp:wrapThrough wrapText="bothSides">
                  <wp:wrapPolygon edited="0">
                    <wp:start x="0" y="0"/>
                    <wp:lineTo x="0" y="21741"/>
                    <wp:lineTo x="21818" y="21741"/>
                    <wp:lineTo x="21818" y="0"/>
                    <wp:lineTo x="0" y="0"/>
                  </wp:wrapPolygon>
                </wp:wrapThrough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943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45pt;margin-top:11.6pt;width:99pt;height:153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" filled="f" strokecolor="black [3213]">
                <w10:wrap type="through"/>
              </v:rect>
            </w:pict>
          </mc:Fallback>
        </mc:AlternateContent>
      </w:r>
    </w:p>
    <w:p w:rsidR="0032069D" w:rsidRPr="002141E4" w:rsidRDefault="0032069D" w:rsidP="0032069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8813E8" wp14:editId="6570808C">
                <wp:simplePos x="0" y="0"/>
                <wp:positionH relativeFrom="column">
                  <wp:posOffset>685800</wp:posOffset>
                </wp:positionH>
                <wp:positionV relativeFrom="paragraph">
                  <wp:posOffset>74295</wp:posOffset>
                </wp:positionV>
                <wp:extent cx="1028700" cy="1714500"/>
                <wp:effectExtent l="0" t="0" r="0" b="12700"/>
                <wp:wrapSquare wrapText="bothSides"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69D" w:rsidRDefault="0032069D" w:rsidP="0032069D">
                            <w:pPr>
                              <w:spacing w:line="360" w:lineRule="auto"/>
                            </w:pPr>
                            <w:r>
                              <w:t>étais</w:t>
                            </w:r>
                          </w:p>
                          <w:p w:rsidR="0032069D" w:rsidRDefault="0032069D" w:rsidP="0032069D">
                            <w:pPr>
                              <w:spacing w:line="360" w:lineRule="auto"/>
                            </w:pPr>
                            <w:r>
                              <w:t>avais</w:t>
                            </w:r>
                          </w:p>
                          <w:p w:rsidR="0032069D" w:rsidRDefault="0032069D" w:rsidP="0032069D">
                            <w:pPr>
                              <w:spacing w:line="360" w:lineRule="auto"/>
                            </w:pPr>
                            <w:r>
                              <w:t>avait</w:t>
                            </w:r>
                          </w:p>
                          <w:p w:rsidR="0032069D" w:rsidRDefault="0032069D" w:rsidP="0032069D">
                            <w:pPr>
                              <w:spacing w:line="360" w:lineRule="auto"/>
                            </w:pPr>
                            <w:r>
                              <w:t>étaient</w:t>
                            </w:r>
                          </w:p>
                          <w:p w:rsidR="0032069D" w:rsidRDefault="0032069D" w:rsidP="0032069D">
                            <w:pPr>
                              <w:spacing w:line="360" w:lineRule="auto"/>
                            </w:pPr>
                            <w:r>
                              <w:t>avaient</w:t>
                            </w:r>
                          </w:p>
                          <w:p w:rsidR="0032069D" w:rsidRDefault="0032069D" w:rsidP="0032069D">
                            <w:pPr>
                              <w:spacing w:line="360" w:lineRule="auto"/>
                            </w:pPr>
                            <w:r>
                              <w:t>était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32" type="#_x0000_t202" style="position:absolute;left:0;text-align:left;margin-left:54pt;margin-top:5.85pt;width:81pt;height:13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" filled="f" stroked="f">
                <v:textbox>
                  <w:txbxContent>
                    <w:p w:rsidR="0032069D" w:rsidRDefault="0032069D" w:rsidP="0032069D">
                      <w:pPr>
                        <w:spacing w:line="360" w:lineRule="auto"/>
                      </w:pPr>
                      <w:r>
                        <w:t>étais</w:t>
                      </w:r>
                    </w:p>
                    <w:p w:rsidR="0032069D" w:rsidRDefault="0032069D" w:rsidP="0032069D">
                      <w:pPr>
                        <w:spacing w:line="360" w:lineRule="auto"/>
                      </w:pPr>
                      <w:r>
                        <w:t>avais</w:t>
                      </w:r>
                    </w:p>
                    <w:p w:rsidR="0032069D" w:rsidRDefault="0032069D" w:rsidP="0032069D">
                      <w:pPr>
                        <w:spacing w:line="360" w:lineRule="auto"/>
                      </w:pPr>
                      <w:r>
                        <w:t>avait</w:t>
                      </w:r>
                    </w:p>
                    <w:p w:rsidR="0032069D" w:rsidRDefault="0032069D" w:rsidP="0032069D">
                      <w:pPr>
                        <w:spacing w:line="360" w:lineRule="auto"/>
                      </w:pPr>
                      <w:r>
                        <w:t>étaient</w:t>
                      </w:r>
                    </w:p>
                    <w:p w:rsidR="0032069D" w:rsidRDefault="0032069D" w:rsidP="0032069D">
                      <w:pPr>
                        <w:spacing w:line="360" w:lineRule="auto"/>
                      </w:pPr>
                      <w:r>
                        <w:t>avaient</w:t>
                      </w:r>
                    </w:p>
                    <w:p w:rsidR="0032069D" w:rsidRDefault="0032069D" w:rsidP="0032069D">
                      <w:pPr>
                        <w:spacing w:line="360" w:lineRule="auto"/>
                      </w:pPr>
                      <w:r>
                        <w:t>était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2069D" w:rsidRPr="002141E4" w:rsidRDefault="0032069D" w:rsidP="0032069D">
      <w:pPr>
        <w:jc w:val="both"/>
      </w:pPr>
    </w:p>
    <w:p w:rsidR="0032069D" w:rsidRPr="002141E4" w:rsidRDefault="0032069D" w:rsidP="0032069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006FD3" wp14:editId="33CEB9E2">
                <wp:simplePos x="0" y="0"/>
                <wp:positionH relativeFrom="column">
                  <wp:posOffset>3200400</wp:posOffset>
                </wp:positionH>
                <wp:positionV relativeFrom="paragraph">
                  <wp:posOffset>272415</wp:posOffset>
                </wp:positionV>
                <wp:extent cx="2514600" cy="914400"/>
                <wp:effectExtent l="0" t="0" r="0" b="0"/>
                <wp:wrapSquare wrapText="bothSides"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69D" w:rsidRDefault="0032069D" w:rsidP="0032069D">
                            <w:pPr>
                              <w:spacing w:line="360" w:lineRule="auto"/>
                            </w:pPr>
                            <w:r>
                              <w:t xml:space="preserve">nombreux  -  des images  -  </w:t>
                            </w:r>
                          </w:p>
                          <w:p w:rsidR="0032069D" w:rsidRDefault="0032069D" w:rsidP="0032069D">
                            <w:pPr>
                              <w:spacing w:line="360" w:lineRule="auto"/>
                            </w:pPr>
                            <w:r>
                              <w:t xml:space="preserve">boueux  -  trois étoiles  -  </w:t>
                            </w:r>
                          </w:p>
                          <w:p w:rsidR="0032069D" w:rsidRDefault="0032069D" w:rsidP="0032069D">
                            <w:pPr>
                              <w:spacing w:line="360" w:lineRule="auto"/>
                            </w:pPr>
                            <w:r>
                              <w:t>un corps énorme  -  en pyjama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5" o:spid="_x0000_s1033" type="#_x0000_t202" style="position:absolute;left:0;text-align:left;margin-left:252pt;margin-top:21.45pt;width:198pt;height:1in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" filled="f" stroked="f">
                <v:textbox>
                  <w:txbxContent>
                    <w:p w:rsidR="0032069D" w:rsidRDefault="0032069D" w:rsidP="0032069D">
                      <w:pPr>
                        <w:spacing w:line="360" w:lineRule="auto"/>
                      </w:pPr>
                      <w:r>
                        <w:t xml:space="preserve">nombreux  -  des images  -  </w:t>
                      </w:r>
                    </w:p>
                    <w:p w:rsidR="0032069D" w:rsidRDefault="0032069D" w:rsidP="0032069D">
                      <w:pPr>
                        <w:spacing w:line="360" w:lineRule="auto"/>
                      </w:pPr>
                      <w:r>
                        <w:t xml:space="preserve">boueux  -  trois étoiles  -  </w:t>
                      </w:r>
                    </w:p>
                    <w:p w:rsidR="0032069D" w:rsidRDefault="0032069D" w:rsidP="0032069D">
                      <w:pPr>
                        <w:spacing w:line="360" w:lineRule="auto"/>
                      </w:pPr>
                      <w:r>
                        <w:t>un corps énorme  -  en pyjama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BDF0D7" wp14:editId="3DCD2480">
                <wp:simplePos x="0" y="0"/>
                <wp:positionH relativeFrom="column">
                  <wp:posOffset>2971800</wp:posOffset>
                </wp:positionH>
                <wp:positionV relativeFrom="paragraph">
                  <wp:posOffset>158115</wp:posOffset>
                </wp:positionV>
                <wp:extent cx="2971800" cy="11430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34pt;margin-top:12.45pt;width:234pt;height:9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" filled="f" strokecolor="black [3213]">
                <w10:wrap type="through"/>
              </v:rect>
            </w:pict>
          </mc:Fallback>
        </mc:AlternateContent>
      </w:r>
    </w:p>
    <w:p w:rsidR="0032069D" w:rsidRPr="002141E4" w:rsidRDefault="0032069D" w:rsidP="0032069D">
      <w:pPr>
        <w:jc w:val="both"/>
      </w:pPr>
    </w:p>
    <w:p w:rsidR="0032069D" w:rsidRPr="002141E4" w:rsidRDefault="0032069D" w:rsidP="0032069D">
      <w:pPr>
        <w:jc w:val="both"/>
      </w:pPr>
    </w:p>
    <w:p w:rsidR="0032069D" w:rsidRPr="002141E4" w:rsidRDefault="0032069D" w:rsidP="0032069D">
      <w:pPr>
        <w:jc w:val="both"/>
      </w:pPr>
    </w:p>
    <w:p w:rsidR="0032069D" w:rsidRPr="002141E4" w:rsidRDefault="0032069D" w:rsidP="0032069D">
      <w:pPr>
        <w:jc w:val="both"/>
      </w:pPr>
    </w:p>
    <w:p w:rsidR="0032069D" w:rsidRPr="002141E4" w:rsidRDefault="0032069D" w:rsidP="0032069D">
      <w:pPr>
        <w:jc w:val="both"/>
      </w:pPr>
    </w:p>
    <w:p w:rsidR="0032069D" w:rsidRPr="002141E4" w:rsidRDefault="0032069D" w:rsidP="0032069D">
      <w:pPr>
        <w:jc w:val="both"/>
      </w:pPr>
    </w:p>
    <w:p w:rsidR="0032069D" w:rsidRPr="002141E4" w:rsidRDefault="0032069D" w:rsidP="0032069D">
      <w:pPr>
        <w:jc w:val="both"/>
      </w:pPr>
    </w:p>
    <w:p w:rsidR="0032069D" w:rsidRDefault="0032069D" w:rsidP="0032069D">
      <w:pPr>
        <w:pStyle w:val="Paragraphedeliste"/>
        <w:numPr>
          <w:ilvl w:val="0"/>
          <w:numId w:val="7"/>
        </w:numPr>
        <w:spacing w:line="360" w:lineRule="auto"/>
        <w:jc w:val="both"/>
      </w:pPr>
      <w:r>
        <w:t>_______________________________________________________________________</w:t>
      </w:r>
    </w:p>
    <w:p w:rsidR="0032069D" w:rsidRPr="002C57C6" w:rsidRDefault="0032069D" w:rsidP="0032069D">
      <w:pPr>
        <w:pStyle w:val="Paragraphedeliste"/>
        <w:numPr>
          <w:ilvl w:val="0"/>
          <w:numId w:val="7"/>
        </w:numPr>
        <w:spacing w:line="360" w:lineRule="auto"/>
        <w:jc w:val="both"/>
      </w:pPr>
      <w:r>
        <w:t>_______________________________________________________________________</w:t>
      </w:r>
    </w:p>
    <w:p w:rsidR="0032069D" w:rsidRPr="002C57C6" w:rsidRDefault="0032069D" w:rsidP="0032069D">
      <w:pPr>
        <w:pStyle w:val="Paragraphedeliste"/>
        <w:numPr>
          <w:ilvl w:val="0"/>
          <w:numId w:val="7"/>
        </w:numPr>
        <w:spacing w:line="360" w:lineRule="auto"/>
        <w:jc w:val="both"/>
      </w:pPr>
      <w:r>
        <w:t>_______________________________________________________________________</w:t>
      </w:r>
    </w:p>
    <w:p w:rsidR="0032069D" w:rsidRPr="002C57C6" w:rsidRDefault="0032069D" w:rsidP="0032069D">
      <w:pPr>
        <w:pStyle w:val="Paragraphedeliste"/>
        <w:numPr>
          <w:ilvl w:val="0"/>
          <w:numId w:val="7"/>
        </w:numPr>
        <w:spacing w:line="360" w:lineRule="auto"/>
        <w:jc w:val="both"/>
      </w:pPr>
      <w:r>
        <w:t>_______________________________________________________________________</w:t>
      </w:r>
    </w:p>
    <w:p w:rsidR="0032069D" w:rsidRDefault="0032069D" w:rsidP="0032069D">
      <w:pPr>
        <w:pStyle w:val="Paragraphedeliste"/>
        <w:numPr>
          <w:ilvl w:val="0"/>
          <w:numId w:val="7"/>
        </w:numPr>
        <w:spacing w:line="360" w:lineRule="auto"/>
        <w:jc w:val="both"/>
      </w:pPr>
      <w:r>
        <w:t>_______________________________________________________________________</w:t>
      </w:r>
    </w:p>
    <w:p w:rsidR="0032069D" w:rsidRDefault="0032069D" w:rsidP="0032069D">
      <w:pPr>
        <w:pStyle w:val="Paragraphedeliste"/>
        <w:numPr>
          <w:ilvl w:val="0"/>
          <w:numId w:val="7"/>
        </w:numPr>
        <w:spacing w:line="360" w:lineRule="auto"/>
        <w:jc w:val="both"/>
      </w:pPr>
      <w:r>
        <w:t>_______________________________________________________________________</w:t>
      </w:r>
    </w:p>
    <w:p w:rsidR="0032069D" w:rsidRDefault="0032069D" w:rsidP="0032069D">
      <w:pPr>
        <w:pStyle w:val="Paragraphedeliste"/>
        <w:spacing w:line="360" w:lineRule="auto"/>
        <w:ind w:left="1004"/>
        <w:jc w:val="both"/>
      </w:pPr>
    </w:p>
    <w:p w:rsidR="0032069D" w:rsidRPr="002141E4" w:rsidRDefault="0032069D" w:rsidP="0032069D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32069D">
        <w:rPr>
          <w:b/>
        </w:rPr>
        <w:t>E</w:t>
      </w:r>
      <w:r w:rsidRPr="0032069D">
        <w:rPr>
          <w:b/>
        </w:rPr>
        <w:t>cris à l'imparfait :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J’étais absent.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Vous _______________________________________________________________________.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Tu _______________________________________________________________________.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David et Laure _____________________________________________________________.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Serge ______________________________________________________________________.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Le médecin ________________________________________________________________.</w:t>
      </w:r>
    </w:p>
    <w:p w:rsidR="0032069D" w:rsidRPr="002141E4" w:rsidRDefault="0032069D" w:rsidP="0032069D">
      <w:pPr>
        <w:pStyle w:val="Paragraphedeliste"/>
        <w:spacing w:line="360" w:lineRule="auto"/>
        <w:ind w:left="360"/>
        <w:jc w:val="both"/>
        <w:rPr>
          <w:b/>
          <w:i/>
        </w:rPr>
      </w:pPr>
      <w:r>
        <w:t>Tu avais des coups de soleil.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Laurent _____________________________________________________________________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Nous  _______________________________________________________________________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Elles  ________________________________________________________________________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Le skieur  ____________________________________________________________________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Vous  _______________________________________________________________________</w:t>
      </w:r>
    </w:p>
    <w:p w:rsidR="0032069D" w:rsidRPr="002141E4" w:rsidRDefault="0032069D" w:rsidP="0032069D">
      <w:pPr>
        <w:pStyle w:val="Paragraphedeliste"/>
        <w:spacing w:line="360" w:lineRule="auto"/>
        <w:ind w:left="360"/>
        <w:jc w:val="both"/>
      </w:pPr>
    </w:p>
    <w:p w:rsidR="0032069D" w:rsidRPr="0047405D" w:rsidRDefault="0032069D" w:rsidP="0032069D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32069D">
        <w:rPr>
          <w:b/>
        </w:rPr>
        <w:t>Complète avec avoir à l'imparfait .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M. Simonin ___________________________ deux magnifiques canaris.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L’an dernier, nous ___________________________ des meilleurs résultats. J’___________________________ trois DVD de films d’horreur.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Pour ce voyage, vous ___________________________ des valises neuves.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Tu n’___________________________ qu’un poisson dans ton aquarium. </w:t>
      </w:r>
    </w:p>
    <w:p w:rsidR="0032069D" w:rsidRPr="002141E4" w:rsidRDefault="0032069D" w:rsidP="0032069D">
      <w:pPr>
        <w:pStyle w:val="Paragraphedeliste"/>
        <w:spacing w:line="360" w:lineRule="auto"/>
        <w:ind w:left="360"/>
        <w:jc w:val="both"/>
      </w:pPr>
      <w:r>
        <w:t>Napoléon Bonaparte ___________________________ beaucoup de frères et sœurs.</w:t>
      </w:r>
    </w:p>
    <w:p w:rsidR="0032069D" w:rsidRPr="0047405D" w:rsidRDefault="0032069D" w:rsidP="0032069D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rPr>
          <w:b/>
        </w:rPr>
        <w:t>Complète avec être à l'imparfait :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Vous ___________________________ sur le plongeoir de la piscine.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La nuit dernière, les étoiles ___________________________ brillantes.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Dans ses films, Charlot ___________________________ souvent un vagabond.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Nous ___________________________ au mois de juillet.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Ce lac ___________________________-il profond ? </w:t>
      </w:r>
    </w:p>
    <w:p w:rsidR="0032069D" w:rsidRPr="002141E4" w:rsidRDefault="0032069D" w:rsidP="0032069D">
      <w:pPr>
        <w:pStyle w:val="Paragraphedeliste"/>
        <w:spacing w:line="360" w:lineRule="auto"/>
        <w:ind w:left="360"/>
        <w:jc w:val="both"/>
      </w:pPr>
      <w:r>
        <w:t>Tu ___________________________ un collectionneur de timbres. J’___________________________ près de l’arrivée</w:t>
      </w:r>
    </w:p>
    <w:p w:rsidR="0032069D" w:rsidRPr="0047405D" w:rsidRDefault="0032069D" w:rsidP="0032069D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rPr>
          <w:b/>
        </w:rPr>
        <w:t xml:space="preserve">Mets ces phrases à l'imparfait :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Aujourd’hui, les paysans sont très occupés et n’ont guère de vacances.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Autrefois, les paysans ___________________________________ et ______________________________________________________.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Lorsque vous êtes en congé, vous avez plaisir à faire des puzzles.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Lorsque vous _______________________________________________, vous _______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______________________________________________________.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>Cette année, mon frère est encore étudiant ; il n’a pas encore de métier..</w:t>
      </w:r>
    </w:p>
    <w:p w:rsidR="0032069D" w:rsidRPr="002141E4" w:rsidRDefault="0032069D" w:rsidP="0032069D">
      <w:pPr>
        <w:pStyle w:val="Paragraphedeliste"/>
        <w:spacing w:line="360" w:lineRule="auto"/>
        <w:ind w:left="360"/>
        <w:jc w:val="both"/>
      </w:pPr>
      <w:r>
        <w:t>L’année passée, mon frère ________________________________________ ; il __________________________________________________.</w:t>
      </w:r>
    </w:p>
    <w:p w:rsidR="0032069D" w:rsidRPr="0047405D" w:rsidRDefault="0032069D" w:rsidP="0032069D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32069D">
        <w:rPr>
          <w:b/>
        </w:rPr>
        <w:t>Complète avec être ou avoir à l'imparfait :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L’hiver dernier, vous ___________________________ tous malades.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Lorsque tu ___________________________ un bébé, ___________________________-tu un ours en peluche ?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A la fin de la partie, nous ___________________________ épuisés.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Avant 1900, la musique de jazz ___________________________ inconnue.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Cette personne ___________________________ un bien joli costume.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Au Moyen-Âge, la pomme de terre n’___________________________ pas cultivée en Europe. </w:t>
      </w:r>
    </w:p>
    <w:p w:rsidR="0032069D" w:rsidRPr="002141E4" w:rsidRDefault="0032069D" w:rsidP="0032069D">
      <w:pPr>
        <w:pStyle w:val="Paragraphedeliste"/>
        <w:spacing w:line="360" w:lineRule="auto"/>
        <w:ind w:left="360"/>
        <w:jc w:val="both"/>
      </w:pPr>
      <w:r>
        <w:t>Avant la guerre, les voitures n’___________________________ pas de clignotants électriques</w:t>
      </w:r>
    </w:p>
    <w:p w:rsidR="0032069D" w:rsidRPr="0047405D" w:rsidRDefault="0032069D" w:rsidP="0032069D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32069D">
        <w:rPr>
          <w:b/>
        </w:rPr>
        <w:t>Mets le sujet qui convient :</w:t>
      </w:r>
    </w:p>
    <w:p w:rsidR="0032069D" w:rsidRDefault="0032069D" w:rsidP="0032069D">
      <w:pPr>
        <w:pStyle w:val="Paragraphedeliste"/>
        <w:spacing w:line="360" w:lineRule="auto"/>
        <w:ind w:left="360"/>
      </w:pPr>
      <w:r w:rsidRPr="0047405D">
        <w:rPr>
          <w:b/>
          <w:i/>
        </w:rPr>
        <w:t>vous – nous – le président – je – le verger – les ouvriers – les moines – le parieur</w:t>
      </w:r>
    </w:p>
    <w:p w:rsidR="0032069D" w:rsidRDefault="0032069D" w:rsidP="0032069D">
      <w:pPr>
        <w:pStyle w:val="Paragraphedeliste"/>
        <w:spacing w:line="360" w:lineRule="auto"/>
        <w:ind w:left="360"/>
      </w:pPr>
      <w:r>
        <w:t>___________________________ fumait de gros cigares.</w:t>
      </w:r>
    </w:p>
    <w:p w:rsidR="0032069D" w:rsidRDefault="0032069D" w:rsidP="0032069D">
      <w:pPr>
        <w:pStyle w:val="Paragraphedeliste"/>
        <w:spacing w:line="360" w:lineRule="auto"/>
        <w:ind w:left="360"/>
      </w:pPr>
      <w:r>
        <w:t>___________________________ louais une voiture.</w:t>
      </w:r>
    </w:p>
    <w:p w:rsidR="0032069D" w:rsidRDefault="0032069D" w:rsidP="0032069D">
      <w:pPr>
        <w:pStyle w:val="Paragraphedeliste"/>
        <w:spacing w:line="360" w:lineRule="auto"/>
        <w:ind w:left="360"/>
      </w:pPr>
      <w:r>
        <w:t>___________________________ faisiez d’importantes réparations.</w:t>
      </w:r>
    </w:p>
    <w:p w:rsidR="0032069D" w:rsidRDefault="0032069D" w:rsidP="0032069D">
      <w:pPr>
        <w:pStyle w:val="Paragraphedeliste"/>
        <w:spacing w:line="360" w:lineRule="auto"/>
        <w:ind w:left="360"/>
      </w:pPr>
      <w:r>
        <w:t>___________________________ se levaient dès l’aube.</w:t>
      </w:r>
    </w:p>
    <w:p w:rsidR="0032069D" w:rsidRDefault="0032069D" w:rsidP="0032069D">
      <w:pPr>
        <w:pStyle w:val="Paragraphedeliste"/>
        <w:spacing w:line="360" w:lineRule="auto"/>
        <w:ind w:left="360"/>
      </w:pPr>
      <w:r>
        <w:t>___________________________ voyaient leurs économies fondre.</w:t>
      </w:r>
    </w:p>
    <w:p w:rsidR="0032069D" w:rsidRDefault="0032069D" w:rsidP="0032069D">
      <w:pPr>
        <w:pStyle w:val="Paragraphedeliste"/>
        <w:spacing w:line="360" w:lineRule="auto"/>
        <w:ind w:left="360"/>
      </w:pPr>
      <w:r>
        <w:t>___________________________ touchait souvent le tiercé.</w:t>
      </w:r>
    </w:p>
    <w:p w:rsidR="0032069D" w:rsidRDefault="0032069D" w:rsidP="0032069D">
      <w:pPr>
        <w:pStyle w:val="Paragraphedeliste"/>
        <w:spacing w:line="360" w:lineRule="auto"/>
        <w:ind w:left="360"/>
      </w:pPr>
      <w:r>
        <w:t>___________________________ marchions à travers les forêts.</w:t>
      </w:r>
    </w:p>
    <w:p w:rsidR="0032069D" w:rsidRPr="002141E4" w:rsidRDefault="0032069D" w:rsidP="0032069D">
      <w:pPr>
        <w:pStyle w:val="Paragraphedeliste"/>
        <w:spacing w:line="360" w:lineRule="auto"/>
        <w:ind w:left="360"/>
      </w:pPr>
      <w:r>
        <w:t>___________________________ fournissait des kilos de fruits.</w:t>
      </w:r>
    </w:p>
    <w:p w:rsidR="0032069D" w:rsidRPr="0047405D" w:rsidRDefault="0032069D" w:rsidP="0032069D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32069D">
        <w:rPr>
          <w:b/>
        </w:rPr>
        <w:t>Ecris les verbes entre parenthèses à l'imparfait .</w:t>
      </w:r>
    </w:p>
    <w:p w:rsidR="0032069D" w:rsidRDefault="0032069D" w:rsidP="0032069D">
      <w:pPr>
        <w:pStyle w:val="Paragraphedeliste"/>
        <w:spacing w:line="360" w:lineRule="auto"/>
        <w:ind w:left="360"/>
      </w:pPr>
      <w:r>
        <w:t xml:space="preserve">Ce soir-là, le Real (disputer) ___________________________ un match difficile contre le Barça. </w:t>
      </w:r>
    </w:p>
    <w:p w:rsidR="0032069D" w:rsidRDefault="0032069D" w:rsidP="0032069D">
      <w:pPr>
        <w:pStyle w:val="Paragraphedeliste"/>
        <w:spacing w:line="360" w:lineRule="auto"/>
        <w:ind w:left="360"/>
      </w:pPr>
      <w:r>
        <w:t>Mon grand-père (raconter) ___________________________ des histoires fantastiques.</w:t>
      </w:r>
    </w:p>
    <w:p w:rsidR="0032069D" w:rsidRDefault="0032069D" w:rsidP="0032069D">
      <w:pPr>
        <w:pStyle w:val="Paragraphedeliste"/>
        <w:spacing w:line="360" w:lineRule="auto"/>
        <w:ind w:left="360"/>
      </w:pPr>
      <w:r>
        <w:t>Le navigateur (apercevoir) ___________________________ enfin la lueur du phare.</w:t>
      </w:r>
    </w:p>
    <w:p w:rsidR="0032069D" w:rsidRDefault="0032069D" w:rsidP="0032069D">
      <w:pPr>
        <w:pStyle w:val="Paragraphedeliste"/>
        <w:spacing w:line="360" w:lineRule="auto"/>
        <w:ind w:left="360"/>
      </w:pPr>
      <w:r>
        <w:t>J’(attendre) ___________________________ impatiemment l’heure du repas.</w:t>
      </w:r>
    </w:p>
    <w:p w:rsidR="0032069D" w:rsidRDefault="0032069D" w:rsidP="0032069D">
      <w:pPr>
        <w:pStyle w:val="Paragraphedeliste"/>
        <w:spacing w:line="360" w:lineRule="auto"/>
        <w:ind w:left="360"/>
      </w:pPr>
      <w:r>
        <w:t>Avant vos examens, vous (se coucher) ___________________________ de bonne heure.</w:t>
      </w:r>
    </w:p>
    <w:p w:rsidR="0032069D" w:rsidRDefault="0032069D" w:rsidP="0032069D">
      <w:pPr>
        <w:pStyle w:val="Paragraphedeliste"/>
        <w:spacing w:line="360" w:lineRule="auto"/>
        <w:ind w:left="360"/>
      </w:pPr>
      <w:r>
        <w:t>Nous (revenir) ___________________________ toujours bronzés de nos vacances.</w:t>
      </w:r>
    </w:p>
    <w:p w:rsidR="0032069D" w:rsidRDefault="0032069D" w:rsidP="0032069D">
      <w:pPr>
        <w:pStyle w:val="Paragraphedeliste"/>
        <w:spacing w:line="360" w:lineRule="auto"/>
        <w:ind w:left="360"/>
      </w:pPr>
      <w:r>
        <w:t>Le samedi, le cuisinier (finir) ___________________________ sa journée plus tard.</w:t>
      </w:r>
    </w:p>
    <w:p w:rsidR="0032069D" w:rsidRDefault="0032069D" w:rsidP="0032069D">
      <w:pPr>
        <w:pStyle w:val="Paragraphedeliste"/>
        <w:spacing w:line="360" w:lineRule="auto"/>
        <w:ind w:left="360"/>
      </w:pPr>
      <w:r>
        <w:t>Avant le match, le caoch (réunir) ___________________________ tous ses joueurs.</w:t>
      </w:r>
    </w:p>
    <w:p w:rsidR="0032069D" w:rsidRDefault="0032069D" w:rsidP="0032069D">
      <w:pPr>
        <w:pStyle w:val="Paragraphedeliste"/>
        <w:spacing w:line="360" w:lineRule="auto"/>
        <w:ind w:left="360"/>
      </w:pPr>
      <w:r>
        <w:t xml:space="preserve">Pendant la guerre, on (ne pas trouver) ___________________________ beaucoup de beurre. </w:t>
      </w:r>
    </w:p>
    <w:p w:rsidR="0032069D" w:rsidRDefault="0032069D" w:rsidP="0032069D">
      <w:pPr>
        <w:pStyle w:val="Paragraphedeliste"/>
        <w:spacing w:line="360" w:lineRule="auto"/>
        <w:ind w:left="360"/>
      </w:pPr>
      <w:r>
        <w:t>Un avare (ne pas dépenser) ___________________________ volontiers son argent.</w:t>
      </w:r>
    </w:p>
    <w:p w:rsidR="0032069D" w:rsidRDefault="0032069D" w:rsidP="0032069D">
      <w:pPr>
        <w:pStyle w:val="Paragraphedeliste"/>
        <w:spacing w:line="360" w:lineRule="auto"/>
        <w:ind w:left="360"/>
      </w:pPr>
      <w:r>
        <w:t>Vous (passer) ___________________________ toutes vos soirées devant la télévision.</w:t>
      </w:r>
    </w:p>
    <w:p w:rsidR="0032069D" w:rsidRDefault="0032069D" w:rsidP="0032069D">
      <w:pPr>
        <w:pStyle w:val="Paragraphedeliste"/>
        <w:spacing w:line="360" w:lineRule="auto"/>
        <w:ind w:left="360"/>
      </w:pPr>
      <w:r>
        <w:t>Sous ma tente, je (tuer) ___________________________ des moustiques.</w:t>
      </w:r>
    </w:p>
    <w:p w:rsidR="0032069D" w:rsidRDefault="0032069D" w:rsidP="0032069D">
      <w:pPr>
        <w:pStyle w:val="Paragraphedeliste"/>
        <w:spacing w:line="360" w:lineRule="auto"/>
        <w:ind w:left="360"/>
      </w:pPr>
      <w:r>
        <w:t>Tu (remplir) ___________________________ les bouteilles vides.</w:t>
      </w:r>
    </w:p>
    <w:p w:rsidR="0032069D" w:rsidRDefault="0032069D" w:rsidP="0032069D">
      <w:pPr>
        <w:pStyle w:val="Paragraphedeliste"/>
        <w:spacing w:line="360" w:lineRule="auto"/>
        <w:ind w:left="360"/>
      </w:pPr>
      <w:r>
        <w:t>Les retraités (arroser) ___________________________ régulièrement leur jardin.</w:t>
      </w:r>
    </w:p>
    <w:p w:rsidR="0032069D" w:rsidRDefault="0032069D" w:rsidP="0032069D">
      <w:pPr>
        <w:pStyle w:val="Paragraphedeliste"/>
        <w:spacing w:line="360" w:lineRule="auto"/>
        <w:ind w:left="360"/>
      </w:pPr>
      <w:r>
        <w:t>Lors du défilé, les soldats (saluer) ___________________________ le général.</w:t>
      </w:r>
    </w:p>
    <w:p w:rsidR="0032069D" w:rsidRPr="002141E4" w:rsidRDefault="0032069D" w:rsidP="0032069D">
      <w:pPr>
        <w:pStyle w:val="Paragraphedeliste"/>
        <w:spacing w:line="360" w:lineRule="auto"/>
        <w:ind w:left="360"/>
      </w:pPr>
      <w:r>
        <w:t xml:space="preserve">Avant l’hiver, vous (garnir) ___________________________ votre congélateur. </w:t>
      </w:r>
    </w:p>
    <w:p w:rsidR="0032069D" w:rsidRPr="0047405D" w:rsidRDefault="0032069D" w:rsidP="0032069D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32069D">
        <w:rPr>
          <w:b/>
        </w:rPr>
        <w:t xml:space="preserve">Mets les mots en gras au pluriel et fais les changements nécessaires : </w:t>
      </w:r>
    </w:p>
    <w:p w:rsidR="0032069D" w:rsidRDefault="0032069D" w:rsidP="0032069D">
      <w:pPr>
        <w:pStyle w:val="Paragraphedeliste"/>
        <w:spacing w:line="360" w:lineRule="auto"/>
        <w:ind w:left="360"/>
      </w:pPr>
      <w:r>
        <w:t xml:space="preserve">L’an dernier, </w:t>
      </w:r>
      <w:r w:rsidRPr="0047405D">
        <w:rPr>
          <w:b/>
        </w:rPr>
        <w:t>mon voisin</w:t>
      </w:r>
      <w:r>
        <w:t xml:space="preserve"> lavait sa voiture chaque semaine.</w:t>
      </w:r>
    </w:p>
    <w:p w:rsidR="0032069D" w:rsidRDefault="0032069D" w:rsidP="0032069D">
      <w:pPr>
        <w:pStyle w:val="Paragraphedeliste"/>
        <w:spacing w:line="360" w:lineRule="auto"/>
        <w:ind w:left="360"/>
      </w:pPr>
      <w:r>
        <w:t>_____________________________________________________________________________</w:t>
      </w:r>
    </w:p>
    <w:p w:rsidR="0032069D" w:rsidRDefault="0032069D" w:rsidP="0032069D">
      <w:pPr>
        <w:pStyle w:val="Paragraphedeliste"/>
        <w:spacing w:line="360" w:lineRule="auto"/>
        <w:ind w:left="360"/>
      </w:pPr>
      <w:r>
        <w:t xml:space="preserve">Après sa croisière, </w:t>
      </w:r>
      <w:r w:rsidRPr="0047405D">
        <w:rPr>
          <w:b/>
        </w:rPr>
        <w:t>le bateau</w:t>
      </w:r>
      <w:r>
        <w:t xml:space="preserve"> rentrait au port.</w:t>
      </w:r>
    </w:p>
    <w:p w:rsidR="0032069D" w:rsidRPr="00A873EE" w:rsidRDefault="0032069D" w:rsidP="0032069D">
      <w:pPr>
        <w:pStyle w:val="Paragraphedeliste"/>
        <w:spacing w:line="360" w:lineRule="auto"/>
        <w:ind w:left="360"/>
      </w:pPr>
      <w:r>
        <w:t>_____________________________________________________________________________</w:t>
      </w:r>
    </w:p>
    <w:p w:rsidR="0032069D" w:rsidRDefault="0032069D" w:rsidP="0032069D">
      <w:pPr>
        <w:pStyle w:val="Paragraphedeliste"/>
        <w:spacing w:line="360" w:lineRule="auto"/>
        <w:ind w:left="360"/>
      </w:pPr>
      <w:r>
        <w:t xml:space="preserve">Hier soir, </w:t>
      </w:r>
      <w:r w:rsidRPr="0047405D">
        <w:rPr>
          <w:b/>
        </w:rPr>
        <w:t>le boucher</w:t>
      </w:r>
      <w:r>
        <w:t xml:space="preserve"> découpait des escalopes.</w:t>
      </w:r>
    </w:p>
    <w:p w:rsidR="0032069D" w:rsidRPr="00A873EE" w:rsidRDefault="0032069D" w:rsidP="0032069D">
      <w:pPr>
        <w:pStyle w:val="Paragraphedeliste"/>
        <w:spacing w:line="360" w:lineRule="auto"/>
        <w:ind w:left="360"/>
      </w:pPr>
      <w:r>
        <w:t>_____________________________________________________________________________</w:t>
      </w:r>
    </w:p>
    <w:p w:rsidR="0032069D" w:rsidRDefault="0032069D" w:rsidP="0032069D">
      <w:pPr>
        <w:pStyle w:val="Paragraphedeliste"/>
        <w:spacing w:line="360" w:lineRule="auto"/>
        <w:ind w:left="360"/>
      </w:pPr>
      <w:r w:rsidRPr="0047405D">
        <w:rPr>
          <w:b/>
        </w:rPr>
        <w:t>La vache</w:t>
      </w:r>
      <w:r>
        <w:t xml:space="preserve"> regardait le train passer.</w:t>
      </w:r>
    </w:p>
    <w:p w:rsidR="0032069D" w:rsidRPr="00A873EE" w:rsidRDefault="0032069D" w:rsidP="0032069D">
      <w:pPr>
        <w:pStyle w:val="Paragraphedeliste"/>
        <w:spacing w:line="360" w:lineRule="auto"/>
        <w:ind w:left="360"/>
      </w:pPr>
      <w:r>
        <w:t>_____________________________________________________________________________</w:t>
      </w:r>
    </w:p>
    <w:p w:rsidR="0032069D" w:rsidRDefault="0032069D" w:rsidP="0032069D">
      <w:pPr>
        <w:pStyle w:val="Paragraphedeliste"/>
        <w:spacing w:line="360" w:lineRule="auto"/>
        <w:ind w:left="360"/>
      </w:pPr>
      <w:r w:rsidRPr="0047405D">
        <w:rPr>
          <w:b/>
        </w:rPr>
        <w:t>Le magasinier</w:t>
      </w:r>
      <w:r>
        <w:t xml:space="preserve"> déballait les caisses et triait les bouteilles.</w:t>
      </w:r>
    </w:p>
    <w:p w:rsidR="0032069D" w:rsidRPr="00A873EE" w:rsidRDefault="0032069D" w:rsidP="0032069D">
      <w:pPr>
        <w:pStyle w:val="Paragraphedeliste"/>
        <w:spacing w:line="360" w:lineRule="auto"/>
        <w:ind w:left="360"/>
      </w:pPr>
      <w:r>
        <w:t>_____________________________________________________________________________</w:t>
      </w:r>
    </w:p>
    <w:p w:rsidR="0032069D" w:rsidRDefault="0032069D" w:rsidP="0032069D">
      <w:pPr>
        <w:pStyle w:val="Paragraphedeliste"/>
        <w:spacing w:line="360" w:lineRule="auto"/>
        <w:ind w:left="360"/>
      </w:pPr>
      <w:r>
        <w:t xml:space="preserve">Quand </w:t>
      </w:r>
      <w:r w:rsidRPr="0047405D">
        <w:rPr>
          <w:b/>
        </w:rPr>
        <w:t>mon ami</w:t>
      </w:r>
      <w:r>
        <w:t xml:space="preserve"> partait à la pêche, je l’accompagnais.</w:t>
      </w:r>
    </w:p>
    <w:p w:rsidR="0032069D" w:rsidRPr="00A873EE" w:rsidRDefault="0032069D" w:rsidP="0032069D">
      <w:pPr>
        <w:pStyle w:val="Paragraphedeliste"/>
        <w:spacing w:line="360" w:lineRule="auto"/>
        <w:ind w:left="360"/>
      </w:pPr>
      <w:r>
        <w:t>_____________________________________________________________________________</w:t>
      </w:r>
    </w:p>
    <w:p w:rsidR="0032069D" w:rsidRDefault="0032069D" w:rsidP="0032069D">
      <w:pPr>
        <w:pStyle w:val="Paragraphedeliste"/>
        <w:spacing w:line="360" w:lineRule="auto"/>
        <w:ind w:left="360"/>
      </w:pPr>
      <w:r>
        <w:t>Qu’allait-</w:t>
      </w:r>
      <w:r w:rsidRPr="0047405D">
        <w:rPr>
          <w:b/>
        </w:rPr>
        <w:t>il</w:t>
      </w:r>
      <w:r>
        <w:t xml:space="preserve"> devenir loin de nous ?</w:t>
      </w:r>
    </w:p>
    <w:p w:rsidR="0032069D" w:rsidRPr="002141E4" w:rsidRDefault="0032069D" w:rsidP="0032069D">
      <w:pPr>
        <w:pStyle w:val="Paragraphedeliste"/>
        <w:spacing w:line="360" w:lineRule="auto"/>
        <w:ind w:left="360"/>
      </w:pPr>
      <w:r>
        <w:t>_____________________________________________________________________________</w:t>
      </w:r>
    </w:p>
    <w:p w:rsidR="0032069D" w:rsidRPr="0047405D" w:rsidRDefault="0032069D" w:rsidP="0032069D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32069D">
        <w:rPr>
          <w:b/>
        </w:rPr>
        <w:t>Ecris ce texte à l'imparfait :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Cette année, le Tour de France </w:t>
      </w:r>
      <w:r w:rsidRPr="0047405D">
        <w:rPr>
          <w:u w:val="single"/>
        </w:rPr>
        <w:t>passe</w:t>
      </w:r>
      <w:r>
        <w:t xml:space="preserve"> près de chez nous. La caravane publicitaire </w:t>
      </w:r>
      <w:r w:rsidRPr="0047405D">
        <w:rPr>
          <w:u w:val="single"/>
        </w:rPr>
        <w:t>attire</w:t>
      </w:r>
      <w:r>
        <w:t xml:space="preserve"> toujours les enfants et nous l’</w:t>
      </w:r>
      <w:r w:rsidRPr="0047405D">
        <w:rPr>
          <w:u w:val="single"/>
        </w:rPr>
        <w:t>attendons</w:t>
      </w:r>
      <w:r>
        <w:t xml:space="preserve"> avec impatience. Ensuite </w:t>
      </w:r>
      <w:r w:rsidRPr="0047405D">
        <w:rPr>
          <w:u w:val="single"/>
        </w:rPr>
        <w:t>viennent</w:t>
      </w:r>
      <w:r>
        <w:t xml:space="preserve"> les premiers coureurs. je </w:t>
      </w:r>
      <w:r w:rsidRPr="0047405D">
        <w:rPr>
          <w:u w:val="single"/>
        </w:rPr>
        <w:t>recherche</w:t>
      </w:r>
      <w:r>
        <w:t xml:space="preserve"> toujours, au milieu du peloton, le Maillot Jaune que les spectateurs </w:t>
      </w:r>
      <w:r w:rsidRPr="0047405D">
        <w:rPr>
          <w:u w:val="single"/>
        </w:rPr>
        <w:t>applaudissent</w:t>
      </w:r>
      <w:r>
        <w:t xml:space="preserve">. Les derniers </w:t>
      </w:r>
      <w:r w:rsidRPr="0047405D">
        <w:rPr>
          <w:u w:val="single"/>
        </w:rPr>
        <w:t>grimpent</w:t>
      </w:r>
      <w:r>
        <w:t xml:space="preserve"> plus lentement, mais </w:t>
      </w:r>
      <w:r w:rsidRPr="0047405D">
        <w:rPr>
          <w:u w:val="single"/>
        </w:rPr>
        <w:t>semblent</w:t>
      </w:r>
      <w:r>
        <w:t xml:space="preserve"> bien fatigués.</w:t>
      </w:r>
    </w:p>
    <w:p w:rsidR="0032069D" w:rsidRPr="00A873EE" w:rsidRDefault="0032069D" w:rsidP="0032069D">
      <w:pPr>
        <w:pStyle w:val="Paragraphedeliste"/>
        <w:spacing w:line="360" w:lineRule="auto"/>
        <w:ind w:left="360"/>
      </w:pPr>
      <w:r>
        <w:t>_____________________________________________________________________________</w:t>
      </w:r>
    </w:p>
    <w:p w:rsidR="0032069D" w:rsidRPr="00A873EE" w:rsidRDefault="0032069D" w:rsidP="0032069D">
      <w:pPr>
        <w:pStyle w:val="Paragraphedeliste"/>
        <w:spacing w:line="360" w:lineRule="auto"/>
        <w:ind w:left="360"/>
      </w:pPr>
      <w:r>
        <w:t>_____________________________________________________________________________</w:t>
      </w:r>
    </w:p>
    <w:p w:rsidR="0032069D" w:rsidRPr="00A873EE" w:rsidRDefault="0032069D" w:rsidP="0032069D">
      <w:pPr>
        <w:pStyle w:val="Paragraphedeliste"/>
        <w:spacing w:line="360" w:lineRule="auto"/>
        <w:ind w:left="360"/>
      </w:pPr>
      <w:r>
        <w:t>_____________________________________________________________________________</w:t>
      </w:r>
    </w:p>
    <w:p w:rsidR="0032069D" w:rsidRPr="00A873EE" w:rsidRDefault="0032069D" w:rsidP="0032069D">
      <w:pPr>
        <w:pStyle w:val="Paragraphedeliste"/>
        <w:spacing w:line="360" w:lineRule="auto"/>
        <w:ind w:left="360"/>
      </w:pPr>
      <w:r>
        <w:t>_____________________________________________________________________________</w:t>
      </w:r>
    </w:p>
    <w:p w:rsidR="0032069D" w:rsidRPr="00A873EE" w:rsidRDefault="0032069D" w:rsidP="0032069D">
      <w:pPr>
        <w:pStyle w:val="Paragraphedeliste"/>
        <w:spacing w:line="360" w:lineRule="auto"/>
        <w:ind w:left="360"/>
      </w:pPr>
      <w:r>
        <w:t>_____________________________________________________________________________</w:t>
      </w:r>
    </w:p>
    <w:p w:rsidR="0032069D" w:rsidRPr="00A873EE" w:rsidRDefault="0032069D" w:rsidP="0032069D">
      <w:pPr>
        <w:pStyle w:val="Paragraphedeliste"/>
        <w:spacing w:line="360" w:lineRule="auto"/>
        <w:ind w:left="360"/>
      </w:pPr>
      <w:r>
        <w:t>_____________________________________________________________________________</w:t>
      </w:r>
    </w:p>
    <w:p w:rsidR="0032069D" w:rsidRPr="00A873EE" w:rsidRDefault="0032069D" w:rsidP="0032069D">
      <w:pPr>
        <w:pStyle w:val="Paragraphedeliste"/>
        <w:spacing w:line="360" w:lineRule="auto"/>
        <w:ind w:left="360"/>
      </w:pPr>
      <w:r>
        <w:t>_____________________________________________________________________________</w:t>
      </w:r>
    </w:p>
    <w:p w:rsidR="0032069D" w:rsidRDefault="0032069D" w:rsidP="0032069D">
      <w:pPr>
        <w:pStyle w:val="Paragraphedeliste"/>
        <w:spacing w:line="360" w:lineRule="auto"/>
        <w:ind w:left="360"/>
      </w:pPr>
      <w:r>
        <w:t>_____________________________________________________________________________</w:t>
      </w:r>
    </w:p>
    <w:p w:rsidR="0032069D" w:rsidRPr="00101588" w:rsidRDefault="0032069D" w:rsidP="0032069D">
      <w:pPr>
        <w:pStyle w:val="Paragraphedeliste"/>
        <w:numPr>
          <w:ilvl w:val="0"/>
          <w:numId w:val="1"/>
        </w:numPr>
        <w:spacing w:line="360" w:lineRule="auto"/>
      </w:pPr>
      <w:r w:rsidRPr="0032069D">
        <w:rPr>
          <w:b/>
        </w:rPr>
        <w:t xml:space="preserve">Conjugue les verbes entre parenthèses à l'imparfait :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Le cycliste (rouler) ___________________________ à toute vitesse quand il a doublé le favori.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Ton frère et toi (regarder) ___________________________ la télévision quand quelqu’un a sonné.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Hier soir, quand je suis allée promener mon chien, les étoiles (briller) ___________________________ dans le ciel et des chauve-souris (voler) ___________________________ à la recherche d’insectes.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Quand je suis arrivée, tu (crier) ___________________________ à ta sœur : « Je vais t’attraper ! »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Même lorsque la pluie (tomber) ___________________________, nous (continuer) ___________________________ à jouer au football.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Ton père, ta mère et ta sœur (essayer) ___________________________ la nouvelle voiture quand tu es rentrée de l’école.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Le clown blanc (commencer) ___________________________ à jouer de la guitare tandis que le clown à nez rouge lui (renverser) ___________________________ un seau d’eau sur la tête.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Pendant les vacances, je (nager) ___________________________ tous les jours une heure.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Les voiliers (naviguer) ___________________________ calmement dans la baie : il n’y (avoir) ___________________________ pas assez de vent.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L’été passé, Arthur (être) ___________________________ ravi : tous les jours, il (soigner) ___________________________ son poney, il le (brosser) ___________________________ et lui (curer) ___________________________ les sabots, puis il le (seller) ___________________________ et ils (se promener) ___________________________. En fin d’après-midi, Arthur le (rentrer) ___________________________ dans son box pour la nuit.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Pour la dernière course de la saison, le champion automobile (espérer) ___________________________ bien gagner, mais il a eu une panne et il a abandonné.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Des remparts du château, nous (distinguer) ___________________________ le village et la forêt aux alentours.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Nous (profiter) ___________________________ de la vue superbe pour prendre quelques photos.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Vous (respirer) ___________________________ l’air pur de la montagne à pleins poumons.  </w:t>
      </w:r>
    </w:p>
    <w:p w:rsidR="0032069D" w:rsidRPr="00101588" w:rsidRDefault="0032069D" w:rsidP="0032069D">
      <w:pPr>
        <w:pStyle w:val="Paragraphedeliste"/>
        <w:spacing w:line="360" w:lineRule="auto"/>
        <w:ind w:left="360"/>
        <w:jc w:val="both"/>
      </w:pPr>
    </w:p>
    <w:p w:rsidR="0032069D" w:rsidRPr="00101588" w:rsidRDefault="0032069D" w:rsidP="0032069D">
      <w:pPr>
        <w:pStyle w:val="Paragraphedeliste"/>
        <w:numPr>
          <w:ilvl w:val="0"/>
          <w:numId w:val="1"/>
        </w:numPr>
        <w:spacing w:line="360" w:lineRule="auto"/>
      </w:pPr>
      <w:r w:rsidRPr="0032069D">
        <w:rPr>
          <w:b/>
        </w:rPr>
        <w:t>Conjugue les verbes entre parenthèses à l'imparfait :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Quand j’(habiter) ___________________________ à Barcelone, les œillets (fleurir) ___________________________ toujours dès le mois de février.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Les homme préhistoriques (bâtir) ___________________________ des cités lacustres.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Quand tu (être) ___________________ en colonie de vacances, chaque jour tu (sortir) ___________________________ du lit à huit heures, tu (faire) ___________________________ ta toilette, tu (prendre) ___________________________ ton petit déjeuner ; puis tu (aller) ___________________________ à la salle de réunion où tu (choisir) ___________________________ tes activités pour la journée. Tu (finir) ___________________________ de faire la vaisselle lorsque Corinne est arrivée.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Dimanche dernier, le temps (être) ___________________________ orageux : tantôt le soleil (apparaître) ___________________________, tantôt il (disparaître) ___________________________ derrière les nuages.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Lorsque nous (être) ___________________________ petits, nous (devoir) ___________________________ souvent changer de vêtements, tellement nous (se salir) ___________________________. </w:t>
      </w:r>
    </w:p>
    <w:p w:rsidR="0032069D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Quand j’(avoir) ___________________________ quatre ou cinq ans, l’été, j’(aller) ___________________________ chez mes grands-parents à la campagne. Je (cueillir) ___________________________ des framboises et ma grand-mère en (faire) ___________________________ des confitures. Tous les soirs, avant de m’endormir, je (lire) _______________________ quelques pages de mon livre préféré, puis j’(aller) ___________________________ dans la cuisine, je (boire) ___________________________ un verre de lait. J’(être) ___________________________ prêt pour une bonne nuit de sommeil. </w:t>
      </w:r>
    </w:p>
    <w:p w:rsidR="0032069D" w:rsidRPr="005D4822" w:rsidRDefault="0032069D" w:rsidP="0032069D">
      <w:pPr>
        <w:pStyle w:val="Paragraphedeliste"/>
        <w:spacing w:line="360" w:lineRule="auto"/>
        <w:ind w:left="360"/>
        <w:jc w:val="both"/>
      </w:pPr>
      <w:r>
        <w:t xml:space="preserve">Tandis que les premiers coups de tonnerre (retentir) ___________________________, que la pluie (commencer) ___________________________ à tomber, que les éclairs (fendre) ___________________________ le ciel, nous (attendre) ___________________________ toujours nos amis. </w:t>
      </w:r>
    </w:p>
    <w:p w:rsidR="0032069D" w:rsidRPr="002141E4" w:rsidRDefault="0032069D" w:rsidP="0032069D">
      <w:pPr>
        <w:pStyle w:val="Paragraphedeliste"/>
        <w:spacing w:line="360" w:lineRule="auto"/>
        <w:ind w:left="360"/>
      </w:pPr>
    </w:p>
    <w:p w:rsidR="0032069D" w:rsidRDefault="0032069D" w:rsidP="0032069D">
      <w:pPr>
        <w:pStyle w:val="Paragraphedeliste"/>
        <w:spacing w:line="360" w:lineRule="auto"/>
        <w:ind w:left="360"/>
        <w:jc w:val="both"/>
      </w:pPr>
    </w:p>
    <w:p w:rsidR="00DA42B2" w:rsidRPr="0032069D" w:rsidRDefault="00DA42B2" w:rsidP="00320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  <w:rPr>
          <w:i/>
        </w:rPr>
      </w:pPr>
      <w:bookmarkStart w:id="0" w:name="_GoBack"/>
      <w:bookmarkEnd w:id="0"/>
    </w:p>
    <w:sectPr w:rsidR="00DA42B2" w:rsidRPr="0032069D" w:rsidSect="00D03E81">
      <w:footerReference w:type="even" r:id="rId8"/>
      <w:footerReference w:type="default" r:id="rId9"/>
      <w:pgSz w:w="11900" w:h="16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2B2" w:rsidRDefault="00DA42B2" w:rsidP="00DA42B2">
      <w:r>
        <w:separator/>
      </w:r>
    </w:p>
  </w:endnote>
  <w:endnote w:type="continuationSeparator" w:id="0">
    <w:p w:rsidR="00DA42B2" w:rsidRDefault="00DA42B2" w:rsidP="00DA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2B2" w:rsidRDefault="00DA42B2" w:rsidP="00DA42B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A42B2" w:rsidRDefault="00DA42B2" w:rsidP="00DA42B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2B2" w:rsidRDefault="00DA42B2" w:rsidP="00DA42B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2069D">
      <w:rPr>
        <w:rStyle w:val="Numrodepage"/>
        <w:noProof/>
      </w:rPr>
      <w:t>1</w:t>
    </w:r>
    <w:r>
      <w:rPr>
        <w:rStyle w:val="Numrodepage"/>
      </w:rPr>
      <w:fldChar w:fldCharType="end"/>
    </w:r>
  </w:p>
  <w:p w:rsidR="00DA42B2" w:rsidRDefault="00DA42B2" w:rsidP="00DA42B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2B2" w:rsidRDefault="00DA42B2" w:rsidP="00DA42B2">
      <w:r>
        <w:separator/>
      </w:r>
    </w:p>
  </w:footnote>
  <w:footnote w:type="continuationSeparator" w:id="0">
    <w:p w:rsidR="00DA42B2" w:rsidRDefault="00DA42B2" w:rsidP="00DA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554D"/>
    <w:multiLevelType w:val="hybridMultilevel"/>
    <w:tmpl w:val="911C59C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FB3249"/>
    <w:multiLevelType w:val="hybridMultilevel"/>
    <w:tmpl w:val="F8AC901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ED5CB9"/>
    <w:multiLevelType w:val="hybridMultilevel"/>
    <w:tmpl w:val="1E564226"/>
    <w:lvl w:ilvl="0" w:tplc="040C0019">
      <w:start w:val="1"/>
      <w:numFmt w:val="lowerLetter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24036A5"/>
    <w:multiLevelType w:val="hybridMultilevel"/>
    <w:tmpl w:val="1AF4693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86E7C"/>
    <w:multiLevelType w:val="hybridMultilevel"/>
    <w:tmpl w:val="85E2A8F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C85C52"/>
    <w:multiLevelType w:val="hybridMultilevel"/>
    <w:tmpl w:val="1BA4A78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B92AB0"/>
    <w:multiLevelType w:val="hybridMultilevel"/>
    <w:tmpl w:val="6C86C27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ED048F"/>
    <w:multiLevelType w:val="hybridMultilevel"/>
    <w:tmpl w:val="1B9A27D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8DD"/>
    <w:rsid w:val="0032069D"/>
    <w:rsid w:val="0089203D"/>
    <w:rsid w:val="00911BF1"/>
    <w:rsid w:val="00A71711"/>
    <w:rsid w:val="00B058DD"/>
    <w:rsid w:val="00D03E81"/>
    <w:rsid w:val="00DA42B2"/>
    <w:rsid w:val="00DD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58DD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A42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42B2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DA42B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58DD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A42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42B2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DA4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6802</Words>
  <Characters>37412</Characters>
  <Application>Microsoft Macintosh Word</Application>
  <DocSecurity>0</DocSecurity>
  <Lines>311</Lines>
  <Paragraphs>88</Paragraphs>
  <ScaleCrop>false</ScaleCrop>
  <Company/>
  <LinksUpToDate>false</LinksUpToDate>
  <CharactersWithSpaces>44126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Marin</dc:creator>
  <cp:keywords/>
  <dc:description/>
  <cp:lastModifiedBy>Dominique Marin</cp:lastModifiedBy>
  <cp:revision>2</cp:revision>
  <dcterms:created xsi:type="dcterms:W3CDTF">2017-01-08T20:17:00Z</dcterms:created>
  <dcterms:modified xsi:type="dcterms:W3CDTF">2017-01-08T20:17:00Z</dcterms:modified>
</cp:coreProperties>
</file>