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BA628" w14:textId="4FF41EA7" w:rsidR="00582B91" w:rsidRPr="00383FA4" w:rsidRDefault="00383FA4" w:rsidP="00383FA4">
      <w:pPr>
        <w:jc w:val="center"/>
        <w:rPr>
          <w:b/>
          <w:sz w:val="32"/>
          <w:szCs w:val="32"/>
        </w:rPr>
      </w:pPr>
      <w:r w:rsidRPr="00383FA4">
        <w:rPr>
          <w:b/>
          <w:sz w:val="32"/>
          <w:szCs w:val="32"/>
        </w:rPr>
        <w:t>Feuille de route</w:t>
      </w:r>
      <w:r>
        <w:rPr>
          <w:b/>
          <w:sz w:val="32"/>
          <w:szCs w:val="32"/>
        </w:rPr>
        <w:t xml:space="preserve"> </w:t>
      </w:r>
      <w:r w:rsidR="00784519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didacticiel</w:t>
      </w:r>
      <w:r w:rsidR="00784519">
        <w:rPr>
          <w:b/>
          <w:sz w:val="32"/>
          <w:szCs w:val="32"/>
        </w:rPr>
        <w:t xml:space="preserve"> </w:t>
      </w:r>
      <w:proofErr w:type="spellStart"/>
      <w:r w:rsidR="00784519">
        <w:rPr>
          <w:b/>
          <w:sz w:val="32"/>
          <w:szCs w:val="32"/>
        </w:rPr>
        <w:t>Keynote</w:t>
      </w:r>
      <w:proofErr w:type="spellEnd"/>
    </w:p>
    <w:p w14:paraId="51C22FCF" w14:textId="77777777" w:rsidR="00383FA4" w:rsidRDefault="00383FA4" w:rsidP="00383FA4">
      <w:pPr>
        <w:jc w:val="both"/>
      </w:pPr>
    </w:p>
    <w:p w14:paraId="21B10BE4" w14:textId="134D82CB" w:rsidR="00383FA4" w:rsidRDefault="00784519" w:rsidP="00383FA4">
      <w:pPr>
        <w:jc w:val="both"/>
        <w:rPr>
          <w:b/>
        </w:rPr>
      </w:pPr>
      <w:r>
        <w:rPr>
          <w:b/>
        </w:rPr>
        <w:t xml:space="preserve">Ecris </w:t>
      </w:r>
      <w:r w:rsidR="0090196F">
        <w:rPr>
          <w:b/>
        </w:rPr>
        <w:t>ta réponse. P</w:t>
      </w:r>
      <w:r>
        <w:rPr>
          <w:b/>
        </w:rPr>
        <w:t>uis</w:t>
      </w:r>
      <w:r w:rsidR="0090196F">
        <w:rPr>
          <w:b/>
        </w:rPr>
        <w:t>,</w:t>
      </w:r>
      <w:r>
        <w:rPr>
          <w:b/>
        </w:rPr>
        <w:t xml:space="preserve"> entoure</w:t>
      </w:r>
      <w:r w:rsidR="0090196F">
        <w:rPr>
          <w:b/>
        </w:rPr>
        <w:t xml:space="preserve"> « oui »</w:t>
      </w:r>
      <w:r>
        <w:rPr>
          <w:b/>
        </w:rPr>
        <w:t xml:space="preserve"> si </w:t>
      </w:r>
      <w:r w:rsidR="0090196F">
        <w:rPr>
          <w:b/>
        </w:rPr>
        <w:t>tu as fait</w:t>
      </w:r>
      <w:r>
        <w:rPr>
          <w:b/>
        </w:rPr>
        <w:t xml:space="preserve"> juste</w:t>
      </w:r>
      <w:r w:rsidR="0090196F">
        <w:rPr>
          <w:b/>
        </w:rPr>
        <w:t xml:space="preserve"> ou </w:t>
      </w:r>
      <w:bookmarkStart w:id="0" w:name="_GoBack"/>
      <w:bookmarkEnd w:id="0"/>
      <w:r w:rsidR="0090196F">
        <w:rPr>
          <w:b/>
        </w:rPr>
        <w:t>« </w:t>
      </w:r>
      <w:r>
        <w:rPr>
          <w:b/>
        </w:rPr>
        <w:t>non</w:t>
      </w:r>
      <w:r w:rsidR="0090196F">
        <w:rPr>
          <w:b/>
        </w:rPr>
        <w:t> » si tu as fait faux</w:t>
      </w:r>
      <w:r>
        <w:rPr>
          <w:b/>
        </w:rPr>
        <w:t>.</w:t>
      </w:r>
    </w:p>
    <w:p w14:paraId="2021EEB1" w14:textId="77777777" w:rsidR="00383FA4" w:rsidRDefault="00383FA4" w:rsidP="00383FA4">
      <w:pPr>
        <w:jc w:val="both"/>
      </w:pPr>
    </w:p>
    <w:p w14:paraId="25607B97" w14:textId="77777777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 w:rsidRPr="007D2FAA">
        <w:t>Ma cousine a des cheveux _________</w:t>
      </w:r>
      <w:r>
        <w:t xml:space="preserve"> </w:t>
      </w:r>
      <w:r>
        <w:tab/>
        <w:t>OUI</w:t>
      </w:r>
      <w:r>
        <w:tab/>
        <w:t>NON</w:t>
      </w:r>
    </w:p>
    <w:p w14:paraId="0D6EEEA2" w14:textId="77777777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 w:rsidRPr="007D2FAA">
        <w:t>Les cartes de ce jeu sont ______</w:t>
      </w:r>
      <w:r>
        <w:tab/>
        <w:t>OUI</w:t>
      </w:r>
      <w:r>
        <w:tab/>
        <w:t>NON</w:t>
      </w:r>
      <w:r>
        <w:tab/>
      </w:r>
    </w:p>
    <w:p w14:paraId="698B00DB" w14:textId="277075B7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 w:rsidRPr="007D2FAA">
        <w:t>J’aime respirer l’air ______ du matin</w:t>
      </w:r>
      <w:r w:rsidR="00127608">
        <w:tab/>
        <w:t>OUI</w:t>
      </w:r>
      <w:r w:rsidR="00127608">
        <w:tab/>
        <w:t>NON</w:t>
      </w:r>
    </w:p>
    <w:p w14:paraId="32C56753" w14:textId="375BF98C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 w:rsidRPr="007D2FAA">
        <w:t>J’ai une bague très ______ à la maison.</w:t>
      </w:r>
      <w:r w:rsidR="00127608">
        <w:tab/>
        <w:t>OUI</w:t>
      </w:r>
      <w:r w:rsidR="00127608">
        <w:tab/>
        <w:t>NON</w:t>
      </w:r>
    </w:p>
    <w:p w14:paraId="0FF5D624" w14:textId="1D9F701D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 w:rsidRPr="007D2FAA">
        <w:t>Les fleurs de mon jardin ne sont pas toutes _______.</w:t>
      </w:r>
      <w:r w:rsidR="00127608">
        <w:tab/>
        <w:t>OUI</w:t>
      </w:r>
      <w:r w:rsidR="00127608">
        <w:tab/>
        <w:t>NON</w:t>
      </w:r>
    </w:p>
    <w:p w14:paraId="732F6306" w14:textId="7F4777DF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 w:rsidRPr="007D2FAA">
        <w:t>Les poupées de ce magasin ne sont pas très _______.</w:t>
      </w:r>
      <w:r w:rsidR="00127608">
        <w:tab/>
        <w:t>OUI</w:t>
      </w:r>
      <w:r w:rsidR="00127608">
        <w:tab/>
        <w:t>NON</w:t>
      </w:r>
    </w:p>
    <w:p w14:paraId="264820FA" w14:textId="593304A8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 w:rsidRPr="007D2FAA">
        <w:t>J’ai beaucoup de chance d’avoir de si _______ voisins.</w:t>
      </w:r>
      <w:r w:rsidR="00127608">
        <w:tab/>
        <w:t>OUI</w:t>
      </w:r>
      <w:r w:rsidR="00127608">
        <w:tab/>
        <w:t>NON</w:t>
      </w:r>
    </w:p>
    <w:p w14:paraId="5678F27E" w14:textId="4C298B94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 w:rsidRPr="007D2FAA">
        <w:t>Cette femme porte souvent des manteaux___________.</w:t>
      </w:r>
      <w:r w:rsidR="00127608">
        <w:tab/>
        <w:t>OUI</w:t>
      </w:r>
      <w:r w:rsidR="00127608">
        <w:tab/>
        <w:t>NON</w:t>
      </w:r>
    </w:p>
    <w:p w14:paraId="45C931E2" w14:textId="70DC9656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 w:rsidRPr="007D2FAA">
        <w:t xml:space="preserve">Je n’aime pas les ______ ongles. Les femmes qui en ont </w:t>
      </w:r>
      <w:r w:rsidR="00127608">
        <w:tab/>
      </w:r>
    </w:p>
    <w:p w14:paraId="4DA02169" w14:textId="2CC2889D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proofErr w:type="gramStart"/>
      <w:r w:rsidRPr="007D2FAA">
        <w:t>ressemblent</w:t>
      </w:r>
      <w:proofErr w:type="gramEnd"/>
      <w:r w:rsidRPr="007D2FAA">
        <w:t xml:space="preserve"> à des sorcières!</w:t>
      </w:r>
      <w:r w:rsidR="00127608">
        <w:tab/>
        <w:t>OUI</w:t>
      </w:r>
      <w:r w:rsidR="00127608">
        <w:tab/>
        <w:t>NON</w:t>
      </w:r>
    </w:p>
    <w:p w14:paraId="6FD135D0" w14:textId="17573BBC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 w:rsidRPr="007D2FAA">
        <w:t>J’ai beaucoup de robes ______.</w:t>
      </w:r>
      <w:r w:rsidR="00127608">
        <w:tab/>
        <w:t>OUI</w:t>
      </w:r>
      <w:r w:rsidR="00127608">
        <w:tab/>
        <w:t>NON</w:t>
      </w:r>
    </w:p>
    <w:p w14:paraId="438EF529" w14:textId="4846BDD1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>
        <w:t xml:space="preserve">Ma </w:t>
      </w:r>
      <w:proofErr w:type="spellStart"/>
      <w:r>
        <w:t>soeur</w:t>
      </w:r>
      <w:proofErr w:type="spellEnd"/>
      <w:r>
        <w:t xml:space="preserve"> a de </w:t>
      </w:r>
      <w:r w:rsidRPr="007D2FAA">
        <w:rPr>
          <w:sz w:val="12"/>
          <w:szCs w:val="12"/>
        </w:rPr>
        <w:t>1</w:t>
      </w:r>
      <w:r>
        <w:t xml:space="preserve">_______ yeux </w:t>
      </w:r>
      <w:r w:rsidRPr="007D2FAA">
        <w:t>________.</w:t>
      </w:r>
      <w:r w:rsidR="00127608">
        <w:tab/>
        <w:t>OUI</w:t>
      </w:r>
      <w:r w:rsidR="00127608">
        <w:tab/>
        <w:t>NON</w:t>
      </w:r>
    </w:p>
    <w:p w14:paraId="056611BA" w14:textId="0765B574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>
        <w:t xml:space="preserve">Ma </w:t>
      </w:r>
      <w:proofErr w:type="spellStart"/>
      <w:r>
        <w:t>soeur</w:t>
      </w:r>
      <w:proofErr w:type="spellEnd"/>
      <w:r>
        <w:t xml:space="preserve"> a de </w:t>
      </w:r>
      <w:r w:rsidRPr="007D2FAA">
        <w:t xml:space="preserve">_______ yeux </w:t>
      </w:r>
      <w:r w:rsidRPr="007D2FAA">
        <w:rPr>
          <w:sz w:val="12"/>
          <w:szCs w:val="12"/>
        </w:rPr>
        <w:t>2</w:t>
      </w:r>
      <w:r w:rsidRPr="007D2FAA">
        <w:t>________.</w:t>
      </w:r>
      <w:r w:rsidR="00127608">
        <w:tab/>
        <w:t>OUI</w:t>
      </w:r>
      <w:r w:rsidR="00127608">
        <w:tab/>
        <w:t>NON</w:t>
      </w:r>
    </w:p>
    <w:p w14:paraId="76DED750" w14:textId="5C02A4B3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 w:rsidRPr="007D2FAA">
        <w:t xml:space="preserve">________ </w:t>
      </w:r>
      <w:proofErr w:type="gramStart"/>
      <w:r w:rsidRPr="007D2FAA">
        <w:t>chien</w:t>
      </w:r>
      <w:proofErr w:type="gramEnd"/>
      <w:r w:rsidRPr="007D2FAA">
        <w:t xml:space="preserve"> préfères-tu ?</w:t>
      </w:r>
      <w:r w:rsidR="00127608">
        <w:tab/>
        <w:t>OUI</w:t>
      </w:r>
      <w:r w:rsidR="00127608">
        <w:tab/>
        <w:t>NON</w:t>
      </w:r>
    </w:p>
    <w:p w14:paraId="3576226D" w14:textId="6B2660B8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 w:rsidRPr="007D2FAA">
        <w:t>________ sont tes animaux préférés ?</w:t>
      </w:r>
      <w:r w:rsidR="00127608">
        <w:tab/>
        <w:t>OUI</w:t>
      </w:r>
      <w:r w:rsidR="00127608">
        <w:tab/>
        <w:t>NON</w:t>
      </w:r>
    </w:p>
    <w:p w14:paraId="0222C7BD" w14:textId="14EA21BF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 w:rsidRPr="007D2FAA">
        <w:t>________ belle robe !</w:t>
      </w:r>
      <w:r w:rsidR="00127608">
        <w:tab/>
        <w:t>OUI</w:t>
      </w:r>
      <w:r w:rsidR="00127608">
        <w:tab/>
        <w:t>NON</w:t>
      </w:r>
    </w:p>
    <w:p w14:paraId="1DEDB80A" w14:textId="02B86A00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 w:rsidRPr="007D2FAA">
        <w:t>Il faut ________ aillent au magasin acheter du pain.</w:t>
      </w:r>
      <w:r w:rsidR="00127608">
        <w:tab/>
        <w:t>OUI</w:t>
      </w:r>
      <w:r w:rsidR="00127608">
        <w:tab/>
        <w:t>NON</w:t>
      </w:r>
    </w:p>
    <w:p w14:paraId="2018E5B1" w14:textId="31D6C9ED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 w:rsidRPr="007D2FAA">
        <w:t xml:space="preserve">_______ </w:t>
      </w:r>
      <w:proofErr w:type="gramStart"/>
      <w:r w:rsidRPr="007D2FAA">
        <w:t>belles</w:t>
      </w:r>
      <w:proofErr w:type="gramEnd"/>
      <w:r w:rsidRPr="007D2FAA">
        <w:t xml:space="preserve"> choses as-tu achetées ?</w:t>
      </w:r>
      <w:r w:rsidR="00127608">
        <w:tab/>
        <w:t>OUI</w:t>
      </w:r>
      <w:r w:rsidR="00127608">
        <w:tab/>
        <w:t>NON</w:t>
      </w:r>
    </w:p>
    <w:p w14:paraId="02E0D761" w14:textId="513549EA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 w:rsidRPr="007D2FAA">
        <w:t>_______ aille chez le médecin si elle est malade !</w:t>
      </w:r>
      <w:r w:rsidR="00127608">
        <w:tab/>
        <w:t>OUI</w:t>
      </w:r>
      <w:r w:rsidR="00127608">
        <w:tab/>
        <w:t>NON</w:t>
      </w:r>
    </w:p>
    <w:p w14:paraId="03A3DA15" w14:textId="766AEC49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 w:rsidRPr="007D2FAA">
        <w:t>_______ chat est grand !</w:t>
      </w:r>
      <w:r w:rsidR="00127608">
        <w:tab/>
        <w:t>OUI</w:t>
      </w:r>
      <w:r w:rsidR="00127608">
        <w:tab/>
        <w:t>NON</w:t>
      </w:r>
    </w:p>
    <w:p w14:paraId="7C6EEF0C" w14:textId="7F11824B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proofErr w:type="gramStart"/>
      <w:r w:rsidRPr="007D2FAA">
        <w:t>il</w:t>
      </w:r>
      <w:proofErr w:type="gramEnd"/>
      <w:r w:rsidRPr="007D2FAA">
        <w:t xml:space="preserve"> faut ______ préparer pour aller à l’école.</w:t>
      </w:r>
      <w:r w:rsidR="00127608">
        <w:tab/>
        <w:t>OUI</w:t>
      </w:r>
      <w:r w:rsidR="00127608">
        <w:tab/>
        <w:t>NON</w:t>
      </w:r>
    </w:p>
    <w:p w14:paraId="2FEDD3C9" w14:textId="5990B903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 w:rsidRPr="007D2FAA">
        <w:t>_____ yeux sont très beaux</w:t>
      </w:r>
      <w:r w:rsidR="00264C64">
        <w:t>, il a beaucoup de chance</w:t>
      </w:r>
      <w:r w:rsidRPr="007D2FAA">
        <w:t>.</w:t>
      </w:r>
      <w:r w:rsidR="00127608">
        <w:tab/>
        <w:t>OUI</w:t>
      </w:r>
      <w:r w:rsidR="00127608">
        <w:tab/>
        <w:t>NON</w:t>
      </w:r>
    </w:p>
    <w:p w14:paraId="71600F21" w14:textId="50D1B25E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 w:rsidRPr="007D2FAA">
        <w:t>_____ tomates ont l’air meilleures que les autres !</w:t>
      </w:r>
      <w:r w:rsidR="00127608">
        <w:tab/>
        <w:t>OUI</w:t>
      </w:r>
      <w:r w:rsidR="00127608">
        <w:tab/>
        <w:t>NON</w:t>
      </w:r>
    </w:p>
    <w:p w14:paraId="4D8CE178" w14:textId="085E9B3F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 w:rsidRPr="007D2FAA">
        <w:t>C’est _______ choix de vivre ainsi.</w:t>
      </w:r>
      <w:r w:rsidR="00127608">
        <w:tab/>
        <w:t>OUI</w:t>
      </w:r>
      <w:r w:rsidR="00127608">
        <w:tab/>
        <w:t>NON</w:t>
      </w:r>
    </w:p>
    <w:p w14:paraId="72803290" w14:textId="4CB896FF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 w:rsidRPr="007D2FAA">
        <w:t>______ maison est très belle.</w:t>
      </w:r>
      <w:r w:rsidR="00127608">
        <w:tab/>
        <w:t>OUI</w:t>
      </w:r>
      <w:r w:rsidR="00127608">
        <w:tab/>
        <w:t>NON</w:t>
      </w:r>
    </w:p>
    <w:p w14:paraId="796E1211" w14:textId="01836FCB" w:rsidR="007D2FAA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 w:rsidRPr="007D2FAA">
        <w:t xml:space="preserve">_______ </w:t>
      </w:r>
      <w:proofErr w:type="gramStart"/>
      <w:r w:rsidRPr="007D2FAA">
        <w:t>deux</w:t>
      </w:r>
      <w:proofErr w:type="gramEnd"/>
      <w:r w:rsidRPr="007D2FAA">
        <w:t xml:space="preserve"> voitures sont cassées.</w:t>
      </w:r>
      <w:r w:rsidR="00127608">
        <w:tab/>
        <w:t>OUI</w:t>
      </w:r>
      <w:r w:rsidR="00127608">
        <w:tab/>
        <w:t>NON</w:t>
      </w:r>
    </w:p>
    <w:p w14:paraId="50CEAD01" w14:textId="6BE05678" w:rsidR="004F1BA2" w:rsidRPr="004F1BA2" w:rsidRDefault="007D2FAA" w:rsidP="00127608">
      <w:pPr>
        <w:tabs>
          <w:tab w:val="left" w:pos="5670"/>
          <w:tab w:val="left" w:pos="7230"/>
        </w:tabs>
        <w:spacing w:line="408" w:lineRule="auto"/>
        <w:jc w:val="both"/>
      </w:pPr>
      <w:r w:rsidRPr="007D2FAA">
        <w:t>_____ gens sont parfois bizarres.</w:t>
      </w:r>
      <w:r w:rsidR="00127608">
        <w:tab/>
        <w:t>OUI</w:t>
      </w:r>
      <w:r w:rsidR="00127608">
        <w:tab/>
        <w:t>NON</w:t>
      </w:r>
      <w:r>
        <w:tab/>
      </w:r>
    </w:p>
    <w:sectPr w:rsidR="004F1BA2" w:rsidRPr="004F1BA2" w:rsidSect="0090196F">
      <w:pgSz w:w="11900" w:h="16840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FA4"/>
    <w:rsid w:val="00127608"/>
    <w:rsid w:val="00264C64"/>
    <w:rsid w:val="00383FA4"/>
    <w:rsid w:val="004F1BA2"/>
    <w:rsid w:val="00582B91"/>
    <w:rsid w:val="00784519"/>
    <w:rsid w:val="007D2FAA"/>
    <w:rsid w:val="0090196F"/>
    <w:rsid w:val="00EB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2E2D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</Words>
  <Characters>1216</Characters>
  <Application>Microsoft Macintosh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Cyrielle Mani</dc:creator>
  <cp:keywords/>
  <dc:description/>
  <cp:lastModifiedBy>Cyrielle Mani</cp:lastModifiedBy>
  <cp:revision>7</cp:revision>
  <dcterms:created xsi:type="dcterms:W3CDTF">2016-06-04T09:41:00Z</dcterms:created>
  <dcterms:modified xsi:type="dcterms:W3CDTF">2016-06-27T13:54:00Z</dcterms:modified>
</cp:coreProperties>
</file>