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52" w:rsidRDefault="001D0B35">
      <w:pPr>
        <w:rPr>
          <w:rFonts w:ascii="An Unfortunate Event" w:hAnsi="An Unfortunate Event"/>
          <w:b/>
        </w:rPr>
      </w:pPr>
      <w:r w:rsidRPr="001D0B35">
        <w:rPr>
          <w:rFonts w:ascii="An Unfortunate Event" w:hAnsi="An Unfortunate Event"/>
          <w:b/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55pt;margin-top:-12.8pt;width:305.6pt;height:273.45pt;z-index:251658240">
            <v:textbox>
              <w:txbxContent>
                <w:p w:rsidR="001D0B35" w:rsidRDefault="001D0B3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486150" cy="3386512"/>
                        <wp:effectExtent l="19050" t="0" r="0" b="0"/>
                        <wp:docPr id="1" name="Image 1" descr="C:\Users\Mes-Dossiers\Desktop\BDRP--\0--1-ATTENTE\photographier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es-Dossiers\Desktop\BDRP--\0--1-ATTENTE\photographier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7881" cy="3397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D0B35">
        <w:rPr>
          <w:rFonts w:ascii="An Unfortunate Event" w:hAnsi="An Unfortunate Event"/>
          <w:b/>
        </w:rPr>
        <w:t>La photographie.</w:t>
      </w:r>
    </w:p>
    <w:p w:rsidR="001D0B35" w:rsidRDefault="001D0B35">
      <w:pPr>
        <w:rPr>
          <w:rFonts w:ascii="An Unfortunate Event" w:hAnsi="An Unfortunate Event"/>
          <w:b/>
        </w:rPr>
      </w:pPr>
    </w:p>
    <w:p w:rsidR="001D0B35" w:rsidRPr="001D0B35" w:rsidRDefault="001D0B35">
      <w:pPr>
        <w:rPr>
          <w:rFonts w:ascii="An Unfortunate Event" w:hAnsi="An Unfortunate Event"/>
          <w:b/>
        </w:rPr>
      </w:pPr>
    </w:p>
    <w:p w:rsidR="001D0B35" w:rsidRDefault="001D0B35">
      <w:r>
        <w:t>Au final, après plusieurs leçons concernant :</w:t>
      </w:r>
    </w:p>
    <w:p w:rsidR="001D0B35" w:rsidRDefault="001D0B35">
      <w:r>
        <w:t xml:space="preserve">Conseils cadrage, idées prises de vues, </w:t>
      </w:r>
    </w:p>
    <w:p w:rsidR="001D0B35" w:rsidRDefault="001D0B35">
      <w:r>
        <w:t xml:space="preserve">Manipulations  de l’appareil, </w:t>
      </w:r>
      <w:proofErr w:type="spellStart"/>
      <w:r>
        <w:t>etc</w:t>
      </w:r>
      <w:proofErr w:type="spellEnd"/>
      <w:r>
        <w:t>…</w:t>
      </w:r>
    </w:p>
    <w:p w:rsidR="001D0B35" w:rsidRDefault="001D0B35">
      <w:r>
        <w:rPr>
          <w:noProof/>
          <w:lang w:eastAsia="fr-CH"/>
        </w:rPr>
        <w:pict>
          <v:shape id="_x0000_s1032" type="#_x0000_t202" style="position:absolute;margin-left:-32.35pt;margin-top:556.1pt;width:84.55pt;height:21.75pt;z-index:251664384" stroked="f">
            <v:textbox>
              <w:txbxContent>
                <w:p w:rsidR="001D0B35" w:rsidRPr="001D0B35" w:rsidRDefault="001D0B35">
                  <w:pPr>
                    <w:rPr>
                      <w:i/>
                    </w:rPr>
                  </w:pPr>
                  <w:proofErr w:type="spellStart"/>
                  <w:r w:rsidRPr="001D0B35">
                    <w:rPr>
                      <w:i/>
                    </w:rPr>
                    <w:t>Mny</w:t>
                  </w:r>
                  <w:proofErr w:type="spellEnd"/>
                  <w:r w:rsidRPr="001D0B35">
                    <w:rPr>
                      <w:i/>
                    </w:rPr>
                    <w:t>-2016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30" type="#_x0000_t202" style="position:absolute;margin-left:248.05pt;margin-top:335.05pt;width:213.35pt;height:203.7pt;z-index:251662336;mso-wrap-style:none">
            <v:textbox style="mso-fit-shape-to-text:t">
              <w:txbxContent>
                <w:p w:rsidR="001D0B35" w:rsidRDefault="001D0B35" w:rsidP="001D0B3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497455" cy="2333625"/>
                        <wp:effectExtent l="19050" t="0" r="0" b="0"/>
                        <wp:docPr id="18" name="Image 7" descr="C:\Users\Mes-Dossiers\Desktop\BDRP--\0--1-ATTENTE\photographier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es-Dossiers\Desktop\BDRP--\0--1-ATTENTE\photographier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7455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29" type="#_x0000_t202" style="position:absolute;margin-left:29.35pt;margin-top:311.65pt;width:213.35pt;height:235.95pt;z-index:251661312;mso-wrap-style:none">
            <v:textbox style="mso-fit-shape-to-text:t">
              <w:txbxContent>
                <w:p w:rsidR="001D0B35" w:rsidRDefault="001D0B35" w:rsidP="001D0B3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497455" cy="2743200"/>
                        <wp:effectExtent l="19050" t="0" r="0" b="0"/>
                        <wp:docPr id="13" name="Image 6" descr="C:\Users\Mes-Dossiers\Desktop\BDRP--\0--1-ATTENTE\photographie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Mes-Dossiers\Desktop\BDRP--\0--1-ATTENTE\photographie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7455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31" type="#_x0000_t202" style="position:absolute;margin-left:-50.7pt;margin-top:249.7pt;width:239.75pt;height:51.05pt;z-index:251663360">
            <v:textbox>
              <w:txbxContent>
                <w:p w:rsidR="001D0B35" w:rsidRDefault="001D0B35" w:rsidP="001D0B35">
                  <w:pPr>
                    <w:jc w:val="center"/>
                  </w:pPr>
                  <w:r>
                    <w:t xml:space="preserve">Voici </w:t>
                  </w:r>
                  <w:proofErr w:type="spellStart"/>
                  <w:r>
                    <w:t>qques</w:t>
                  </w:r>
                  <w:proofErr w:type="spellEnd"/>
                  <w:r>
                    <w:t xml:space="preserve"> résultats.</w:t>
                  </w:r>
                </w:p>
                <w:p w:rsidR="001D0B35" w:rsidRDefault="001D0B35" w:rsidP="001D0B35">
                  <w:pPr>
                    <w:jc w:val="center"/>
                  </w:pPr>
                  <w:r>
                    <w:t xml:space="preserve">Les enfants ont eu </w:t>
                  </w:r>
                  <w:proofErr w:type="spellStart"/>
                  <w:r>
                    <w:t>bcp</w:t>
                  </w:r>
                  <w:proofErr w:type="spellEnd"/>
                  <w:r>
                    <w:t xml:space="preserve"> de plaisir !!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27" type="#_x0000_t202" style="position:absolute;margin-left:203.5pt;margin-top:102.35pt;width:268.65pt;height:204pt;z-index:251659264">
            <v:textbox>
              <w:txbxContent>
                <w:p w:rsidR="001D0B35" w:rsidRDefault="001D0B35" w:rsidP="001D0B3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303925" cy="2419350"/>
                        <wp:effectExtent l="19050" t="0" r="0" b="0"/>
                        <wp:docPr id="5" name="Image 3" descr="C:\Users\Mes-Dossiers\Desktop\BDRP--\0--1-ATTENTE\photographier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es-Dossiers\Desktop\BDRP--\0--1-ATTENTE\photographier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6447" cy="2421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28" type="#_x0000_t202" style="position:absolute;margin-left:-44.35pt;margin-top:54.2pt;width:233.4pt;height:189.5pt;z-index:251660288">
            <v:textbox>
              <w:txbxContent>
                <w:p w:rsidR="001D0B35" w:rsidRDefault="001D0B35" w:rsidP="001D0B3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861248" cy="2216150"/>
                        <wp:effectExtent l="19050" t="0" r="0" b="0"/>
                        <wp:docPr id="8" name="Image 4" descr="C:\Users\Mes-Dossiers\Desktop\BDRP--\0--1-ATTENTE\photographier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es-Dossiers\Desktop\BDRP--\0--1-ATTENTE\photographier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2712" cy="2217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D0B35" w:rsidSect="001E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 Unfortunate Event">
    <w:panose1 w:val="02020500000000000000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D0B35"/>
    <w:rsid w:val="001D0B35"/>
    <w:rsid w:val="001E2A52"/>
    <w:rsid w:val="004602EE"/>
    <w:rsid w:val="00D7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2016-01-18T17:41:00Z</dcterms:created>
  <dcterms:modified xsi:type="dcterms:W3CDTF">2016-01-18T17:52:00Z</dcterms:modified>
</cp:coreProperties>
</file>