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5A" w:rsidRPr="005F7CD7" w:rsidRDefault="002E1A5A" w:rsidP="002E1A5A">
      <w:pPr>
        <w:pStyle w:val="Corps"/>
        <w:ind w:left="567"/>
        <w:rPr>
          <w:b/>
          <w:sz w:val="32"/>
          <w:szCs w:val="32"/>
        </w:rPr>
      </w:pPr>
      <w:r>
        <w:rPr>
          <w:rFonts w:ascii="Comic Sans MS" w:hAnsi="Comic Sans MS"/>
        </w:rPr>
        <w:tab/>
      </w:r>
      <w:r>
        <w:rPr>
          <w:noProof/>
          <w:lang w:val="fr-CH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-4445</wp:posOffset>
            </wp:positionV>
            <wp:extent cx="361950" cy="59055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 xml:space="preserve">Etablissement primaire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</w:t>
      </w:r>
      <w:r>
        <w:rPr>
          <w:rFonts w:ascii="Comic Sans MS" w:hAnsi="Comic Sans MS"/>
        </w:rPr>
        <w:t xml:space="preserve">Nom : __________________ </w:t>
      </w:r>
    </w:p>
    <w:p w:rsidR="002E1A5A" w:rsidRDefault="002E1A5A" w:rsidP="002E1A5A">
      <w:pPr>
        <w:pStyle w:val="Corps"/>
        <w:tabs>
          <w:tab w:val="left" w:pos="195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right" w:pos="10766"/>
        </w:tabs>
        <w:rPr>
          <w:rFonts w:ascii="Comic Sans MS" w:hAnsi="Comic Sans MS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18"/>
          <w:szCs w:val="18"/>
        </w:rPr>
        <w:t>Payerne et environs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Date : __________________</w:t>
      </w: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Travail significatif de français 5P</w:t>
      </w: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40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944822" wp14:editId="0EA02D87">
                <wp:simplePos x="0" y="0"/>
                <wp:positionH relativeFrom="page">
                  <wp:posOffset>752475</wp:posOffset>
                </wp:positionH>
                <wp:positionV relativeFrom="page">
                  <wp:posOffset>1714501</wp:posOffset>
                </wp:positionV>
                <wp:extent cx="5969000" cy="1047750"/>
                <wp:effectExtent l="0" t="0" r="12700" b="19050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1047750"/>
                        </a:xfrm>
                        <a:prstGeom prst="roundRect">
                          <a:avLst>
                            <a:gd name="adj" fmla="val 2941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39A" w:rsidRPr="005276E8" w:rsidRDefault="00FE539A" w:rsidP="00FE539A">
                            <w:pPr>
                              <w:pStyle w:val="Corps"/>
                              <w:keepNext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jc w:val="center"/>
                              <w:rPr>
                                <w:rFonts w:ascii="Comic Sans MS" w:eastAsia="Times New Roman" w:hAnsi="Comic Sans MS"/>
                                <w:color w:val="auto"/>
                                <w:sz w:val="20"/>
                                <w:lang w:val="fr-CH" w:bidi="x-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L1 21 Lire de manière autonome des textes variés et développer son efficacité en lecture</w:t>
                            </w:r>
                          </w:p>
                          <w:p w:rsidR="00FE539A" w:rsidRDefault="00FE539A" w:rsidP="00FE539A"/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44822" id="Rectangle à coins arrondis 11" o:spid="_x0000_s1026" style="position:absolute;left:0;text-align:left;margin-left:59.25pt;margin-top:135pt;width:470pt;height:82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" strokeweight="1pt">
                <v:stroke joinstyle="miter"/>
                <v:textbox inset="8pt,8pt,8pt,8pt">
                  <w:txbxContent>
                    <w:p w:rsidR="00FE539A" w:rsidRPr="005276E8" w:rsidRDefault="00FE539A" w:rsidP="00FE539A">
                      <w:pPr>
                        <w:pStyle w:val="Corps"/>
                        <w:keepNext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jc w:val="center"/>
                        <w:rPr>
                          <w:rFonts w:ascii="Comic Sans MS" w:eastAsia="Times New Roman" w:hAnsi="Comic Sans MS"/>
                          <w:color w:val="auto"/>
                          <w:sz w:val="20"/>
                          <w:lang w:val="fr-CH" w:bidi="x-non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L1 21 Lire de manière autonome des textes variés et développer son efficacité en lecture</w:t>
                      </w:r>
                    </w:p>
                    <w:p w:rsidR="00FE539A" w:rsidRDefault="00FE539A" w:rsidP="00FE539A"/>
                  </w:txbxContent>
                </v:textbox>
                <w10:wrap anchorx="page" anchory="page"/>
              </v:roundrect>
            </w:pict>
          </mc:Fallback>
        </mc:AlternateContent>
      </w: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40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40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</w:pPr>
    </w:p>
    <w:p w:rsidR="00FE539A" w:rsidRDefault="00FE539A" w:rsidP="00FE539A">
      <w:pPr>
        <w:pStyle w:val="Formatlibre"/>
        <w:spacing w:after="100"/>
        <w:ind w:firstLine="284"/>
        <w:rPr>
          <w:rFonts w:ascii="Comic Sans MS Bold" w:hAnsi="Comic Sans MS Bold"/>
          <w:sz w:val="28"/>
        </w:rPr>
      </w:pPr>
    </w:p>
    <w:p w:rsidR="00FE539A" w:rsidRDefault="00FE539A" w:rsidP="00FE539A">
      <w:pPr>
        <w:pStyle w:val="Formatlibre"/>
        <w:spacing w:after="100"/>
        <w:ind w:firstLine="284"/>
        <w:rPr>
          <w:rFonts w:ascii="Comic Sans MS Bold" w:hAnsi="Comic Sans MS Bold"/>
          <w:sz w:val="28"/>
        </w:rPr>
      </w:pPr>
      <w:r>
        <w:rPr>
          <w:rFonts w:ascii="Comic Sans MS Bold" w:hAnsi="Comic Sans MS Bold"/>
          <w:sz w:val="28"/>
        </w:rPr>
        <w:t xml:space="preserve">    Progression des apprentissages:</w:t>
      </w:r>
    </w:p>
    <w:p w:rsidR="00FE539A" w:rsidRDefault="00FE539A" w:rsidP="00FE539A">
      <w:pPr>
        <w:pStyle w:val="Formatlibre"/>
        <w:spacing w:after="100"/>
        <w:ind w:firstLine="284"/>
        <w:rPr>
          <w:rFonts w:ascii="Comic Sans MS Bold" w:hAnsi="Comic Sans MS Bold"/>
          <w:sz w:val="28"/>
        </w:rPr>
      </w:pPr>
    </w:p>
    <w:p w:rsidR="00FE539A" w:rsidRDefault="00FE539A" w:rsidP="00FE539A">
      <w:pPr>
        <w:pStyle w:val="Formatlibre"/>
        <w:spacing w:after="100"/>
        <w:ind w:firstLine="284"/>
        <w:rPr>
          <w:rFonts w:ascii="Comic Sans MS Bold" w:hAnsi="Comic Sans MS Bold"/>
          <w:sz w:val="28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753"/>
        <w:gridCol w:w="2046"/>
      </w:tblGrid>
      <w:tr w:rsidR="00FE539A" w:rsidRPr="005F7CD7" w:rsidTr="0027662A">
        <w:trPr>
          <w:cantSplit/>
          <w:trHeight w:val="380"/>
          <w:jc w:val="center"/>
        </w:trPr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539A" w:rsidRDefault="00FE539A" w:rsidP="0027662A">
            <w:pPr>
              <w:pStyle w:val="Formatlibre"/>
              <w:spacing w:after="100"/>
              <w:ind w:firstLine="284"/>
            </w:pPr>
            <w:r>
              <w:t>Aborder divers genres de textes et de livres</w:t>
            </w:r>
          </w:p>
          <w:p w:rsidR="00FE539A" w:rsidRDefault="00FE539A" w:rsidP="0027662A">
            <w:pPr>
              <w:pStyle w:val="Formatlibre"/>
              <w:spacing w:after="100"/>
              <w:ind w:firstLine="284"/>
            </w:pPr>
            <w:r>
              <w:t>Situer une information dans une partie du texte.</w:t>
            </w:r>
          </w:p>
          <w:p w:rsidR="00FE539A" w:rsidRDefault="00FE539A" w:rsidP="0027662A">
            <w:pPr>
              <w:pStyle w:val="Formatlibre"/>
              <w:spacing w:after="100"/>
              <w:ind w:firstLine="284"/>
            </w:pPr>
            <w:r>
              <w:t>Emettre des hypothèses sur le titre d’un livre.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539A" w:rsidRDefault="00FE539A" w:rsidP="0027662A">
            <w:pPr>
              <w:pStyle w:val="Corps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284"/>
            </w:pPr>
          </w:p>
        </w:tc>
      </w:tr>
    </w:tbl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8"/>
        <w:gridCol w:w="1194"/>
        <w:gridCol w:w="1197"/>
        <w:gridCol w:w="1193"/>
        <w:gridCol w:w="1198"/>
        <w:gridCol w:w="1194"/>
        <w:gridCol w:w="1198"/>
        <w:gridCol w:w="1196"/>
      </w:tblGrid>
      <w:tr w:rsidR="00FE539A" w:rsidTr="0027662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9836CE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à </w:t>
            </w:r>
            <w:r w:rsidR="009836CE">
              <w:rPr>
                <w:rFonts w:ascii="Comic Sans MS" w:hAnsi="Comic Sans M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9836CE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FE539A" w:rsidTr="0027662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9A" w:rsidRDefault="00FE539A" w:rsidP="0027662A">
            <w:pPr>
              <w:tabs>
                <w:tab w:val="left" w:pos="4320"/>
                <w:tab w:val="left" w:pos="6660"/>
                <w:tab w:val="left" w:pos="7740"/>
              </w:tabs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7C43A3" wp14:editId="2D3B7691">
                <wp:simplePos x="0" y="0"/>
                <wp:positionH relativeFrom="page">
                  <wp:posOffset>5962650</wp:posOffset>
                </wp:positionH>
                <wp:positionV relativeFrom="page">
                  <wp:posOffset>7000875</wp:posOffset>
                </wp:positionV>
                <wp:extent cx="882650" cy="498475"/>
                <wp:effectExtent l="9525" t="9525" r="12700" b="635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498475"/>
                        </a:xfrm>
                        <a:prstGeom prst="roundRect">
                          <a:avLst>
                            <a:gd name="adj" fmla="val 2458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39A" w:rsidRPr="005F7CD7" w:rsidRDefault="00FE539A" w:rsidP="00FE539A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32"/>
                                <w:szCs w:val="32"/>
                                <w:lang w:val="fr-CH" w:bidi="x-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</w:rPr>
                              <w:t xml:space="preserve">    </w:t>
                            </w:r>
                            <w:r w:rsidRPr="005F7CD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/6</w:t>
                            </w: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C43A3" id="Rectangle à coins arrondis 12" o:spid="_x0000_s1027" style="position:absolute;left:0;text-align:left;margin-left:469.5pt;margin-top:551.25pt;width:69.5pt;height:39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" strokeweight="1pt">
                <v:stroke joinstyle="miter"/>
                <v:textbox inset="8pt,8pt,8pt,8pt">
                  <w:txbxContent>
                    <w:p w:rsidR="00FE539A" w:rsidRPr="005F7CD7" w:rsidRDefault="00FE539A" w:rsidP="00FE539A">
                      <w:pPr>
                        <w:pStyle w:val="Formatlibre"/>
                        <w:tabs>
                          <w:tab w:val="left" w:pos="709"/>
                          <w:tab w:val="left" w:pos="1417"/>
                        </w:tabs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32"/>
                          <w:szCs w:val="32"/>
                          <w:lang w:val="fr-CH" w:bidi="x-none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</w:rPr>
                        <w:t xml:space="preserve">    </w:t>
                      </w:r>
                      <w:r w:rsidRPr="005F7CD7">
                        <w:rPr>
                          <w:rFonts w:ascii="Comic Sans MS" w:hAnsi="Comic Sans MS"/>
                          <w:sz w:val="32"/>
                          <w:szCs w:val="32"/>
                        </w:rPr>
                        <w:t>/6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FE539A" w:rsidRDefault="00FE539A" w:rsidP="00FE539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                             </w:t>
      </w:r>
      <w:r>
        <w:rPr>
          <w:rFonts w:ascii="Comic Sans MS" w:hAnsi="Comic Sans MS"/>
          <w:sz w:val="36"/>
          <w:u w:val="single"/>
        </w:rPr>
        <w:t>Note :</w:t>
      </w: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Comic Sans MS" w:hAnsi="Comic Sans MS"/>
          <w:sz w:val="40"/>
        </w:rPr>
      </w:pP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rPr>
          <w:rFonts w:ascii="Comic Sans MS" w:hAnsi="Comic Sans MS"/>
          <w:sz w:val="28"/>
        </w:rPr>
      </w:pP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Commentaires éventuels : </w:t>
      </w: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rPr>
          <w:rFonts w:ascii="Comic Sans MS" w:hAnsi="Comic Sans MS"/>
          <w:sz w:val="28"/>
        </w:rPr>
      </w:pP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rPr>
          <w:rFonts w:ascii="Comic Sans MS" w:hAnsi="Comic Sans MS"/>
          <w:sz w:val="28"/>
        </w:rPr>
      </w:pP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rPr>
          <w:rFonts w:ascii="Comic Sans MS" w:hAnsi="Comic Sans MS"/>
          <w:sz w:val="28"/>
        </w:rPr>
      </w:pP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firstLine="284"/>
        <w:rPr>
          <w:rFonts w:ascii="Comic Sans MS" w:hAnsi="Comic Sans MS"/>
          <w:sz w:val="28"/>
        </w:rPr>
      </w:pPr>
    </w:p>
    <w:p w:rsidR="002E1A5A" w:rsidRDefault="002E1A5A" w:rsidP="002E1A5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Times New Roman" w:eastAsia="Times New Roman" w:hAnsi="Times New Roman"/>
          <w:color w:val="auto"/>
          <w:sz w:val="20"/>
          <w:lang w:val="fr-CH" w:bidi="x-none"/>
        </w:rPr>
      </w:pPr>
      <w:r>
        <w:rPr>
          <w:rFonts w:ascii="Comic Sans MS" w:hAnsi="Comic Sans MS"/>
          <w:sz w:val="28"/>
        </w:rPr>
        <w:t xml:space="preserve">Signature des parents : __________________________ </w:t>
      </w:r>
    </w:p>
    <w:p w:rsidR="00803206" w:rsidRDefault="00803206" w:rsidP="00803206">
      <w:pPr>
        <w:tabs>
          <w:tab w:val="left" w:pos="2552"/>
          <w:tab w:val="left" w:pos="7088"/>
        </w:tabs>
        <w:rPr>
          <w:rFonts w:ascii="Comic Sans MS" w:hAnsi="Comic Sans MS"/>
          <w:sz w:val="24"/>
          <w:szCs w:val="24"/>
        </w:rPr>
      </w:pPr>
    </w:p>
    <w:p w:rsidR="00803206" w:rsidRDefault="008032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DB10D6" w:rsidRDefault="008806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lastRenderedPageBreak/>
        <w:drawing>
          <wp:anchor distT="0" distB="0" distL="114300" distR="114300" simplePos="0" relativeHeight="251685888" behindDoc="0" locked="0" layoutInCell="1" allowOverlap="1" wp14:anchorId="237E4574" wp14:editId="3E3B3899">
            <wp:simplePos x="0" y="0"/>
            <wp:positionH relativeFrom="margin">
              <wp:posOffset>4687570</wp:posOffset>
            </wp:positionH>
            <wp:positionV relativeFrom="paragraph">
              <wp:posOffset>11430</wp:posOffset>
            </wp:positionV>
            <wp:extent cx="2245995" cy="2757170"/>
            <wp:effectExtent l="0" t="0" r="1905" b="508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ri a5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83840" behindDoc="0" locked="0" layoutInCell="1" allowOverlap="1" wp14:anchorId="6C5C967B" wp14:editId="3705EA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04695" cy="2541270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ri a2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A5A">
        <w:rPr>
          <w:rFonts w:ascii="Comic Sans MS" w:hAnsi="Comic Sans MS"/>
          <w:noProof/>
          <w:sz w:val="24"/>
          <w:szCs w:val="24"/>
          <w:lang w:eastAsia="fr-CH"/>
        </w:rPr>
        <w:drawing>
          <wp:inline distT="0" distB="0" distL="0" distR="0" wp14:anchorId="30883FBA" wp14:editId="760189AD">
            <wp:extent cx="2112264" cy="2702052"/>
            <wp:effectExtent l="0" t="0" r="2540" b="317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ri a1 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270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8806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87936" behindDoc="0" locked="0" layoutInCell="1" allowOverlap="1" wp14:anchorId="1856C368" wp14:editId="5393274D">
            <wp:simplePos x="0" y="0"/>
            <wp:positionH relativeFrom="column">
              <wp:posOffset>3039745</wp:posOffset>
            </wp:positionH>
            <wp:positionV relativeFrom="paragraph">
              <wp:posOffset>2199640</wp:posOffset>
            </wp:positionV>
            <wp:extent cx="1767600" cy="2332800"/>
            <wp:effectExtent l="0" t="0" r="4445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tri a8 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23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86912" behindDoc="0" locked="0" layoutInCell="1" allowOverlap="1" wp14:anchorId="579AD2C6" wp14:editId="6994CA39">
            <wp:simplePos x="0" y="0"/>
            <wp:positionH relativeFrom="column">
              <wp:posOffset>5002530</wp:posOffset>
            </wp:positionH>
            <wp:positionV relativeFrom="paragraph">
              <wp:posOffset>8890</wp:posOffset>
            </wp:positionV>
            <wp:extent cx="1875600" cy="2487600"/>
            <wp:effectExtent l="0" t="0" r="0" b="8255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ri a7 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84864" behindDoc="0" locked="0" layoutInCell="1" allowOverlap="1" wp14:anchorId="0C1ED3D0" wp14:editId="15B083A5">
            <wp:simplePos x="0" y="0"/>
            <wp:positionH relativeFrom="column">
              <wp:posOffset>3135630</wp:posOffset>
            </wp:positionH>
            <wp:positionV relativeFrom="paragraph">
              <wp:posOffset>85090</wp:posOffset>
            </wp:positionV>
            <wp:extent cx="1789200" cy="1929600"/>
            <wp:effectExtent l="0" t="0" r="1905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ri a4 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00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A5A">
        <w:rPr>
          <w:rFonts w:ascii="Comic Sans MS" w:hAnsi="Comic Sans MS"/>
          <w:noProof/>
          <w:sz w:val="24"/>
          <w:szCs w:val="24"/>
          <w:lang w:eastAsia="fr-CH"/>
        </w:rPr>
        <w:drawing>
          <wp:inline distT="0" distB="0" distL="0" distR="0" wp14:anchorId="30B3ABA9" wp14:editId="77CD3B26">
            <wp:extent cx="2852928" cy="2519172"/>
            <wp:effectExtent l="0" t="0" r="508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ri a3 0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EC21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88960" behindDoc="0" locked="0" layoutInCell="1" allowOverlap="1" wp14:anchorId="766AAD0A" wp14:editId="757D5563">
            <wp:simplePos x="0" y="0"/>
            <wp:positionH relativeFrom="margin">
              <wp:posOffset>5125720</wp:posOffset>
            </wp:positionH>
            <wp:positionV relativeFrom="paragraph">
              <wp:posOffset>10795</wp:posOffset>
            </wp:positionV>
            <wp:extent cx="1846800" cy="2437200"/>
            <wp:effectExtent l="0" t="0" r="1270" b="127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ri a9 0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24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91008" behindDoc="0" locked="0" layoutInCell="1" allowOverlap="1" wp14:anchorId="2291AB3E" wp14:editId="49633833">
            <wp:simplePos x="0" y="0"/>
            <wp:positionH relativeFrom="column">
              <wp:posOffset>106680</wp:posOffset>
            </wp:positionH>
            <wp:positionV relativeFrom="paragraph">
              <wp:posOffset>10795</wp:posOffset>
            </wp:positionV>
            <wp:extent cx="1846800" cy="2332800"/>
            <wp:effectExtent l="0" t="0" r="127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tri a10 0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23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8806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89984" behindDoc="0" locked="0" layoutInCell="1" allowOverlap="1" wp14:anchorId="254BFC48" wp14:editId="6F1A0E46">
            <wp:simplePos x="0" y="0"/>
            <wp:positionH relativeFrom="column">
              <wp:posOffset>2259330</wp:posOffset>
            </wp:positionH>
            <wp:positionV relativeFrom="paragraph">
              <wp:posOffset>-132715</wp:posOffset>
            </wp:positionV>
            <wp:extent cx="1782000" cy="2329200"/>
            <wp:effectExtent l="0" t="0" r="8890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tri a6 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23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DB10D6" w:rsidRDefault="00DB10D6">
      <w:pPr>
        <w:rPr>
          <w:rFonts w:ascii="Comic Sans MS" w:hAnsi="Comic Sans MS"/>
          <w:sz w:val="24"/>
          <w:szCs w:val="24"/>
        </w:rPr>
      </w:pPr>
    </w:p>
    <w:p w:rsidR="002E1A5A" w:rsidRDefault="002E1A5A">
      <w:pPr>
        <w:rPr>
          <w:rFonts w:ascii="Comic Sans MS" w:hAnsi="Comic Sans MS"/>
          <w:sz w:val="24"/>
          <w:szCs w:val="24"/>
        </w:rPr>
      </w:pPr>
    </w:p>
    <w:p w:rsidR="006B5B00" w:rsidRDefault="006B5B00">
      <w:pPr>
        <w:rPr>
          <w:rFonts w:ascii="Comic Sans MS" w:hAnsi="Comic Sans MS"/>
          <w:sz w:val="24"/>
          <w:szCs w:val="24"/>
        </w:rPr>
      </w:pPr>
    </w:p>
    <w:p w:rsidR="006B5B00" w:rsidRPr="006B5B00" w:rsidRDefault="006B5B00" w:rsidP="006B5B00">
      <w:pPr>
        <w:jc w:val="center"/>
        <w:rPr>
          <w:rFonts w:ascii="Comic Sans MS" w:hAnsi="Comic Sans MS"/>
          <w:b/>
          <w:sz w:val="24"/>
          <w:szCs w:val="24"/>
        </w:rPr>
      </w:pPr>
      <w:r w:rsidRPr="006B5B00">
        <w:rPr>
          <w:rFonts w:ascii="Comic Sans MS" w:hAnsi="Comic Sans MS"/>
          <w:b/>
          <w:sz w:val="24"/>
          <w:szCs w:val="24"/>
        </w:rPr>
        <w:t>Chaque résumé est numéroté.</w:t>
      </w:r>
    </w:p>
    <w:p w:rsidR="006B5B00" w:rsidRPr="006B5B00" w:rsidRDefault="006B5B00" w:rsidP="006B5B00">
      <w:pPr>
        <w:jc w:val="center"/>
        <w:rPr>
          <w:rFonts w:ascii="Comic Sans MS" w:hAnsi="Comic Sans MS"/>
          <w:b/>
          <w:sz w:val="24"/>
          <w:szCs w:val="24"/>
        </w:rPr>
      </w:pPr>
      <w:r w:rsidRPr="006B5B00">
        <w:rPr>
          <w:rFonts w:ascii="Comic Sans MS" w:hAnsi="Comic Sans MS"/>
          <w:b/>
          <w:sz w:val="24"/>
          <w:szCs w:val="24"/>
        </w:rPr>
        <w:t>Ecris dans le bon casier le titre du livre qui correspond au résumé.</w:t>
      </w:r>
    </w:p>
    <w:p w:rsidR="006B5B00" w:rsidRDefault="006B5B00">
      <w:pPr>
        <w:rPr>
          <w:rFonts w:ascii="Comic Sans MS" w:hAnsi="Comic Sans MS"/>
          <w:sz w:val="24"/>
          <w:szCs w:val="24"/>
        </w:rPr>
      </w:pPr>
    </w:p>
    <w:p w:rsidR="006B5B00" w:rsidRDefault="006B5B00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9415"/>
      </w:tblGrid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Résumé n°</w:t>
            </w:r>
          </w:p>
        </w:tc>
        <w:tc>
          <w:tcPr>
            <w:tcW w:w="9528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Titre du livre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9528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6B5B00" w:rsidTr="006B5B00">
        <w:tc>
          <w:tcPr>
            <w:tcW w:w="1384" w:type="dxa"/>
          </w:tcPr>
          <w:p w:rsidR="006B5B00" w:rsidRPr="006B5B00" w:rsidRDefault="006B5B00" w:rsidP="006B5B00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B5B00">
              <w:rPr>
                <w:rFonts w:ascii="Comic Sans MS" w:hAnsi="Comic Sans MS"/>
                <w:b/>
                <w:sz w:val="28"/>
                <w:szCs w:val="28"/>
              </w:rPr>
              <w:t>10</w:t>
            </w:r>
          </w:p>
        </w:tc>
        <w:tc>
          <w:tcPr>
            <w:tcW w:w="9528" w:type="dxa"/>
          </w:tcPr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B5B00" w:rsidRPr="006B5B00" w:rsidRDefault="006B5B00" w:rsidP="00D82E71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__________________________________________________</w:t>
            </w:r>
          </w:p>
        </w:tc>
      </w:tr>
    </w:tbl>
    <w:p w:rsidR="006B5B00" w:rsidRDefault="006B5B00">
      <w:pPr>
        <w:rPr>
          <w:rFonts w:ascii="Comic Sans MS" w:hAnsi="Comic Sans MS"/>
          <w:sz w:val="24"/>
          <w:szCs w:val="24"/>
        </w:rPr>
      </w:pPr>
    </w:p>
    <w:p w:rsidR="006B5B00" w:rsidRDefault="006B5B00">
      <w:pPr>
        <w:rPr>
          <w:rFonts w:ascii="Comic Sans MS" w:hAnsi="Comic Sans MS"/>
          <w:sz w:val="24"/>
          <w:szCs w:val="24"/>
        </w:rPr>
      </w:pPr>
    </w:p>
    <w:p w:rsidR="006B5B00" w:rsidRDefault="006B5B00">
      <w:pPr>
        <w:rPr>
          <w:rFonts w:ascii="Comic Sans MS" w:hAnsi="Comic Sans MS"/>
          <w:sz w:val="24"/>
          <w:szCs w:val="24"/>
        </w:rPr>
      </w:pPr>
    </w:p>
    <w:p w:rsidR="006B5B00" w:rsidRDefault="006B5B00">
      <w:pPr>
        <w:rPr>
          <w:rFonts w:ascii="Comic Sans MS" w:hAnsi="Comic Sans MS"/>
          <w:sz w:val="24"/>
          <w:szCs w:val="24"/>
        </w:rPr>
      </w:pPr>
    </w:p>
    <w:p w:rsidR="00803206" w:rsidRPr="00EA40B5" w:rsidRDefault="00EA40B5" w:rsidP="00803206">
      <w:pPr>
        <w:tabs>
          <w:tab w:val="left" w:pos="2552"/>
          <w:tab w:val="left" w:pos="7088"/>
        </w:tabs>
        <w:rPr>
          <w:rFonts w:ascii="Comic Sans MS" w:hAnsi="Comic Sans MS"/>
          <w:b/>
          <w:sz w:val="24"/>
          <w:szCs w:val="24"/>
        </w:rPr>
      </w:pPr>
      <w:r w:rsidRPr="00EA40B5">
        <w:rPr>
          <w:rFonts w:ascii="Comic Sans MS" w:hAnsi="Comic Sans MS"/>
          <w:b/>
          <w:sz w:val="24"/>
          <w:szCs w:val="24"/>
        </w:rPr>
        <w:t>Lis chaque résumé de livres ci-dessous et fais-le correspondre à sa couverture.</w:t>
      </w:r>
    </w:p>
    <w:p w:rsidR="00EA40B5" w:rsidRDefault="00EA40B5" w:rsidP="00803206">
      <w:pPr>
        <w:tabs>
          <w:tab w:val="left" w:pos="2552"/>
          <w:tab w:val="left" w:pos="7088"/>
        </w:tabs>
        <w:rPr>
          <w:rFonts w:ascii="Comic Sans MS" w:hAnsi="Comic Sans MS"/>
          <w:sz w:val="24"/>
          <w:szCs w:val="24"/>
        </w:rPr>
      </w:pPr>
    </w:p>
    <w:p w:rsidR="00EA40B5" w:rsidRPr="00803206" w:rsidRDefault="00396496" w:rsidP="00803206">
      <w:pPr>
        <w:tabs>
          <w:tab w:val="left" w:pos="2552"/>
          <w:tab w:val="left" w:pos="708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15946" wp14:editId="45EAA680">
                <wp:simplePos x="0" y="0"/>
                <wp:positionH relativeFrom="column">
                  <wp:posOffset>3954780</wp:posOffset>
                </wp:positionH>
                <wp:positionV relativeFrom="paragraph">
                  <wp:posOffset>5108575</wp:posOffset>
                </wp:positionV>
                <wp:extent cx="3095625" cy="14573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Default="006B5B00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EA40B5" w:rsidRDefault="001B23F6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 étrange phénomène se produit chaque nuit dans ce beau manoir : </w:t>
                            </w:r>
                            <w:r w:rsid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 jeune géante endormie rapetisse jusqu’à prendre la taille des deux enfants qui, le jour, lui servent de poupées.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1594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311.4pt;margin-top:402.25pt;width:243.75pt;height:11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" fillcolor="white [3201]" strokeweight=".5pt">
                <v:textbox>
                  <w:txbxContent>
                    <w:p w:rsidR="00EA40B5" w:rsidRDefault="006B5B00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</w:p>
                    <w:p w:rsidR="00EA40B5" w:rsidRDefault="001B23F6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 étrange phénomène se produit chaque nuit dans ce beau manoir : </w:t>
                      </w:r>
                      <w:r w:rsid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La jeune géante endormie rapetisse jusqu’à prendre la taille des deux enfants qui, le jour, lui servent de poupées.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1B23F6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892E1" wp14:editId="1AE7AD43">
                <wp:simplePos x="0" y="0"/>
                <wp:positionH relativeFrom="column">
                  <wp:posOffset>-17145</wp:posOffset>
                </wp:positionH>
                <wp:positionV relativeFrom="paragraph">
                  <wp:posOffset>8461376</wp:posOffset>
                </wp:positionV>
                <wp:extent cx="7067550" cy="10096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3F6" w:rsidRPr="00396496" w:rsidRDefault="001B23F6" w:rsidP="00DB10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DB10D6" w:rsidRDefault="001B23F6" w:rsidP="00DB10D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L’art contemporain c’est parfois soporifique. Invitée à l’exposition </w:t>
                            </w:r>
                            <w:r w:rsidR="002B13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sculpteur Gaspard, Louisette s’assoupit pendant le discours d’inauguration, blottie dans l’une des œuvres en forme de chaussure-sardine. Pendant qu’elle dort, elle se fait emporter par une mouette.</w:t>
                            </w:r>
                          </w:p>
                          <w:p w:rsidR="00DB10D6" w:rsidRDefault="00DB10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892E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margin-left:-1.35pt;margin-top:666.25pt;width:556.5pt;height:7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" fillcolor="white [3201]" strokeweight=".5pt">
                <v:textbox>
                  <w:txbxContent>
                    <w:p w:rsidR="001B23F6" w:rsidRPr="00396496" w:rsidRDefault="001B23F6" w:rsidP="00DB10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10</w:t>
                      </w:r>
                    </w:p>
                    <w:p w:rsidR="00DB10D6" w:rsidRDefault="001B23F6" w:rsidP="00DB10D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L’art contemporain c’est parfois soporifique. Invitée à l’exposition </w:t>
                      </w:r>
                      <w:r w:rsidR="002B1394">
                        <w:rPr>
                          <w:rFonts w:ascii="Comic Sans MS" w:hAnsi="Comic Sans MS"/>
                          <w:sz w:val="24"/>
                          <w:szCs w:val="24"/>
                        </w:rPr>
                        <w:t>du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sculpteur Gaspard, Louisette s’assoupit pendant le discours d’inauguration, blottie dans l’une des œuvres en forme de chaussure-sardine. Pendant qu’elle dort, elle se fait emporter par une mouette.</w:t>
                      </w:r>
                    </w:p>
                    <w:p w:rsidR="00DB10D6" w:rsidRDefault="00DB10D6"/>
                  </w:txbxContent>
                </v:textbox>
              </v:shape>
            </w:pict>
          </mc:Fallback>
        </mc:AlternateContent>
      </w:r>
      <w:r w:rsidR="001B23F6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EAFEB" wp14:editId="13DF9647">
                <wp:simplePos x="0" y="0"/>
                <wp:positionH relativeFrom="column">
                  <wp:posOffset>3859530</wp:posOffset>
                </wp:positionH>
                <wp:positionV relativeFrom="paragraph">
                  <wp:posOffset>2613026</wp:posOffset>
                </wp:positionV>
                <wp:extent cx="3190875" cy="14668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6B5B00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EA40B5" w:rsidRDefault="001B23F6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Ce petit nuage rêvait de pouvoir arrêter les voleurs, régler la circulation, porter une casquette bleue et aider les gens ! Mais son entrée au sein de la brigade est une catastrophe.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AFEB" id="Zone de texte 4" o:spid="_x0000_s1030" type="#_x0000_t202" style="position:absolute;margin-left:303.9pt;margin-top:205.75pt;width:251.25pt;height:11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" fillcolor="white [3201]" strokeweight=".5pt">
                <v:textbox>
                  <w:txbxContent>
                    <w:p w:rsidR="00EA40B5" w:rsidRPr="00396496" w:rsidRDefault="006B5B00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4</w:t>
                      </w:r>
                    </w:p>
                    <w:p w:rsidR="00EA40B5" w:rsidRDefault="001B23F6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Ce petit nuage rêvait de pouvoir arrêter les voleurs, régler la circulation, porter une casquette bleue et aider les gens ! Mais son entrée au sein de la brigade est une catastrophe.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1B23F6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4D559" wp14:editId="7FC9699B">
                <wp:simplePos x="0" y="0"/>
                <wp:positionH relativeFrom="column">
                  <wp:posOffset>3802380</wp:posOffset>
                </wp:positionH>
                <wp:positionV relativeFrom="paragraph">
                  <wp:posOffset>174625</wp:posOffset>
                </wp:positionV>
                <wp:extent cx="3171825" cy="18383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6B5B00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EA40B5" w:rsidRPr="00482F14" w:rsidRDefault="00482F14" w:rsidP="00482F1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 petit plan rabougri était bradé au supermarché.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l’a acheté, arrosé, rempoté, puis l’a emporté chez sa grand-mère, avec qui elle passe l’été. La nature récompense ceux qui prennent soin d’elle</w:t>
                            </w:r>
                            <w:r w:rsidR="001B23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1B23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Hana</w:t>
                            </w:r>
                            <w:proofErr w:type="spellEnd"/>
                            <w:r w:rsidR="001B23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va pouvoir inviter bientôt toute sa famille à un festin……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D559" id="Zone de texte 2" o:spid="_x0000_s1031" type="#_x0000_t202" style="position:absolute;margin-left:299.4pt;margin-top:13.75pt;width:249.75pt;height:14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" fillcolor="white [3201]" strokeweight=".5pt">
                <v:textbox>
                  <w:txbxContent>
                    <w:p w:rsidR="00EA40B5" w:rsidRPr="00396496" w:rsidRDefault="006B5B00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</w:p>
                    <w:p w:rsidR="00EA40B5" w:rsidRPr="00482F14" w:rsidRDefault="00482F14" w:rsidP="00482F1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 petit plan rabougri était bradé au supermarché.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Hana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l’a acheté, arrosé, rempoté, puis l’a emporté chez sa grand-mère, avec qui elle passe l’été. La nature récompense ceux qui prennent soin d’elle</w:t>
                      </w:r>
                      <w:r w:rsidR="001B23F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1B23F6">
                        <w:rPr>
                          <w:rFonts w:ascii="Comic Sans MS" w:hAnsi="Comic Sans MS"/>
                          <w:sz w:val="24"/>
                          <w:szCs w:val="24"/>
                        </w:rPr>
                        <w:t>Hana</w:t>
                      </w:r>
                      <w:proofErr w:type="spellEnd"/>
                      <w:r w:rsidR="001B23F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va pouvoir inviter bientôt toute sa famille à un festin……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482F14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55AF0" wp14:editId="35DE9E4D">
                <wp:simplePos x="0" y="0"/>
                <wp:positionH relativeFrom="column">
                  <wp:posOffset>-17145</wp:posOffset>
                </wp:positionH>
                <wp:positionV relativeFrom="paragraph">
                  <wp:posOffset>1536700</wp:posOffset>
                </wp:positionV>
                <wp:extent cx="3638550" cy="15525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6B5B00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EA40B5" w:rsidRDefault="00482F14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Youpi ! C’est 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end. Sur son salaire, notre héros s’offre un billet pour aller voir son frère, de l’autre côté de la montagne. Hélas le train est annulé ! Que faire ? Il prend son courage à deux pattes, et pour ne pas se perdre, il décide suivre la voie de chemin de fer.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55AF0" id="Zone de texte 3" o:spid="_x0000_s1032" type="#_x0000_t202" style="position:absolute;margin-left:-1.35pt;margin-top:121pt;width:286.5pt;height:12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" fillcolor="white [3201]" strokeweight=".5pt">
                <v:textbox>
                  <w:txbxContent>
                    <w:p w:rsidR="00EA40B5" w:rsidRPr="00396496" w:rsidRDefault="006B5B00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</w:p>
                    <w:p w:rsidR="00EA40B5" w:rsidRDefault="00482F14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Youpi ! C’est le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week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end. Sur son salaire, notre héros s’offre un billet pour aller voir son frère, de l’autre côté de la montagne. Hélas le train est annulé ! Que faire ? Il prend son courage à deux pattes, et pour ne pas se perdre, il décide suivre la voie de chemin de fer.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482F14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BC637" wp14:editId="19A00872">
                <wp:simplePos x="0" y="0"/>
                <wp:positionH relativeFrom="column">
                  <wp:posOffset>97155</wp:posOffset>
                </wp:positionH>
                <wp:positionV relativeFrom="paragraph">
                  <wp:posOffset>41275</wp:posOffset>
                </wp:positionV>
                <wp:extent cx="3381375" cy="13620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6B5B00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A40B5" w:rsidRDefault="00482F14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Quand César sera grand, il sera empereur des oiseaux et mangera un crocodile ! Sans attendre, il franchit la porte de sa cage et s’en va à tire-d’aile. Direction, le sud, le pays de sa naissance.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C637" id="Zone de texte 1" o:spid="_x0000_s1033" type="#_x0000_t202" style="position:absolute;margin-left:7.65pt;margin-top:3.25pt;width:266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" fillcolor="white [3201]" strokeweight=".5pt">
                <v:textbox>
                  <w:txbxContent>
                    <w:p w:rsidR="00EA40B5" w:rsidRPr="00396496" w:rsidRDefault="006B5B00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</w:p>
                    <w:p w:rsidR="00EA40B5" w:rsidRDefault="00482F14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Quand César sera grand, il sera empereur des oiseaux et mangera un crocodile ! Sans attendre, il franchit la porte de sa cage et s’en va à tire-d’aile. Direction, le sud, le pays de sa naissance.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336638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0B670" wp14:editId="1E13A2EF">
                <wp:simplePos x="0" y="0"/>
                <wp:positionH relativeFrom="column">
                  <wp:posOffset>-7620</wp:posOffset>
                </wp:positionH>
                <wp:positionV relativeFrom="paragraph">
                  <wp:posOffset>3175001</wp:posOffset>
                </wp:positionV>
                <wp:extent cx="3695700" cy="13716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98168F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A40B5" w:rsidRDefault="00336638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Billy le hamster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cow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boy est intrigué par les Indiens. Sont-ils des ennemis ? Comment vivent-ils ? Pour le savoir il faut aller à leur rencontre. Accompagné de son fidèle Jean-Claude, le ver de terre, Billy se lance sur leur piste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B670" id="Zone de texte 5" o:spid="_x0000_s1034" type="#_x0000_t202" style="position:absolute;margin-left:-.6pt;margin-top:250pt;width:291pt;height:1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" fillcolor="white [3201]" strokeweight=".5pt">
                <v:textbox>
                  <w:txbxContent>
                    <w:p w:rsidR="00EA40B5" w:rsidRPr="00396496" w:rsidRDefault="0098168F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</w:p>
                    <w:p w:rsidR="00EA40B5" w:rsidRDefault="00336638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Billy le hamster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cow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boy est intrigué par les Indiens. Sont-ils des ennemis ? Comment vivent-ils ? Pour le savoir il faut aller à leur rencontre. Accompagné de son fidèle Jean-Claude, le ver de terre, Billy se lance sur leur piste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336638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E5FCC" wp14:editId="298DFF0F">
                <wp:simplePos x="0" y="0"/>
                <wp:positionH relativeFrom="column">
                  <wp:posOffset>49530</wp:posOffset>
                </wp:positionH>
                <wp:positionV relativeFrom="paragraph">
                  <wp:posOffset>6203950</wp:posOffset>
                </wp:positionV>
                <wp:extent cx="3495675" cy="18192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98168F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EA40B5" w:rsidRDefault="00AA0E69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Pour changer un peu des sempiternelles galettes et pots de beurre, c’est son ballon rouge et tout neuf que le Petit Chaperon part montrer à sa grand-mère. En chemin, dans la forêt, la fillette va croiser beaucoup de monde</w:t>
                            </w:r>
                            <w:r w:rsidR="003366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braver quelques dangers et avoir une peur bleue.</w:t>
                            </w:r>
                          </w:p>
                          <w:p w:rsidR="00EA40B5" w:rsidRDefault="00EA40B5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5FCC" id="Zone de texte 8" o:spid="_x0000_s1035" type="#_x0000_t202" style="position:absolute;margin-left:3.9pt;margin-top:488.5pt;width:275.25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" fillcolor="white [3201]" strokeweight=".5pt">
                <v:textbox>
                  <w:txbxContent>
                    <w:p w:rsidR="00EA40B5" w:rsidRPr="00396496" w:rsidRDefault="0098168F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</w:p>
                    <w:p w:rsidR="00EA40B5" w:rsidRDefault="00AA0E69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Pour changer un peu des sempiternelles galettes et pots de beurre, c’est son ballon rouge et tout neuf que le Petit Chaperon part montrer à</w:t>
                      </w:r>
                      <w:bookmarkStart w:id="1" w:name="_GoBack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</w:t>
                      </w:r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 grand-mère. En chemin, dans la forêt, la fillette va croiser beaucoup de monde</w:t>
                      </w:r>
                      <w:r w:rsidR="00336638">
                        <w:rPr>
                          <w:rFonts w:ascii="Comic Sans MS" w:hAnsi="Comic Sans MS"/>
                          <w:sz w:val="24"/>
                          <w:szCs w:val="24"/>
                        </w:rPr>
                        <w:t>, braver quelques dangers et avoir une peur bleue.</w:t>
                      </w:r>
                    </w:p>
                    <w:p w:rsidR="00EA40B5" w:rsidRDefault="00EA40B5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6B5B00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EB64B" wp14:editId="63243EE6">
                <wp:simplePos x="0" y="0"/>
                <wp:positionH relativeFrom="column">
                  <wp:posOffset>-17145</wp:posOffset>
                </wp:positionH>
                <wp:positionV relativeFrom="paragraph">
                  <wp:posOffset>4843780</wp:posOffset>
                </wp:positionV>
                <wp:extent cx="3695700" cy="12287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98168F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EA40B5" w:rsidRDefault="001B23F6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Lapinou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beau être un navigateur intrépide, il est prisonnier de sa tétine. Accro, à en devenir bête et méchant. Ses parents en ont assez. Comment l’aider à s’en </w:t>
                            </w:r>
                            <w:r w:rsid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débarrasser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B64B" id="Zone de texte 6" o:spid="_x0000_s1036" type="#_x0000_t202" style="position:absolute;margin-left:-1.35pt;margin-top:381.4pt;width:291pt;height:9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" fillcolor="white [3201]" strokeweight=".5pt">
                <v:textbox>
                  <w:txbxContent>
                    <w:p w:rsidR="00EA40B5" w:rsidRPr="00396496" w:rsidRDefault="0098168F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</w:p>
                    <w:p w:rsidR="00EA40B5" w:rsidRDefault="001B23F6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Lapinou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beau être un navigateur intrépide, il est prisonnier de sa tétine. Accro, à en devenir bête et méchant. Ses parents en ont assez. Comment l’aider à s’en </w:t>
                      </w:r>
                      <w:r w:rsid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débarrasser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?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  <w:r w:rsidR="006B5B00">
        <w:rPr>
          <w:rFonts w:ascii="Comic Sans MS" w:hAnsi="Comic Sans MS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1864A" wp14:editId="7889AF5A">
                <wp:simplePos x="0" y="0"/>
                <wp:positionH relativeFrom="column">
                  <wp:posOffset>3678555</wp:posOffset>
                </wp:positionH>
                <wp:positionV relativeFrom="paragraph">
                  <wp:posOffset>7187565</wp:posOffset>
                </wp:positionV>
                <wp:extent cx="3371850" cy="11525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0B5" w:rsidRPr="00396496" w:rsidRDefault="0098168F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64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A40B5" w:rsidRDefault="00482F14" w:rsidP="00EA40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Dans l’oasis, une cigogne a raconté à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Palmino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qu’un hiver où elle avait oublié de rentrer en Afrique, elle a vécu Noël ! Le petit palmier en rêve.</w:t>
                            </w:r>
                          </w:p>
                          <w:p w:rsidR="00EA40B5" w:rsidRDefault="00EA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864A" id="Zone de texte 9" o:spid="_x0000_s1037" type="#_x0000_t202" style="position:absolute;margin-left:289.65pt;margin-top:565.95pt;width:265.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" fillcolor="white [3201]" strokeweight=".5pt">
                <v:textbox>
                  <w:txbxContent>
                    <w:p w:rsidR="00EA40B5" w:rsidRPr="00396496" w:rsidRDefault="0098168F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6496">
                        <w:rPr>
                          <w:rFonts w:ascii="Comic Sans MS" w:hAnsi="Comic Sans MS"/>
                          <w:sz w:val="24"/>
                          <w:szCs w:val="24"/>
                        </w:rPr>
                        <w:t>9</w:t>
                      </w:r>
                    </w:p>
                    <w:p w:rsidR="00EA40B5" w:rsidRDefault="00482F14" w:rsidP="00EA40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Dans l’oasis, une cigogne a raconté à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Palmino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qu’un hiver où elle avait oublié de rentrer en Afrique, elle a vécu Noël ! Le petit palmier en rêve.</w:t>
                      </w:r>
                    </w:p>
                    <w:p w:rsidR="00EA40B5" w:rsidRDefault="00EA40B5"/>
                  </w:txbxContent>
                </v:textbox>
              </v:shape>
            </w:pict>
          </mc:Fallback>
        </mc:AlternateContent>
      </w:r>
    </w:p>
    <w:sectPr w:rsidR="00EA40B5" w:rsidRPr="00803206" w:rsidSect="008032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mic Sans MS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63F32"/>
    <w:multiLevelType w:val="hybridMultilevel"/>
    <w:tmpl w:val="CFA8DA32"/>
    <w:lvl w:ilvl="0" w:tplc="3D9C0E0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809D7"/>
    <w:multiLevelType w:val="hybridMultilevel"/>
    <w:tmpl w:val="AA54F0D6"/>
    <w:lvl w:ilvl="0" w:tplc="FA7862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06"/>
    <w:rsid w:val="001B23F6"/>
    <w:rsid w:val="002B1394"/>
    <w:rsid w:val="002E1A5A"/>
    <w:rsid w:val="00336638"/>
    <w:rsid w:val="00385C74"/>
    <w:rsid w:val="00396496"/>
    <w:rsid w:val="003D6238"/>
    <w:rsid w:val="00482F14"/>
    <w:rsid w:val="00557C83"/>
    <w:rsid w:val="006B5B00"/>
    <w:rsid w:val="00803206"/>
    <w:rsid w:val="0088066D"/>
    <w:rsid w:val="0098168F"/>
    <w:rsid w:val="009836CE"/>
    <w:rsid w:val="00A23B68"/>
    <w:rsid w:val="00AA0E69"/>
    <w:rsid w:val="00C3534F"/>
    <w:rsid w:val="00CB243E"/>
    <w:rsid w:val="00D23CB2"/>
    <w:rsid w:val="00DB10D6"/>
    <w:rsid w:val="00EA40B5"/>
    <w:rsid w:val="00EC214C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35AD5-DBCC-4890-B786-5ED8250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3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A40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24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43E"/>
    <w:rPr>
      <w:rFonts w:ascii="Tahoma" w:hAnsi="Tahoma" w:cs="Tahoma"/>
      <w:sz w:val="16"/>
      <w:szCs w:val="16"/>
    </w:rPr>
  </w:style>
  <w:style w:type="paragraph" w:customStyle="1" w:styleId="Corps">
    <w:name w:val="Corps"/>
    <w:rsid w:val="002E1A5A"/>
    <w:rPr>
      <w:rFonts w:ascii="Helvetica" w:eastAsia="ヒラギノ角ゴ Pro W3" w:hAnsi="Helvetica" w:cs="Times New Roman"/>
      <w:color w:val="000000"/>
      <w:sz w:val="24"/>
      <w:szCs w:val="20"/>
      <w:lang w:val="fr-FR" w:eastAsia="fr-CH"/>
    </w:rPr>
  </w:style>
  <w:style w:type="paragraph" w:customStyle="1" w:styleId="Formatlibre">
    <w:name w:val="Format libre"/>
    <w:rsid w:val="002E1A5A"/>
    <w:rPr>
      <w:rFonts w:ascii="Helvetica" w:eastAsia="ヒラギノ角ゴ Pro W3" w:hAnsi="Helvetica" w:cs="Times New Roman"/>
      <w:color w:val="000000"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Fabienne Bonny</cp:lastModifiedBy>
  <cp:revision>10</cp:revision>
  <cp:lastPrinted>2014-01-14T05:50:00Z</cp:lastPrinted>
  <dcterms:created xsi:type="dcterms:W3CDTF">2013-11-05T19:41:00Z</dcterms:created>
  <dcterms:modified xsi:type="dcterms:W3CDTF">2014-01-23T12:27:00Z</dcterms:modified>
</cp:coreProperties>
</file>